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7CA9B" w14:textId="77777777" w:rsidR="00A524CE" w:rsidRPr="003633B3" w:rsidRDefault="00A524CE" w:rsidP="00A52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3B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DAUGAVPILS VIENĪBAS PAMATSKOLA</w:t>
      </w:r>
    </w:p>
    <w:p w14:paraId="53C486EE" w14:textId="6D274207" w:rsidR="00A524CE" w:rsidRDefault="00A524CE" w:rsidP="00A52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3633B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skolēniem nepieciešamie individuālie mācību piederumi, kas jāpērk vecākiem</w:t>
      </w:r>
    </w:p>
    <w:p w14:paraId="161CFB6F" w14:textId="77777777" w:rsidR="00A524CE" w:rsidRPr="003633B3" w:rsidRDefault="00A524CE" w:rsidP="00A52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71E0BE" w14:textId="14A308C7" w:rsidR="00A524CE" w:rsidRPr="00403598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8">
        <w:rPr>
          <w:rFonts w:ascii="Times New Roman" w:hAnsi="Times New Roman" w:cs="Times New Roman"/>
          <w:b/>
          <w:sz w:val="24"/>
          <w:szCs w:val="24"/>
        </w:rPr>
        <w:t>7. klase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4"/>
        <w:gridCol w:w="8062"/>
      </w:tblGrid>
      <w:tr w:rsidR="00A524CE" w:rsidRPr="00403598" w14:paraId="4BBA10CF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A7CDAF" w14:textId="70E69296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AB122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A524CE" w:rsidRPr="00403598" w14:paraId="3A0BD20C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3BC87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7DFF5" w14:textId="77777777" w:rsidR="00A524CE" w:rsidRDefault="00044885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</w:p>
          <w:p w14:paraId="42044D07" w14:textId="33456F32" w:rsidR="00044885" w:rsidRPr="00403598" w:rsidRDefault="00044885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līniju burtnīca</w:t>
            </w:r>
          </w:p>
        </w:tc>
      </w:tr>
      <w:tr w:rsidR="00A524CE" w:rsidRPr="00403598" w14:paraId="7C533BE4" w14:textId="77777777" w:rsidTr="00A524CE">
        <w:trPr>
          <w:trHeight w:val="45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5DB4A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AAA49" w14:textId="286CA397" w:rsidR="00A524CE" w:rsidRPr="00403598" w:rsidRDefault="008F59C7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885">
              <w:rPr>
                <w:rFonts w:ascii="Times New Roman" w:hAnsi="Times New Roman" w:cs="Times New Roman"/>
                <w:sz w:val="24"/>
                <w:szCs w:val="24"/>
              </w:rPr>
              <w:t xml:space="preserve">līniju 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  <w:r w:rsidR="00044885">
              <w:rPr>
                <w:rFonts w:ascii="Times New Roman" w:hAnsi="Times New Roman" w:cs="Times New Roman"/>
                <w:sz w:val="24"/>
                <w:szCs w:val="24"/>
              </w:rPr>
              <w:t xml:space="preserve">, 1 līniju burtnīca </w:t>
            </w:r>
          </w:p>
          <w:p w14:paraId="29A36480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CE" w:rsidRPr="00403598" w14:paraId="16CF7B57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C4C5D" w14:textId="77777777" w:rsidR="008F59C7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2. svešvaloda</w:t>
            </w:r>
          </w:p>
          <w:p w14:paraId="202D9F47" w14:textId="4477189E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F59C7">
              <w:rPr>
                <w:rFonts w:ascii="Times New Roman" w:hAnsi="Times New Roman" w:cs="Times New Roman"/>
                <w:b/>
                <w:sz w:val="24"/>
                <w:szCs w:val="24"/>
              </w:rPr>
              <w:t>krievu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42D9A" w14:textId="569C1820" w:rsidR="00A524CE" w:rsidRPr="00403598" w:rsidRDefault="00F66F05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burtnīca</w:t>
            </w:r>
          </w:p>
          <w:p w14:paraId="7F96395E" w14:textId="63B37CE2" w:rsidR="00A524CE" w:rsidRPr="00403598" w:rsidRDefault="008F59C7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>līniju klade</w:t>
            </w:r>
          </w:p>
          <w:p w14:paraId="4123D5D7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C7" w:rsidRPr="00403598" w14:paraId="2BF612C3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E3E25" w14:textId="77777777" w:rsidR="008F59C7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2. svešvaloda</w:t>
            </w:r>
          </w:p>
          <w:p w14:paraId="428CDEDC" w14:textId="5EDA319D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vācu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E82A0" w14:textId="2BD6BC6D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līniju klade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(turpina iesākto)</w:t>
            </w:r>
          </w:p>
        </w:tc>
      </w:tr>
      <w:tr w:rsidR="008F59C7" w:rsidRPr="00403598" w14:paraId="5C47F32D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B711A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ECAA3" w14:textId="3640C4E9" w:rsidR="008F59C7" w:rsidRPr="00403598" w:rsidRDefault="00F66F05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59C7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 </w:t>
            </w:r>
          </w:p>
          <w:p w14:paraId="60E0A109" w14:textId="197B2F6B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klade (96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30C5C91" w14:textId="15096B74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ransportieris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cirkulis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zīmulis, lineāls, dzēšgumija</w:t>
            </w:r>
          </w:p>
        </w:tc>
      </w:tr>
      <w:tr w:rsidR="008F59C7" w:rsidRPr="00403598" w14:paraId="35B89A16" w14:textId="77777777" w:rsidTr="008F59C7">
        <w:trPr>
          <w:trHeight w:val="21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8F0A5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Datorika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4C7FA" w14:textId="0CC243C2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8F59C7" w:rsidRPr="00403598" w14:paraId="0F6CB9A5" w14:textId="77777777" w:rsidTr="008F59C7">
        <w:trPr>
          <w:trHeight w:val="30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C16C9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Bioloģija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DA829" w14:textId="77777777" w:rsidR="008F59C7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  <w:p w14:paraId="3302D9DD" w14:textId="621F6934" w:rsidR="00F66F05" w:rsidRPr="00403598" w:rsidRDefault="00F66F05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līmes zīmulis</w:t>
            </w:r>
          </w:p>
        </w:tc>
      </w:tr>
      <w:tr w:rsidR="008F59C7" w:rsidRPr="00403598" w14:paraId="5B6CC881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AB7EC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Ģeogrāfija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91104" w14:textId="77777777" w:rsidR="008F59C7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  <w:p w14:paraId="710EAF6C" w14:textId="2881990B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mape ar 20 kabatiņām</w:t>
            </w:r>
          </w:p>
        </w:tc>
      </w:tr>
      <w:tr w:rsidR="008F59C7" w:rsidRPr="00403598" w14:paraId="24A9E85D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4E9E2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Latvijas un pasaules vēsture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D67F5" w14:textId="5AA5839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8F59C7" w:rsidRPr="00403598" w14:paraId="5F14161A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400C4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Sociālās zinības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6721A" w14:textId="70C16519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59C7" w:rsidRPr="00403598" w14:paraId="11098718" w14:textId="77777777" w:rsidTr="008F59C7">
        <w:trPr>
          <w:trHeight w:val="699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0F82E" w14:textId="2CB9B030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Dizains un tehnoloģijas</w:t>
            </w:r>
          </w:p>
          <w:p w14:paraId="18ADDE1F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338D5" w14:textId="21681D20" w:rsidR="008F59C7" w:rsidRPr="00403598" w:rsidRDefault="008F59C7" w:rsidP="008F5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ūtiņu  burtnīca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(turpina iesākto), A4 plānā mapīte ar ātršuvēju, p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riekšauts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(darbam virtuvē), g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alvassega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(darbam virtuvē)</w:t>
            </w:r>
          </w:p>
          <w:p w14:paraId="25282B15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C7" w:rsidRPr="00B244F8" w14:paraId="1EEA7B8B" w14:textId="77777777" w:rsidTr="008F59C7">
        <w:trPr>
          <w:trHeight w:val="1239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05B9E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 un veselība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67EF1" w14:textId="77777777" w:rsidR="008F59C7" w:rsidRPr="00B244F8" w:rsidRDefault="008F59C7" w:rsidP="008F5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9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Īsais sporta tērps</w:t>
            </w:r>
            <w:r w:rsidRPr="00B244F8">
              <w:rPr>
                <w:rFonts w:ascii="Times New Roman" w:hAnsi="Times New Roman" w:cs="Times New Roman"/>
                <w:sz w:val="24"/>
                <w:szCs w:val="24"/>
              </w:rPr>
              <w:t xml:space="preserve"> - šorti, T – krekls ( garums pāri jostas vietai), īsās zeķītes, slēgtie sporta apavi piemēroti iekštelpām</w:t>
            </w:r>
          </w:p>
          <w:p w14:paraId="671154AE" w14:textId="751C3B5F" w:rsidR="008F59C7" w:rsidRPr="00403598" w:rsidRDefault="008F59C7" w:rsidP="008F5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9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Garais sporta tērps</w:t>
            </w:r>
            <w:r w:rsidRPr="00B244F8">
              <w:rPr>
                <w:rFonts w:ascii="Times New Roman" w:hAnsi="Times New Roman" w:cs="Times New Roman"/>
                <w:sz w:val="24"/>
                <w:szCs w:val="24"/>
              </w:rPr>
              <w:t xml:space="preserve"> vēsākam laikam, āra apstākļiem – garas (līdz potītēm) bikses, sporta jaka ar garām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piedurknēm</w:t>
            </w:r>
            <w:r w:rsidRPr="00B244F8">
              <w:rPr>
                <w:rFonts w:ascii="Times New Roman" w:hAnsi="Times New Roman" w:cs="Times New Roman"/>
                <w:sz w:val="24"/>
                <w:szCs w:val="24"/>
              </w:rPr>
              <w:t>, vējjaka, plāna cepure, cimdiņi, zeķītes.</w:t>
            </w:r>
          </w:p>
        </w:tc>
      </w:tr>
      <w:tr w:rsidR="008F59C7" w:rsidRPr="00403598" w14:paraId="3086753E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23F4A" w14:textId="0871EFA0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Literatūra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teātra māksla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2D1C7" w14:textId="7EBE600E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1 rūtiņu </w:t>
            </w:r>
            <w:r w:rsidR="004B04FA"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</w:p>
        </w:tc>
      </w:tr>
      <w:tr w:rsidR="008F59C7" w:rsidRPr="00403598" w14:paraId="203A1295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2107B4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Inženierzinības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1814B" w14:textId="54C3B4AE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ūtiņu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burtnīca</w:t>
            </w:r>
          </w:p>
        </w:tc>
      </w:tr>
      <w:tr w:rsidR="008F59C7" w:rsidRPr="00403598" w14:paraId="684FD5D6" w14:textId="77777777" w:rsidTr="00A524CE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7AD07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Mūzika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5C9A6" w14:textId="5C61D3FF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A5 nošu burtnīca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(turpina iesākto)</w:t>
            </w:r>
          </w:p>
          <w:p w14:paraId="3275B28F" w14:textId="429B52B9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rūtiņu burtnīca</w:t>
            </w:r>
          </w:p>
        </w:tc>
      </w:tr>
      <w:tr w:rsidR="008F59C7" w:rsidRPr="00403598" w14:paraId="7F12353F" w14:textId="77777777" w:rsidTr="00A524CE">
        <w:trPr>
          <w:trHeight w:val="2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B744B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Vizuālā māksla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93D41" w14:textId="5D4DD803" w:rsidR="008F59C7" w:rsidRPr="00403598" w:rsidRDefault="00E84A80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F59C7" w:rsidRPr="00403598">
              <w:rPr>
                <w:rFonts w:ascii="Times New Roman" w:hAnsi="Times New Roman" w:cs="Times New Roman"/>
                <w:sz w:val="24"/>
                <w:szCs w:val="24"/>
              </w:rPr>
              <w:t>īmēšanas alb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8F59C7" w:rsidRPr="00403598">
              <w:rPr>
                <w:rFonts w:ascii="Times New Roman" w:hAnsi="Times New Roman" w:cs="Times New Roman"/>
                <w:sz w:val="24"/>
                <w:szCs w:val="24"/>
              </w:rPr>
              <w:t>ms A4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A3</w:t>
            </w:r>
          </w:p>
          <w:p w14:paraId="1F255074" w14:textId="77777777" w:rsidR="008F59C7" w:rsidRDefault="00E84A80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F59C7" w:rsidRPr="00403598">
              <w:rPr>
                <w:rFonts w:ascii="Times New Roman" w:hAnsi="Times New Roman" w:cs="Times New Roman"/>
                <w:sz w:val="24"/>
                <w:szCs w:val="24"/>
              </w:rPr>
              <w:t>ļļas pasteļi</w:t>
            </w:r>
            <w:r w:rsidR="008F59C7">
              <w:rPr>
                <w:rFonts w:ascii="Times New Roman" w:hAnsi="Times New Roman" w:cs="Times New Roman"/>
                <w:sz w:val="24"/>
                <w:szCs w:val="24"/>
              </w:rPr>
              <w:t>, guaša krāsa, otas guaša krāsām (Nr.5, Nr.9)</w:t>
            </w:r>
          </w:p>
          <w:p w14:paraId="116F27B8" w14:textId="77777777" w:rsidR="00E84A80" w:rsidRDefault="00E84A80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melna gēla pildspalva</w:t>
            </w:r>
          </w:p>
          <w:p w14:paraId="493E88C8" w14:textId="2438A44F" w:rsidR="00E84A80" w:rsidRPr="00403598" w:rsidRDefault="00E84A80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30cm lineāls </w:t>
            </w:r>
          </w:p>
        </w:tc>
      </w:tr>
      <w:tr w:rsidR="008F59C7" w:rsidRPr="00403598" w14:paraId="70EED857" w14:textId="77777777" w:rsidTr="00A524CE">
        <w:trPr>
          <w:trHeight w:val="3842"/>
        </w:trPr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1B4DC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Katru dienu līdzi jāņem:</w:t>
            </w:r>
          </w:p>
          <w:p w14:paraId="08D4493F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5B27256C" w14:textId="37569B61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flomāsteri,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marķieris,</w:t>
            </w:r>
            <w:r w:rsidR="00E84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zīmuļi,</w:t>
            </w:r>
          </w:p>
          <w:p w14:paraId="07D37F06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</w:p>
          <w:p w14:paraId="7D53B992" w14:textId="5534C764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  <w:r w:rsidR="00E84A80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zēšgumija,</w:t>
            </w:r>
          </w:p>
          <w:p w14:paraId="637023B6" w14:textId="5FFB98E0" w:rsidR="008F59C7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  <w:r w:rsidR="00E84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lineāls 15 cm,</w:t>
            </w:r>
          </w:p>
          <w:p w14:paraId="5224A4B6" w14:textId="66A8A86C" w:rsidR="00E84A80" w:rsidRPr="00403598" w:rsidRDefault="00E84A80" w:rsidP="00E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grieznes,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līmes zīmuli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PVA līm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6016EC29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</w:p>
          <w:p w14:paraId="6A6EC213" w14:textId="77777777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forma.</w:t>
            </w:r>
          </w:p>
          <w:p w14:paraId="68647524" w14:textId="7A491019" w:rsidR="008F59C7" w:rsidRPr="00403598" w:rsidRDefault="008F59C7" w:rsidP="008F5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EE81E3" w14:textId="77777777" w:rsidR="00A524CE" w:rsidRPr="00403598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79F993BD" w14:textId="77777777" w:rsidR="00A524CE" w:rsidRPr="00403598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76A5B54A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28CCFF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D28E2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61C33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4AFE9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D6040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25296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72E70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D78C0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E0D1C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996DB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D256D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1A695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06FC2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C1FD8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E8E6A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A5664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12B06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C3FD9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A4A4B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0C648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3AA59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AEB48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0DF8E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D1F7C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D83CE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652AC" w14:textId="14547FAB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2842A" w14:textId="4384E5D9" w:rsidR="00E57401" w:rsidRDefault="00E57401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27E36" w14:textId="77777777" w:rsidR="00E57401" w:rsidRDefault="00E57401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E6C59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F6055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F7A17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B9CB3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7386B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C6652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6E2A22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34C18" w14:textId="4993F5C4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83B3E" w14:textId="0A15879A" w:rsidR="00B244F8" w:rsidRDefault="00B244F8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FDCC2" w14:textId="50C4F90F" w:rsidR="00B244F8" w:rsidRDefault="00B244F8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39495" w14:textId="77777777" w:rsidR="00B244F8" w:rsidRDefault="00B244F8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B0437" w14:textId="77777777" w:rsidR="00A524CE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DA778" w14:textId="729BF6B8" w:rsidR="00A524CE" w:rsidRPr="00403598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8">
        <w:rPr>
          <w:rFonts w:ascii="Times New Roman" w:hAnsi="Times New Roman" w:cs="Times New Roman"/>
          <w:b/>
          <w:sz w:val="24"/>
          <w:szCs w:val="24"/>
        </w:rPr>
        <w:lastRenderedPageBreak/>
        <w:t>8. klase</w:t>
      </w:r>
      <w:r w:rsidR="003C0CBA">
        <w:rPr>
          <w:rFonts w:ascii="Times New Roman" w:hAnsi="Times New Roman" w:cs="Times New Roman"/>
          <w:b/>
          <w:sz w:val="24"/>
          <w:szCs w:val="24"/>
        </w:rPr>
        <w:t>i</w:t>
      </w:r>
    </w:p>
    <w:p w14:paraId="600E793D" w14:textId="77777777" w:rsidR="00A524CE" w:rsidRPr="00403598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2"/>
        <w:gridCol w:w="8094"/>
      </w:tblGrid>
      <w:tr w:rsidR="00A524CE" w:rsidRPr="00403598" w14:paraId="5DAB624D" w14:textId="77777777" w:rsidTr="00E57401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64E006A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972A186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A524CE" w:rsidRPr="00403598" w14:paraId="5B7AB442" w14:textId="77777777" w:rsidTr="00E57401">
        <w:trPr>
          <w:trHeight w:val="316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2E70EE6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E0C066B" w14:textId="77777777" w:rsidR="00A524CE" w:rsidRDefault="00F64B2E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</w:p>
          <w:p w14:paraId="453348C0" w14:textId="22432DF9" w:rsidR="00F64B2E" w:rsidRPr="00403598" w:rsidRDefault="00F64B2E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līniju burtnīca</w:t>
            </w:r>
          </w:p>
        </w:tc>
      </w:tr>
      <w:tr w:rsidR="00A524CE" w:rsidRPr="00403598" w14:paraId="4E0D453C" w14:textId="77777777" w:rsidTr="00E57401">
        <w:trPr>
          <w:trHeight w:val="382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D621EE6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E7094C7" w14:textId="77777777" w:rsidR="00A524CE" w:rsidRDefault="006C3000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B2E">
              <w:rPr>
                <w:rFonts w:ascii="Times New Roman" w:hAnsi="Times New Roman" w:cs="Times New Roman"/>
                <w:sz w:val="24"/>
                <w:szCs w:val="24"/>
              </w:rPr>
              <w:t xml:space="preserve">līniju 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</w:p>
          <w:p w14:paraId="084805A5" w14:textId="248B79EA" w:rsidR="00F64B2E" w:rsidRPr="00403598" w:rsidRDefault="00F64B2E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līniju burtnīca</w:t>
            </w:r>
          </w:p>
        </w:tc>
      </w:tr>
      <w:tr w:rsidR="00A524CE" w:rsidRPr="00403598" w14:paraId="134DDFA3" w14:textId="77777777" w:rsidTr="00E57401">
        <w:trPr>
          <w:trHeight w:val="505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E25F4C6" w14:textId="31F4689F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2. svešvaloda (</w:t>
            </w:r>
            <w:r w:rsidR="006C3000">
              <w:rPr>
                <w:rFonts w:ascii="Times New Roman" w:hAnsi="Times New Roman" w:cs="Times New Roman"/>
                <w:b/>
                <w:sz w:val="24"/>
                <w:szCs w:val="24"/>
              </w:rPr>
              <w:t>krievu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7848E24" w14:textId="085E5D0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1 līniju klade</w:t>
            </w:r>
            <w:r w:rsidR="00DF0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000" w:rsidRPr="00403598" w14:paraId="40D23343" w14:textId="77777777" w:rsidTr="00E57401">
        <w:trPr>
          <w:trHeight w:val="505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C85E84F" w14:textId="77777777" w:rsidR="006C3000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svešvaloda </w:t>
            </w:r>
          </w:p>
          <w:p w14:paraId="380D151A" w14:textId="22D911A0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vācu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8EF5664" w14:textId="4E6997AE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1 līniju klade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(turpina iesākto) </w:t>
            </w:r>
          </w:p>
        </w:tc>
      </w:tr>
      <w:tr w:rsidR="006C3000" w:rsidRPr="00403598" w14:paraId="5C60832C" w14:textId="77777777" w:rsidTr="00E57401">
        <w:trPr>
          <w:trHeight w:val="641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D891A8D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FCC5EBF" w14:textId="19FFD7C6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 </w:t>
            </w:r>
          </w:p>
          <w:p w14:paraId="5E5BC92F" w14:textId="3919467A" w:rsidR="006C3000" w:rsidRPr="00403598" w:rsidRDefault="002F7148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(96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8A2E60E" w14:textId="493448DE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cirkulis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transportieris, lineāls, zīmulis, dzēšgumija </w:t>
            </w:r>
          </w:p>
        </w:tc>
      </w:tr>
      <w:tr w:rsidR="006C3000" w:rsidRPr="00403598" w14:paraId="4A5C2306" w14:textId="77777777" w:rsidTr="00E57401">
        <w:trPr>
          <w:trHeight w:val="19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4A3DD4B" w14:textId="3684B0B9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Datorika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D6D6F85" w14:textId="59CC55F7" w:rsidR="006C3000" w:rsidRPr="00403598" w:rsidRDefault="002F7148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6C3000" w:rsidRPr="00403598" w14:paraId="09824AE6" w14:textId="77777777" w:rsidTr="00E57401">
        <w:trPr>
          <w:trHeight w:val="152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D9528E4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Bioloģija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7792CE8" w14:textId="77777777" w:rsidR="00F64B2E" w:rsidRDefault="002F7148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  <w:p w14:paraId="5E4EA0F9" w14:textId="5648E015" w:rsidR="006C3000" w:rsidRPr="00403598" w:rsidRDefault="00F64B2E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līmes zīmulis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000" w:rsidRPr="00403598" w14:paraId="36CA90B5" w14:textId="77777777" w:rsidTr="00E57401">
        <w:trPr>
          <w:trHeight w:val="232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680163F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AE24DAB" w14:textId="18DF3023" w:rsidR="006C3000" w:rsidRPr="00403598" w:rsidRDefault="006F4B8A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6C3000" w:rsidRPr="00403598" w14:paraId="780C0AE6" w14:textId="77777777" w:rsidTr="00E57401">
        <w:trPr>
          <w:trHeight w:val="326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41E45B3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Ķīmija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864A49D" w14:textId="2F951B1D" w:rsidR="006C3000" w:rsidRPr="00403598" w:rsidRDefault="006F4B8A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6C3000" w:rsidRPr="00403598" w14:paraId="1A54BB90" w14:textId="77777777" w:rsidTr="00E57401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10B2107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Ģeogrāfija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2FECC9B" w14:textId="3678DEBC" w:rsidR="006C3000" w:rsidRPr="00403598" w:rsidRDefault="006F4B8A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ūtiņu klade 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>(48 lpp.)</w:t>
            </w:r>
          </w:p>
          <w:p w14:paraId="23FC1F97" w14:textId="300BE186" w:rsidR="006C3000" w:rsidRPr="00403598" w:rsidRDefault="006F4B8A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>ape ar 20 kabatiņām</w:t>
            </w:r>
          </w:p>
        </w:tc>
      </w:tr>
      <w:tr w:rsidR="006C3000" w:rsidRPr="00403598" w14:paraId="21BF1256" w14:textId="77777777" w:rsidTr="00E57401">
        <w:trPr>
          <w:trHeight w:val="30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FAC3B06" w14:textId="69892C34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 pasaules 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vēsture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D611DBF" w14:textId="1B9F667E" w:rsidR="006C3000" w:rsidRPr="00403598" w:rsidRDefault="006F4B8A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6C3000" w:rsidRPr="00403598" w14:paraId="01785C95" w14:textId="77777777" w:rsidTr="00E57401">
        <w:trPr>
          <w:trHeight w:val="32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C7F5662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Sociālas zinības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7D8C131" w14:textId="1E919773" w:rsidR="006C3000" w:rsidRPr="00403598" w:rsidRDefault="006F4B8A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>ūtiņu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 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>(48 lpp.)</w:t>
            </w:r>
          </w:p>
        </w:tc>
      </w:tr>
      <w:tr w:rsidR="006C3000" w:rsidRPr="00403598" w14:paraId="61094549" w14:textId="77777777" w:rsidTr="00E57401">
        <w:trPr>
          <w:trHeight w:val="513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1846333" w14:textId="28F35D5D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Dizains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tehnologijas</w:t>
            </w:r>
            <w:proofErr w:type="spellEnd"/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4461E68" w14:textId="70FC72EA" w:rsidR="006C3000" w:rsidRPr="00403598" w:rsidRDefault="006F4B8A" w:rsidP="006F4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ūtiņu  burtnīca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>turpina iesākto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>, A4 plānā mapīte ar ātršuvēju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riekšauts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 xml:space="preserve"> (darbam virtuvē), g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alvassega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 xml:space="preserve"> (darbam virtuvē)</w:t>
            </w:r>
          </w:p>
        </w:tc>
      </w:tr>
      <w:tr w:rsidR="006C3000" w:rsidRPr="00403598" w14:paraId="77E3C357" w14:textId="77777777" w:rsidTr="00E57401">
        <w:trPr>
          <w:trHeight w:val="1051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BB3E2A1" w14:textId="6A42C623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veselība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511A6FD" w14:textId="1FD175E4" w:rsidR="006C3000" w:rsidRPr="00406111" w:rsidRDefault="006C3000" w:rsidP="006F4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B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Īsais sporta tērps</w:t>
            </w:r>
            <w:r w:rsidRPr="00406111">
              <w:rPr>
                <w:rFonts w:ascii="Times New Roman" w:hAnsi="Times New Roman" w:cs="Times New Roman"/>
                <w:sz w:val="24"/>
                <w:szCs w:val="24"/>
              </w:rPr>
              <w:t xml:space="preserve"> - šorti, T – krekls (garums pāri jostas vietai), īsās zeķītes, slēgtie sporta apavi piemēroti iekštelpām</w:t>
            </w:r>
          </w:p>
          <w:p w14:paraId="5140083C" w14:textId="7B4BF6A0" w:rsidR="006C3000" w:rsidRDefault="006C3000" w:rsidP="006F4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B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Garais sporta tērps</w:t>
            </w:r>
            <w:r w:rsidRPr="00406111">
              <w:rPr>
                <w:rFonts w:ascii="Times New Roman" w:hAnsi="Times New Roman" w:cs="Times New Roman"/>
                <w:sz w:val="24"/>
                <w:szCs w:val="24"/>
              </w:rPr>
              <w:t xml:space="preserve"> vēsākam laikam, āra apstākļiem – garas (līdz potītēm) bikses, sporta jaka ar garām </w:t>
            </w:r>
            <w:r w:rsidR="006F4B8A">
              <w:rPr>
                <w:rFonts w:ascii="Times New Roman" w:hAnsi="Times New Roman" w:cs="Times New Roman"/>
                <w:sz w:val="24"/>
                <w:szCs w:val="24"/>
              </w:rPr>
              <w:t>piedurknēm</w:t>
            </w:r>
            <w:r w:rsidRPr="00406111">
              <w:rPr>
                <w:rFonts w:ascii="Times New Roman" w:hAnsi="Times New Roman" w:cs="Times New Roman"/>
                <w:sz w:val="24"/>
                <w:szCs w:val="24"/>
              </w:rPr>
              <w:t>, vējjaka, plāna cepure, cimdiņi, zeķītes.</w:t>
            </w:r>
          </w:p>
          <w:p w14:paraId="7481D97A" w14:textId="656BE8E8" w:rsidR="006C3000" w:rsidRPr="00406111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Peldēšanas piederumi.</w:t>
            </w:r>
          </w:p>
          <w:p w14:paraId="60CEC837" w14:textId="03253291" w:rsidR="006C3000" w:rsidRPr="00403598" w:rsidRDefault="006C3000" w:rsidP="006F4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000" w:rsidRPr="00403598" w14:paraId="2897A42E" w14:textId="77777777" w:rsidTr="006F4B8A">
        <w:trPr>
          <w:trHeight w:val="30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7C9C6E1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Literatūra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2DFA3B2" w14:textId="3D08649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1 rūtiņu</w:t>
            </w:r>
            <w:r w:rsidR="00664A00">
              <w:rPr>
                <w:rFonts w:ascii="Times New Roman" w:hAnsi="Times New Roman" w:cs="Times New Roman"/>
                <w:sz w:val="24"/>
                <w:szCs w:val="24"/>
              </w:rPr>
              <w:t xml:space="preserve"> klade</w:t>
            </w:r>
          </w:p>
        </w:tc>
      </w:tr>
      <w:tr w:rsidR="006C3000" w:rsidRPr="00403598" w14:paraId="19B8914C" w14:textId="77777777" w:rsidTr="00E57401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C823B3F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Mūzika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B27C51E" w14:textId="2D49C571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Nošu burtnīca A5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F4B8A">
              <w:rPr>
                <w:rFonts w:ascii="Times New Roman" w:hAnsi="Times New Roman" w:cs="Times New Roman"/>
                <w:sz w:val="24"/>
                <w:szCs w:val="24"/>
              </w:rPr>
              <w:t>turpina iesākto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C1D296" w14:textId="13BAB270" w:rsidR="006C3000" w:rsidRPr="00403598" w:rsidRDefault="006F4B8A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6C3000" w:rsidRPr="00403598">
              <w:rPr>
                <w:rFonts w:ascii="Times New Roman" w:hAnsi="Times New Roman" w:cs="Times New Roman"/>
                <w:sz w:val="24"/>
                <w:szCs w:val="24"/>
              </w:rPr>
              <w:t>ūtiņu burtnīca</w:t>
            </w:r>
          </w:p>
        </w:tc>
      </w:tr>
      <w:tr w:rsidR="006C3000" w:rsidRPr="00403598" w14:paraId="058DF3AD" w14:textId="77777777" w:rsidTr="00E57401">
        <w:trPr>
          <w:trHeight w:val="87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8AACB0D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Vizuālā māksla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B3CA5A3" w14:textId="2A1F3C9A" w:rsidR="006C3000" w:rsidRPr="00403598" w:rsidRDefault="006F4B8A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C3000">
              <w:rPr>
                <w:rFonts w:ascii="Times New Roman" w:hAnsi="Times New Roman" w:cs="Times New Roman"/>
                <w:sz w:val="24"/>
                <w:szCs w:val="24"/>
              </w:rPr>
              <w:t>īmēšanas papīrs A4</w:t>
            </w:r>
          </w:p>
          <w:p w14:paraId="50AB37FA" w14:textId="0B64A7F4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eļļas pasteļi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 krāsas)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8F62E3" w14:textId="2F8C0479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pildspalvas ar melnu lodīti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D17BFA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HB, 4B un 4H zīmuļi</w:t>
            </w:r>
          </w:p>
        </w:tc>
      </w:tr>
      <w:tr w:rsidR="006C3000" w:rsidRPr="00403598" w14:paraId="1ACC5042" w14:textId="77777777" w:rsidTr="00E57401">
        <w:trPr>
          <w:trHeight w:val="1665"/>
        </w:trPr>
        <w:tc>
          <w:tcPr>
            <w:tcW w:w="0" w:type="auto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1C9DCC2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Katru dienu līdzi jāņem:</w:t>
            </w:r>
          </w:p>
          <w:p w14:paraId="2826DF10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48386BA2" w14:textId="3C025445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flomāsteri,</w:t>
            </w:r>
            <w:r w:rsidR="002F7148">
              <w:rPr>
                <w:rFonts w:ascii="Times New Roman" w:hAnsi="Times New Roman" w:cs="Times New Roman"/>
                <w:sz w:val="24"/>
                <w:szCs w:val="24"/>
              </w:rPr>
              <w:t xml:space="preserve"> marķieris,</w:t>
            </w:r>
            <w:r w:rsidR="006F4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zīmuļi,</w:t>
            </w:r>
          </w:p>
          <w:p w14:paraId="284216E9" w14:textId="62975C5A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  <w:r w:rsidR="006F4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</w:p>
          <w:p w14:paraId="2D848D80" w14:textId="3E4A3A5C" w:rsidR="006C3000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dzēšgumija,</w:t>
            </w:r>
            <w:r w:rsidR="006F4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  <w:r w:rsidR="006F4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lineāls 15 cm,</w:t>
            </w:r>
          </w:p>
          <w:p w14:paraId="40ADB27D" w14:textId="2DEAF41D" w:rsidR="006F4B8A" w:rsidRPr="00403598" w:rsidRDefault="006F4B8A" w:rsidP="006F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grieznes,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līmes zīmuli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PVA līme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353413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</w:p>
          <w:p w14:paraId="011BAF2C" w14:textId="77777777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forma.</w:t>
            </w:r>
          </w:p>
          <w:p w14:paraId="4343CAEA" w14:textId="0DC0F380" w:rsidR="006C3000" w:rsidRPr="00403598" w:rsidRDefault="006C3000" w:rsidP="006C3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FBCA9" w14:textId="77777777" w:rsidR="00A524CE" w:rsidRPr="00403598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61655A36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0842BA03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6CA41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9C5D3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721EC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D254A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C5774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3F999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B311B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7C06F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8E442E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A7B3D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6CDF7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871C4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161EA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63590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189D7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1BD3F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25DFF2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D1A63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A08C7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F98B5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20623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7230E6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ACCA2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93DF8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B01C6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2FE8FD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A0681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85F79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39247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F8827" w14:textId="77777777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7429F" w14:textId="2F79A4AA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68AEC8A6" w14:textId="77777777" w:rsidR="00E57401" w:rsidRPr="00403598" w:rsidRDefault="00E57401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38A60" w14:textId="72E02398" w:rsidR="00A524CE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1BC26852" w14:textId="0C28CD10" w:rsidR="00E57401" w:rsidRDefault="00E57401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F85EE" w14:textId="49D1A7E5" w:rsidR="00E57401" w:rsidRDefault="00E57401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2CB05" w14:textId="50D33597" w:rsidR="00E57401" w:rsidRDefault="00E57401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BB33A" w14:textId="28D79BF4" w:rsidR="00E57401" w:rsidRDefault="00E57401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697FC" w14:textId="30818F2A" w:rsidR="00E57401" w:rsidRDefault="00E57401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E1865" w14:textId="77777777" w:rsidR="00E57401" w:rsidRPr="00403598" w:rsidRDefault="00E57401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AA65C" w14:textId="77777777" w:rsidR="008E6597" w:rsidRDefault="008E6597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0830D" w14:textId="1FF8B9BF" w:rsidR="00A524CE" w:rsidRPr="00403598" w:rsidRDefault="00A524CE" w:rsidP="00A52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8">
        <w:rPr>
          <w:rFonts w:ascii="Times New Roman" w:hAnsi="Times New Roman" w:cs="Times New Roman"/>
          <w:b/>
          <w:sz w:val="24"/>
          <w:szCs w:val="24"/>
        </w:rPr>
        <w:lastRenderedPageBreak/>
        <w:t>9. klase</w:t>
      </w:r>
      <w:r w:rsidR="003C0CBA">
        <w:rPr>
          <w:rFonts w:ascii="Times New Roman" w:hAnsi="Times New Roman" w:cs="Times New Roman"/>
          <w:b/>
          <w:sz w:val="24"/>
          <w:szCs w:val="24"/>
        </w:rPr>
        <w:t>i</w:t>
      </w:r>
    </w:p>
    <w:p w14:paraId="0460856F" w14:textId="77777777" w:rsidR="00A524CE" w:rsidRPr="00403598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8090"/>
      </w:tblGrid>
      <w:tr w:rsidR="00A524CE" w:rsidRPr="00403598" w14:paraId="4A8BB2F4" w14:textId="77777777" w:rsidTr="00E57401">
        <w:trPr>
          <w:trHeight w:val="423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5EBA29C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BC9DF63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A524CE" w:rsidRPr="00403598" w14:paraId="7CFB4A1A" w14:textId="77777777" w:rsidTr="00E57401">
        <w:trPr>
          <w:trHeight w:val="17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C5D1A3F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614A56A" w14:textId="77777777" w:rsidR="00A524CE" w:rsidRDefault="00C57C2C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</w:p>
          <w:p w14:paraId="4AC4DA66" w14:textId="3A2831EC" w:rsidR="00C57C2C" w:rsidRPr="00403598" w:rsidRDefault="00C57C2C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līniju burtnīca</w:t>
            </w:r>
          </w:p>
        </w:tc>
      </w:tr>
      <w:tr w:rsidR="00A524CE" w:rsidRPr="00403598" w14:paraId="7B406E9D" w14:textId="77777777" w:rsidTr="00E57401">
        <w:trPr>
          <w:trHeight w:val="20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F56B97C" w14:textId="77777777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0CB90F7" w14:textId="433225B6" w:rsidR="00B0785C" w:rsidRDefault="00B0785C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C2C">
              <w:rPr>
                <w:rFonts w:ascii="Times New Roman" w:hAnsi="Times New Roman" w:cs="Times New Roman"/>
                <w:sz w:val="24"/>
                <w:szCs w:val="24"/>
              </w:rPr>
              <w:t xml:space="preserve">līniju 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klade </w:t>
            </w:r>
          </w:p>
          <w:p w14:paraId="4D16B592" w14:textId="3BCDD1BC" w:rsidR="00406111" w:rsidRPr="00403598" w:rsidRDefault="00B0785C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>līniju burtnīca</w:t>
            </w:r>
          </w:p>
        </w:tc>
      </w:tr>
      <w:tr w:rsidR="00A524CE" w:rsidRPr="00403598" w14:paraId="0F8559D7" w14:textId="77777777" w:rsidTr="00E57401">
        <w:trPr>
          <w:trHeight w:val="61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1E06F4C" w14:textId="2036D4E4" w:rsidR="00A524CE" w:rsidRPr="00403598" w:rsidRDefault="00A524CE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2. svešvaloda (krievu</w:t>
            </w:r>
            <w:r w:rsidR="00B07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DE9DB0C" w14:textId="2749F389" w:rsidR="00A524CE" w:rsidRPr="00403598" w:rsidRDefault="00B0785C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524CE" w:rsidRPr="00403598">
              <w:rPr>
                <w:rFonts w:ascii="Times New Roman" w:hAnsi="Times New Roman" w:cs="Times New Roman"/>
                <w:sz w:val="24"/>
                <w:szCs w:val="24"/>
              </w:rPr>
              <w:t>līniju klade</w:t>
            </w:r>
          </w:p>
        </w:tc>
      </w:tr>
      <w:tr w:rsidR="00B0785C" w:rsidRPr="00403598" w14:paraId="4AD87249" w14:textId="77777777" w:rsidTr="00E57401">
        <w:trPr>
          <w:trHeight w:val="61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C5573AC" w14:textId="77777777" w:rsidR="00477360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svešvaloda </w:t>
            </w:r>
          </w:p>
          <w:p w14:paraId="238B957E" w14:textId="01FD453A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77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vācu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CF2D4BF" w14:textId="4794658A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līniju klade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(turpina iesākto) </w:t>
            </w:r>
          </w:p>
        </w:tc>
      </w:tr>
      <w:tr w:rsidR="00B0785C" w:rsidRPr="00403598" w14:paraId="4D30B5C1" w14:textId="77777777" w:rsidTr="00E57401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9D457F6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23F3D74" w14:textId="50035931" w:rsidR="00B0785C" w:rsidRPr="00403598" w:rsidRDefault="00C57C2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 </w:t>
            </w:r>
          </w:p>
          <w:p w14:paraId="3F2550C0" w14:textId="3583810C" w:rsidR="00B0785C" w:rsidRPr="00403598" w:rsidRDefault="00477360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(96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75BF7677" w14:textId="1004ACEE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transportieris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cirkulis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zīmulis, lineāls, dzēšgumija</w:t>
            </w:r>
          </w:p>
        </w:tc>
      </w:tr>
      <w:tr w:rsidR="00B0785C" w:rsidRPr="00403598" w14:paraId="6687A75C" w14:textId="77777777" w:rsidTr="00272A57">
        <w:trPr>
          <w:trHeight w:val="156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C8DE175" w14:textId="44CB63B5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Datorika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A0F42EE" w14:textId="4058F181" w:rsidR="00B0785C" w:rsidRPr="00403598" w:rsidRDefault="00272A57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B0785C" w:rsidRPr="00403598" w14:paraId="3F96FED6" w14:textId="77777777" w:rsidTr="00E57401">
        <w:trPr>
          <w:trHeight w:val="24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0B99723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Bioloģija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AE7F461" w14:textId="37C1FE25" w:rsidR="00B0785C" w:rsidRPr="00403598" w:rsidRDefault="00272A57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B0785C" w:rsidRPr="00403598" w14:paraId="6C5988AF" w14:textId="77777777" w:rsidTr="00E57401">
        <w:trPr>
          <w:trHeight w:val="319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EBB2A2A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D4D5F9C" w14:textId="7BF20CBE" w:rsidR="00B0785C" w:rsidRPr="00403598" w:rsidRDefault="00272A57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B0785C" w:rsidRPr="00403598" w14:paraId="51CF4814" w14:textId="77777777" w:rsidTr="00E57401">
        <w:trPr>
          <w:trHeight w:val="24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1DD9770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Ķīmija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D0772E2" w14:textId="1EB62988" w:rsidR="00B0785C" w:rsidRPr="00403598" w:rsidRDefault="00272A57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>turpina iesākto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85C" w:rsidRPr="00403598" w14:paraId="3D833245" w14:textId="77777777" w:rsidTr="00E57401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80D0A66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Ģeogrāfija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754AA72" w14:textId="54065569" w:rsidR="00B0785C" w:rsidRPr="00403598" w:rsidRDefault="00280E05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ūtiņu klade 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 xml:space="preserve">(48 </w:t>
            </w:r>
            <w:proofErr w:type="spellStart"/>
            <w:r w:rsidR="00B0785C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B078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1BA485" w14:textId="45EA9682" w:rsidR="00B0785C" w:rsidRPr="00403598" w:rsidRDefault="00280E05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>ape ar 20 kabatiņām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785C" w:rsidRPr="00403598" w14:paraId="4B12272F" w14:textId="77777777" w:rsidTr="00E57401">
        <w:trPr>
          <w:trHeight w:val="379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D2C647E" w14:textId="2E76FE1F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Latvijas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pasaules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vēsture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B183766" w14:textId="2D9C3188" w:rsidR="00B0785C" w:rsidRPr="00403598" w:rsidRDefault="00280E05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</w:p>
        </w:tc>
      </w:tr>
      <w:tr w:rsidR="00B0785C" w:rsidRPr="00403598" w14:paraId="0304788D" w14:textId="77777777" w:rsidTr="00E57401">
        <w:trPr>
          <w:trHeight w:val="24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12E2B6A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Sociālās zinības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AEAF6A2" w14:textId="03DAE820" w:rsidR="00B0785C" w:rsidRPr="00403598" w:rsidRDefault="00280E05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>ūtiņu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 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 xml:space="preserve">(48 </w:t>
            </w:r>
            <w:proofErr w:type="spellStart"/>
            <w:r w:rsidR="00B0785C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B078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85C" w:rsidRPr="00403598" w14:paraId="108CC8FA" w14:textId="77777777" w:rsidTr="00E57401">
        <w:trPr>
          <w:trHeight w:val="571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D916893" w14:textId="3AC8C100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Dizains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tehnologijas</w:t>
            </w:r>
            <w:proofErr w:type="spellEnd"/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086703F" w14:textId="44EE1004" w:rsidR="00B0785C" w:rsidRPr="00403598" w:rsidRDefault="00280E05" w:rsidP="00280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ūtiņu  burtnīca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>turpina iesākto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>, A4 plānā mapīte ar ātršuvēju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priekšauts, galvassega</w:t>
            </w:r>
          </w:p>
        </w:tc>
      </w:tr>
      <w:tr w:rsidR="00B0785C" w:rsidRPr="00403598" w14:paraId="132F2154" w14:textId="77777777" w:rsidTr="00E57401">
        <w:trPr>
          <w:trHeight w:val="15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406D91E" w14:textId="73C39751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veselība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38CA125" w14:textId="5949CAE6" w:rsidR="00B0785C" w:rsidRPr="00406111" w:rsidRDefault="00B0785C" w:rsidP="00A6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1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Īsais sporta tērps</w:t>
            </w:r>
            <w:r w:rsidRPr="00406111">
              <w:rPr>
                <w:rFonts w:ascii="Times New Roman" w:hAnsi="Times New Roman" w:cs="Times New Roman"/>
                <w:sz w:val="24"/>
                <w:szCs w:val="24"/>
              </w:rPr>
              <w:t xml:space="preserve"> - šorti, T – krekls (garums pāri jostas vietai),</w:t>
            </w:r>
            <w:r w:rsidR="00A63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111">
              <w:rPr>
                <w:rFonts w:ascii="Times New Roman" w:hAnsi="Times New Roman" w:cs="Times New Roman"/>
                <w:sz w:val="24"/>
                <w:szCs w:val="24"/>
              </w:rPr>
              <w:t>īsās zeķītes, slēgtie sporta apavi piemēroti iekštelpām</w:t>
            </w:r>
          </w:p>
          <w:p w14:paraId="350ECA9B" w14:textId="6AE8452F" w:rsidR="00B0785C" w:rsidRDefault="00B0785C" w:rsidP="00A6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1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Garais sporta tērps</w:t>
            </w:r>
            <w:r w:rsidRPr="00406111">
              <w:rPr>
                <w:rFonts w:ascii="Times New Roman" w:hAnsi="Times New Roman" w:cs="Times New Roman"/>
                <w:sz w:val="24"/>
                <w:szCs w:val="24"/>
              </w:rPr>
              <w:t xml:space="preserve"> vēsākam laikam, āra apstākļiem – garas (līdz potītēm) bikses, sporta jaka ar garām </w:t>
            </w:r>
            <w:r w:rsidR="00A63107">
              <w:rPr>
                <w:rFonts w:ascii="Times New Roman" w:hAnsi="Times New Roman" w:cs="Times New Roman"/>
                <w:sz w:val="24"/>
                <w:szCs w:val="24"/>
              </w:rPr>
              <w:t>piedurknēm</w:t>
            </w:r>
            <w:r w:rsidRPr="00406111">
              <w:rPr>
                <w:rFonts w:ascii="Times New Roman" w:hAnsi="Times New Roman" w:cs="Times New Roman"/>
                <w:sz w:val="24"/>
                <w:szCs w:val="24"/>
              </w:rPr>
              <w:t>, vējjaka, plāna cepure, cimdiņi, zeķītes</w:t>
            </w:r>
          </w:p>
          <w:p w14:paraId="23D3E20B" w14:textId="4B80188E" w:rsidR="00B0785C" w:rsidRPr="00406111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Peldēšanas piederumi </w:t>
            </w:r>
          </w:p>
          <w:p w14:paraId="4F5F3989" w14:textId="47FC4269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5C" w:rsidRPr="00403598" w14:paraId="49F759A4" w14:textId="77777777" w:rsidTr="007A6F8D">
        <w:trPr>
          <w:trHeight w:val="403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21E3DDA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Literatūra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D379FB9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1 rūtiņu burtnīca</w:t>
            </w:r>
          </w:p>
        </w:tc>
      </w:tr>
      <w:tr w:rsidR="00B0785C" w:rsidRPr="00403598" w14:paraId="2C88C435" w14:textId="77777777" w:rsidTr="00E57401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136D5D3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Mūzika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FB5D30D" w14:textId="60A6E735" w:rsidR="00B0785C" w:rsidRPr="00403598" w:rsidRDefault="007A6F8D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ošu burtnīca A5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turpina iesākto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6E5392" w14:textId="7D873AAE" w:rsidR="00B0785C" w:rsidRPr="00403598" w:rsidRDefault="007A6F8D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0785C" w:rsidRPr="00403598">
              <w:rPr>
                <w:rFonts w:ascii="Times New Roman" w:hAnsi="Times New Roman" w:cs="Times New Roman"/>
                <w:sz w:val="24"/>
                <w:szCs w:val="24"/>
              </w:rPr>
              <w:t>rūtiņu burtnīca</w:t>
            </w:r>
          </w:p>
        </w:tc>
      </w:tr>
      <w:tr w:rsidR="00B0785C" w:rsidRPr="00403598" w14:paraId="7E83AA0D" w14:textId="77777777" w:rsidTr="00E57401">
        <w:trPr>
          <w:trHeight w:val="577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5DBF9A0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Vizuālā māksla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30436D5" w14:textId="43DBCA60" w:rsidR="00B0785C" w:rsidRPr="00403598" w:rsidRDefault="00C84EAB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>īmēšanas papīrs A4</w:t>
            </w:r>
          </w:p>
          <w:p w14:paraId="43B85CB3" w14:textId="61EF9366" w:rsidR="00B0785C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eļļa pasteļi </w:t>
            </w:r>
          </w:p>
          <w:p w14:paraId="12C91845" w14:textId="3EF697AE" w:rsidR="00B0785C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flomāsteri (24 krāsas)</w:t>
            </w:r>
          </w:p>
          <w:p w14:paraId="47B4CF5B" w14:textId="66ABFE8E" w:rsidR="00B0785C" w:rsidRPr="00403598" w:rsidRDefault="00C84EAB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0785C">
              <w:rPr>
                <w:rFonts w:ascii="Times New Roman" w:hAnsi="Times New Roman" w:cs="Times New Roman"/>
                <w:sz w:val="24"/>
                <w:szCs w:val="24"/>
              </w:rPr>
              <w:t>ildspalva ar melnu lodīti</w:t>
            </w:r>
          </w:p>
        </w:tc>
      </w:tr>
      <w:tr w:rsidR="00B0785C" w:rsidRPr="00403598" w14:paraId="16DE8463" w14:textId="77777777" w:rsidTr="00E57401">
        <w:trPr>
          <w:trHeight w:val="2175"/>
        </w:trPr>
        <w:tc>
          <w:tcPr>
            <w:tcW w:w="0" w:type="auto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C1FA651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Katru dienu līdzi jāņem:</w:t>
            </w:r>
          </w:p>
          <w:p w14:paraId="053C32FE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605AD4B0" w14:textId="3D1F3073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flomāsteri,</w:t>
            </w:r>
            <w:r w:rsidR="00477360">
              <w:rPr>
                <w:rFonts w:ascii="Times New Roman" w:hAnsi="Times New Roman" w:cs="Times New Roman"/>
                <w:sz w:val="24"/>
                <w:szCs w:val="24"/>
              </w:rPr>
              <w:t xml:space="preserve"> marķieris,</w:t>
            </w:r>
            <w:r w:rsidR="00033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zīmuļi,</w:t>
            </w:r>
          </w:p>
          <w:p w14:paraId="2FC86988" w14:textId="3CEC74CD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  <w:r w:rsidR="00033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</w:p>
          <w:p w14:paraId="333AC00C" w14:textId="62040DD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dzēšgumija,</w:t>
            </w:r>
            <w:r w:rsidR="00033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</w:p>
          <w:p w14:paraId="6FE65244" w14:textId="75140013" w:rsidR="00B0785C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lineāls 15 cm,</w:t>
            </w:r>
          </w:p>
          <w:p w14:paraId="1B53CBB2" w14:textId="0B5C15A9" w:rsidR="000338D6" w:rsidRPr="00403598" w:rsidRDefault="000338D6" w:rsidP="00033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grieznes,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līmes zīmuli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s,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PVA līme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EEE699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</w:p>
          <w:p w14:paraId="75116AFF" w14:textId="77777777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forma.</w:t>
            </w:r>
          </w:p>
          <w:p w14:paraId="4667CADE" w14:textId="19FF6009" w:rsidR="00B0785C" w:rsidRPr="00403598" w:rsidRDefault="00B0785C" w:rsidP="00B07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89865B" w14:textId="77777777" w:rsidR="00A524CE" w:rsidRPr="00403598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43F43A55" w14:textId="77777777" w:rsidR="00A524CE" w:rsidRPr="00403598" w:rsidRDefault="00A524CE" w:rsidP="00A52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1EFA9" w14:textId="77777777" w:rsidR="000225B4" w:rsidRDefault="000225B4"/>
    <w:sectPr w:rsidR="000225B4" w:rsidSect="00E57401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50"/>
    <w:rsid w:val="000225B4"/>
    <w:rsid w:val="000338D6"/>
    <w:rsid w:val="00044885"/>
    <w:rsid w:val="00272A57"/>
    <w:rsid w:val="00280E05"/>
    <w:rsid w:val="002F7148"/>
    <w:rsid w:val="00340F2E"/>
    <w:rsid w:val="003C0CBA"/>
    <w:rsid w:val="00406111"/>
    <w:rsid w:val="00430237"/>
    <w:rsid w:val="00477360"/>
    <w:rsid w:val="004B04FA"/>
    <w:rsid w:val="00664A00"/>
    <w:rsid w:val="006C3000"/>
    <w:rsid w:val="006F4B8A"/>
    <w:rsid w:val="00736450"/>
    <w:rsid w:val="007A6F8D"/>
    <w:rsid w:val="008E6597"/>
    <w:rsid w:val="008F59C7"/>
    <w:rsid w:val="00A524CE"/>
    <w:rsid w:val="00A63107"/>
    <w:rsid w:val="00B0785C"/>
    <w:rsid w:val="00B244F8"/>
    <w:rsid w:val="00BB3740"/>
    <w:rsid w:val="00C57C2C"/>
    <w:rsid w:val="00C84EAB"/>
    <w:rsid w:val="00D05726"/>
    <w:rsid w:val="00DF0653"/>
    <w:rsid w:val="00E57401"/>
    <w:rsid w:val="00E84A80"/>
    <w:rsid w:val="00F64B2E"/>
    <w:rsid w:val="00F6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B0AA"/>
  <w15:chartTrackingRefBased/>
  <w15:docId w15:val="{4A214C05-6E18-40D2-B11F-F5D5040B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24C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B24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Administrācija</cp:lastModifiedBy>
  <cp:revision>23</cp:revision>
  <dcterms:created xsi:type="dcterms:W3CDTF">2022-06-01T08:27:00Z</dcterms:created>
  <dcterms:modified xsi:type="dcterms:W3CDTF">2025-05-27T10:59:00Z</dcterms:modified>
</cp:coreProperties>
</file>