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1113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2A9959B2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2AA6181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000C82D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AE10B3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DE75423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0A078907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2341020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482F397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667445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2FA20978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43B9496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zupa ar gaļu, ar krējumu</w:t>
            </w:r>
          </w:p>
        </w:tc>
        <w:tc>
          <w:tcPr>
            <w:tcW w:w="992" w:type="dxa"/>
          </w:tcPr>
          <w:p w14:paraId="5EE15504" w14:textId="403DA03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200/12/8</w:t>
            </w:r>
          </w:p>
        </w:tc>
        <w:tc>
          <w:tcPr>
            <w:tcW w:w="709" w:type="dxa"/>
          </w:tcPr>
          <w:p w14:paraId="05877125" w14:textId="5BC6556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</w:tcPr>
          <w:p w14:paraId="380C4121" w14:textId="0C8D849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851" w:type="dxa"/>
          </w:tcPr>
          <w:p w14:paraId="492B5AAA" w14:textId="7FAB4A9C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14:paraId="1F421722" w14:textId="45B06989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10,32</w:t>
            </w:r>
          </w:p>
        </w:tc>
        <w:tc>
          <w:tcPr>
            <w:tcW w:w="851" w:type="dxa"/>
          </w:tcPr>
          <w:p w14:paraId="457E31FE" w14:textId="3977E06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6,70</w:t>
            </w:r>
          </w:p>
        </w:tc>
        <w:tc>
          <w:tcPr>
            <w:tcW w:w="963" w:type="dxa"/>
          </w:tcPr>
          <w:p w14:paraId="1550B16C" w14:textId="63901EBA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7445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7E2EB150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4476343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5FD6A36" w14:textId="5C2BF84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5E05A82" w14:textId="47025143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AFCEC3D" w14:textId="3F81B05F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53FFD725" w14:textId="661ACF4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8ED915E" w14:textId="7F282FB4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6CEE7E57" w14:textId="7B54A42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1471BC7B" w14:textId="66FA5ED1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7445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60A7EECC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6181FE3C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Sautēta vistas gaļa mērcē</w:t>
            </w:r>
          </w:p>
        </w:tc>
        <w:tc>
          <w:tcPr>
            <w:tcW w:w="992" w:type="dxa"/>
          </w:tcPr>
          <w:p w14:paraId="3C6711CE" w14:textId="3AD6B96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5922ED77" w14:textId="67203E7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14:paraId="2BFCE212" w14:textId="35895E6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247,40</w:t>
            </w:r>
          </w:p>
        </w:tc>
        <w:tc>
          <w:tcPr>
            <w:tcW w:w="851" w:type="dxa"/>
          </w:tcPr>
          <w:p w14:paraId="1F799F56" w14:textId="62B2902A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10,38</w:t>
            </w:r>
          </w:p>
        </w:tc>
        <w:tc>
          <w:tcPr>
            <w:tcW w:w="850" w:type="dxa"/>
          </w:tcPr>
          <w:p w14:paraId="17E27512" w14:textId="0BA70A84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20,29</w:t>
            </w:r>
          </w:p>
        </w:tc>
        <w:tc>
          <w:tcPr>
            <w:tcW w:w="851" w:type="dxa"/>
          </w:tcPr>
          <w:p w14:paraId="65B1EA4F" w14:textId="36925830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5,82</w:t>
            </w:r>
          </w:p>
        </w:tc>
        <w:tc>
          <w:tcPr>
            <w:tcW w:w="963" w:type="dxa"/>
          </w:tcPr>
          <w:p w14:paraId="7576D06F" w14:textId="72B8FC50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667445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507BD90A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16B8D83F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58F8ECBE" w14:textId="32D2450D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09F0DD0" w14:textId="40DC4E99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50E1C7C4" w14:textId="094A000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00B996EE" w14:textId="62F49C09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14:paraId="6ADFCB13" w14:textId="39EEB0DC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267E94F6" w14:textId="4A9AB99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61256686" w14:textId="389D8006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7445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31BEF3A2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4BF7AE2B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Burkānu-apelsīnu salāti</w:t>
            </w:r>
          </w:p>
        </w:tc>
        <w:tc>
          <w:tcPr>
            <w:tcW w:w="992" w:type="dxa"/>
          </w:tcPr>
          <w:p w14:paraId="2279AB68" w14:textId="206CE65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30B17F56" w14:textId="36BB64DC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246ED5D1" w14:textId="33D65204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40,38</w:t>
            </w:r>
          </w:p>
        </w:tc>
        <w:tc>
          <w:tcPr>
            <w:tcW w:w="851" w:type="dxa"/>
          </w:tcPr>
          <w:p w14:paraId="4B0D8905" w14:textId="0805CD22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614E5357" w14:textId="1A67A4D0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851" w:type="dxa"/>
          </w:tcPr>
          <w:p w14:paraId="14E0183C" w14:textId="1C7FEAC9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63" w:type="dxa"/>
          </w:tcPr>
          <w:p w14:paraId="740E7149" w14:textId="3C0D922B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40,38</w:t>
            </w:r>
          </w:p>
        </w:tc>
      </w:tr>
      <w:tr w:rsidR="00667445" w:rsidRPr="00563DF9" w14:paraId="55F3DBA9" w14:textId="77777777" w:rsidTr="005C476B">
        <w:trPr>
          <w:trHeight w:val="225"/>
        </w:trPr>
        <w:tc>
          <w:tcPr>
            <w:tcW w:w="279" w:type="dxa"/>
          </w:tcPr>
          <w:p w14:paraId="5AE92803" w14:textId="6FAD61BF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DB0E603" w14:textId="698BCC54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Upeņu sulas dzēriens</w:t>
            </w:r>
          </w:p>
        </w:tc>
        <w:tc>
          <w:tcPr>
            <w:tcW w:w="992" w:type="dxa"/>
          </w:tcPr>
          <w:p w14:paraId="4674E2A5" w14:textId="332A9AB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D27C0D1" w14:textId="047F37E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491CC27B" w14:textId="1F905A55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6F5DB722" w14:textId="7FE6384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79477402" w14:textId="3E0B08D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53A56DB" w14:textId="485EE75D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6A22D936" w14:textId="7777777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6ECE3470" w14:textId="77777777" w:rsidTr="005C476B">
        <w:trPr>
          <w:trHeight w:val="225"/>
        </w:trPr>
        <w:tc>
          <w:tcPr>
            <w:tcW w:w="279" w:type="dxa"/>
          </w:tcPr>
          <w:p w14:paraId="513C2490" w14:textId="7777777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53860D" w14:textId="7777777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A5D1E" w14:textId="7777777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E30AD0" w14:textId="7BDEAAA8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122288E9" w14:textId="2845E100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800,36</w:t>
            </w:r>
          </w:p>
        </w:tc>
        <w:tc>
          <w:tcPr>
            <w:tcW w:w="851" w:type="dxa"/>
          </w:tcPr>
          <w:p w14:paraId="51EB00BA" w14:textId="1BD57B1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23,07</w:t>
            </w:r>
          </w:p>
        </w:tc>
        <w:tc>
          <w:tcPr>
            <w:tcW w:w="850" w:type="dxa"/>
          </w:tcPr>
          <w:p w14:paraId="3F87AE3F" w14:textId="67E0F7A0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36,94</w:t>
            </w:r>
          </w:p>
        </w:tc>
        <w:tc>
          <w:tcPr>
            <w:tcW w:w="851" w:type="dxa"/>
          </w:tcPr>
          <w:p w14:paraId="53347616" w14:textId="3C88AB23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93,89</w:t>
            </w:r>
          </w:p>
        </w:tc>
        <w:tc>
          <w:tcPr>
            <w:tcW w:w="963" w:type="dxa"/>
          </w:tcPr>
          <w:p w14:paraId="1EA3039C" w14:textId="7777777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BDB1788" w14:textId="77777777" w:rsidTr="005C476B">
        <w:tc>
          <w:tcPr>
            <w:tcW w:w="279" w:type="dxa"/>
          </w:tcPr>
          <w:p w14:paraId="26972C1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EEDF2B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02A52CEC" w14:textId="77777777" w:rsidTr="00667445">
        <w:trPr>
          <w:trHeight w:val="302"/>
        </w:trPr>
        <w:tc>
          <w:tcPr>
            <w:tcW w:w="279" w:type="dxa"/>
          </w:tcPr>
          <w:p w14:paraId="0BE0FC42" w14:textId="57579FFB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13A257A" w14:textId="5FC5C3A4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Gaļas kotletes</w:t>
            </w:r>
          </w:p>
        </w:tc>
        <w:tc>
          <w:tcPr>
            <w:tcW w:w="992" w:type="dxa"/>
          </w:tcPr>
          <w:p w14:paraId="3EBC8752" w14:textId="3AE91773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61A03200" w14:textId="6D7BA011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14:paraId="59AB0257" w14:textId="57023648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296,9</w:t>
            </w:r>
          </w:p>
        </w:tc>
        <w:tc>
          <w:tcPr>
            <w:tcW w:w="851" w:type="dxa"/>
          </w:tcPr>
          <w:p w14:paraId="1085A35E" w14:textId="3289FA51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10,27</w:t>
            </w:r>
          </w:p>
        </w:tc>
        <w:tc>
          <w:tcPr>
            <w:tcW w:w="850" w:type="dxa"/>
          </w:tcPr>
          <w:p w14:paraId="71D905DE" w14:textId="39CE5ED1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851" w:type="dxa"/>
          </w:tcPr>
          <w:p w14:paraId="2DC302BF" w14:textId="680E68FF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9,06</w:t>
            </w:r>
          </w:p>
        </w:tc>
        <w:tc>
          <w:tcPr>
            <w:tcW w:w="963" w:type="dxa"/>
          </w:tcPr>
          <w:p w14:paraId="2D4D1ED9" w14:textId="007102FF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667445" w:rsidRPr="00563DF9" w14:paraId="1ADE6FA8" w14:textId="77777777" w:rsidTr="005C476B">
        <w:tc>
          <w:tcPr>
            <w:tcW w:w="279" w:type="dxa"/>
          </w:tcPr>
          <w:p w14:paraId="7C1F4215" w14:textId="4DC91D81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6370A2D" w14:textId="6E9F8348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88E4594" w14:textId="53853CA3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5100174" w14:textId="37B7F2FB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2148BF0" w14:textId="11D11B23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19497D5C" w14:textId="1C6614B3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335AFFF9" w14:textId="6FE9D340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451ACD39" w14:textId="378E0BBC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303FCE69" w14:textId="417D21A5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74BB2" w:rsidRPr="00563DF9" w14:paraId="7234F459" w14:textId="77777777" w:rsidTr="005C476B">
        <w:tc>
          <w:tcPr>
            <w:tcW w:w="279" w:type="dxa"/>
          </w:tcPr>
          <w:p w14:paraId="6DE11A58" w14:textId="78809892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6FBC9A60" w14:textId="67AC7386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katupeļi</w:t>
            </w:r>
          </w:p>
        </w:tc>
        <w:tc>
          <w:tcPr>
            <w:tcW w:w="992" w:type="dxa"/>
          </w:tcPr>
          <w:p w14:paraId="317B512F" w14:textId="5DD8CC38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14:paraId="62E638BC" w14:textId="611F79CD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351B7B22" w14:textId="0F90982C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98,76</w:t>
            </w:r>
          </w:p>
        </w:tc>
        <w:tc>
          <w:tcPr>
            <w:tcW w:w="851" w:type="dxa"/>
          </w:tcPr>
          <w:p w14:paraId="7A4FA456" w14:textId="392A9CA3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14:paraId="5C60610A" w14:textId="32C7EC16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14:paraId="7877A8C0" w14:textId="3AB8DDC9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21,46</w:t>
            </w:r>
          </w:p>
        </w:tc>
        <w:tc>
          <w:tcPr>
            <w:tcW w:w="963" w:type="dxa"/>
          </w:tcPr>
          <w:p w14:paraId="2191D213" w14:textId="72342182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BB2" w:rsidRPr="00563DF9" w14:paraId="52EAE2E3" w14:textId="77777777" w:rsidTr="005C476B">
        <w:tc>
          <w:tcPr>
            <w:tcW w:w="279" w:type="dxa"/>
          </w:tcPr>
          <w:p w14:paraId="3F0AADF7" w14:textId="53F2F1ED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7C0C2EF" w14:textId="64E0D492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Pekinas kāpostu salāti ar gurķi</w:t>
            </w:r>
          </w:p>
        </w:tc>
        <w:tc>
          <w:tcPr>
            <w:tcW w:w="992" w:type="dxa"/>
          </w:tcPr>
          <w:p w14:paraId="59031B5F" w14:textId="56F7CE4B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673DEF77" w14:textId="029019A7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4E188DE8" w14:textId="2DCFC22F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37,23</w:t>
            </w:r>
          </w:p>
        </w:tc>
        <w:tc>
          <w:tcPr>
            <w:tcW w:w="851" w:type="dxa"/>
          </w:tcPr>
          <w:p w14:paraId="1F08E9C8" w14:textId="7BC9A8BA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850" w:type="dxa"/>
          </w:tcPr>
          <w:p w14:paraId="33FD51BC" w14:textId="65872EB8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183555FE" w14:textId="17560DCB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963" w:type="dxa"/>
          </w:tcPr>
          <w:p w14:paraId="5130A9B2" w14:textId="77777777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BB2" w:rsidRPr="00563DF9" w14:paraId="0E54E584" w14:textId="77777777" w:rsidTr="005C476B">
        <w:tc>
          <w:tcPr>
            <w:tcW w:w="279" w:type="dxa"/>
          </w:tcPr>
          <w:p w14:paraId="146D4DA7" w14:textId="55D61550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048B235" w14:textId="2735CA53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3FE975BB" w14:textId="5ADCE7DF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A565A40" w14:textId="2DE64FFE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5DD148DA" w14:textId="0BAFBAC5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82,73</w:t>
            </w:r>
          </w:p>
        </w:tc>
        <w:tc>
          <w:tcPr>
            <w:tcW w:w="851" w:type="dxa"/>
          </w:tcPr>
          <w:p w14:paraId="40E4B9EC" w14:textId="776ACDEB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21BD6DB3" w14:textId="01443533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B263322" w14:textId="01C2DCE6" w:rsidR="00674BB2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038487A8" w14:textId="601F8702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74BB2" w:rsidRPr="00563DF9" w14:paraId="08F04295" w14:textId="77777777" w:rsidTr="005C476B">
        <w:tc>
          <w:tcPr>
            <w:tcW w:w="279" w:type="dxa"/>
          </w:tcPr>
          <w:p w14:paraId="27FF7DA6" w14:textId="0691E8A0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F8416B5" w14:textId="7C62F3C4" w:rsidR="00674BB2" w:rsidRPr="00563DF9" w:rsidRDefault="00674BB2" w:rsidP="00674B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5967E995" w14:textId="7B2E9ADD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0278CC14" w14:textId="45F80972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6F39D1A9" w14:textId="578F2950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851" w:type="dxa"/>
          </w:tcPr>
          <w:p w14:paraId="182D3BA8" w14:textId="2A30C62B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1A565ECC" w14:textId="2C2F2CE0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7E7F6583" w14:textId="28D94B44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963" w:type="dxa"/>
          </w:tcPr>
          <w:p w14:paraId="786655A3" w14:textId="52AB8412" w:rsidR="00674BB2" w:rsidRPr="00563DF9" w:rsidRDefault="00674BB2" w:rsidP="00674B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40CDA2AD" w14:textId="77777777" w:rsidTr="005C476B">
        <w:tc>
          <w:tcPr>
            <w:tcW w:w="279" w:type="dxa"/>
          </w:tcPr>
          <w:p w14:paraId="2055E33B" w14:textId="6969A16D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9FB12B2" w14:textId="78A5A854" w:rsidR="00667445" w:rsidRPr="000F01CE" w:rsidRDefault="00674BB2" w:rsidP="0066744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1CE">
              <w:rPr>
                <w:rFonts w:ascii="Times New Roman" w:hAnsi="Times New Roman"/>
                <w:bCs/>
                <w:sz w:val="20"/>
                <w:szCs w:val="20"/>
              </w:rPr>
              <w:t>Smalkmaizear sieru</w:t>
            </w:r>
          </w:p>
        </w:tc>
        <w:tc>
          <w:tcPr>
            <w:tcW w:w="992" w:type="dxa"/>
          </w:tcPr>
          <w:p w14:paraId="5008FC59" w14:textId="1D5DFB5A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3C5B954" w14:textId="2232FD28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53637A92" w14:textId="5559E11F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164,52</w:t>
            </w:r>
          </w:p>
        </w:tc>
        <w:tc>
          <w:tcPr>
            <w:tcW w:w="851" w:type="dxa"/>
          </w:tcPr>
          <w:p w14:paraId="2A620F94" w14:textId="2A994A81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5,32</w:t>
            </w:r>
          </w:p>
        </w:tc>
        <w:tc>
          <w:tcPr>
            <w:tcW w:w="850" w:type="dxa"/>
          </w:tcPr>
          <w:p w14:paraId="0EFC60C2" w14:textId="7665CC46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  <w:tc>
          <w:tcPr>
            <w:tcW w:w="851" w:type="dxa"/>
          </w:tcPr>
          <w:p w14:paraId="0318AA9A" w14:textId="5A44E4A9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64558B4B" w14:textId="1359C27B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667445" w:rsidRPr="00563DF9" w14:paraId="59B0A341" w14:textId="77777777" w:rsidTr="005C476B">
        <w:tc>
          <w:tcPr>
            <w:tcW w:w="279" w:type="dxa"/>
          </w:tcPr>
          <w:p w14:paraId="2E66325D" w14:textId="72E5FFD2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A6E35E" w14:textId="7C940F5A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D4EDD" w14:textId="571DD778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773339" w14:textId="6364BDF9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DF501B9" w14:textId="220941F4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895,33</w:t>
            </w:r>
          </w:p>
        </w:tc>
        <w:tc>
          <w:tcPr>
            <w:tcW w:w="851" w:type="dxa"/>
          </w:tcPr>
          <w:p w14:paraId="6B500553" w14:textId="7ED6D8DE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25,14</w:t>
            </w:r>
          </w:p>
        </w:tc>
        <w:tc>
          <w:tcPr>
            <w:tcW w:w="850" w:type="dxa"/>
          </w:tcPr>
          <w:p w14:paraId="77E92960" w14:textId="1CC93AE7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46E53B31" w14:textId="7B6BD5D7" w:rsidR="00667445" w:rsidRPr="00563DF9" w:rsidRDefault="00674BB2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112,57</w:t>
            </w:r>
          </w:p>
        </w:tc>
        <w:tc>
          <w:tcPr>
            <w:tcW w:w="963" w:type="dxa"/>
          </w:tcPr>
          <w:p w14:paraId="631C8F41" w14:textId="780E17F4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F0B3CFE" w14:textId="77777777" w:rsidTr="005C476B">
        <w:tc>
          <w:tcPr>
            <w:tcW w:w="279" w:type="dxa"/>
          </w:tcPr>
          <w:p w14:paraId="45465364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9ECBB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69E3115E" w:rsidR="00C11133" w:rsidRPr="002B1B7E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471E2F7F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6C10E7A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F93438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F91D6A0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42EB8645" w14:textId="77777777" w:rsidTr="005C476B">
        <w:tc>
          <w:tcPr>
            <w:tcW w:w="279" w:type="dxa"/>
          </w:tcPr>
          <w:p w14:paraId="12E3C9D6" w14:textId="647737FF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7C2C93E" w14:textId="03296BFE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Dārzeņu zupa ar gaļu un krējumu</w:t>
            </w:r>
          </w:p>
        </w:tc>
        <w:tc>
          <w:tcPr>
            <w:tcW w:w="992" w:type="dxa"/>
          </w:tcPr>
          <w:p w14:paraId="16AF39B3" w14:textId="67CBCB8C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09" w:type="dxa"/>
          </w:tcPr>
          <w:p w14:paraId="5B454A43" w14:textId="667198B0" w:rsidR="00667445" w:rsidRPr="002B1B7E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14:paraId="0C3EDC10" w14:textId="006B03E8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  <w:tc>
          <w:tcPr>
            <w:tcW w:w="851" w:type="dxa"/>
          </w:tcPr>
          <w:p w14:paraId="628CFE9E" w14:textId="1A1A90F8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4,03</w:t>
            </w:r>
          </w:p>
        </w:tc>
        <w:tc>
          <w:tcPr>
            <w:tcW w:w="850" w:type="dxa"/>
          </w:tcPr>
          <w:p w14:paraId="5610E510" w14:textId="72060FEE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851" w:type="dxa"/>
          </w:tcPr>
          <w:p w14:paraId="613085B4" w14:textId="669E3C20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12,24</w:t>
            </w:r>
          </w:p>
        </w:tc>
        <w:tc>
          <w:tcPr>
            <w:tcW w:w="963" w:type="dxa"/>
          </w:tcPr>
          <w:p w14:paraId="1D864400" w14:textId="386EE9D1" w:rsidR="00667445" w:rsidRPr="002B1B7E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7445" w:rsidRPr="00563DF9" w14:paraId="25880758" w14:textId="77777777" w:rsidTr="005C476B">
        <w:tc>
          <w:tcPr>
            <w:tcW w:w="279" w:type="dxa"/>
          </w:tcPr>
          <w:p w14:paraId="58496F79" w14:textId="0E72DABE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4466341" w14:textId="6173C6E0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gulašs</w:t>
            </w:r>
          </w:p>
        </w:tc>
        <w:tc>
          <w:tcPr>
            <w:tcW w:w="992" w:type="dxa"/>
          </w:tcPr>
          <w:p w14:paraId="6B5A7679" w14:textId="15DCE52C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60/60</w:t>
            </w:r>
          </w:p>
        </w:tc>
        <w:tc>
          <w:tcPr>
            <w:tcW w:w="709" w:type="dxa"/>
          </w:tcPr>
          <w:p w14:paraId="087FF333" w14:textId="6B2AB0DC" w:rsidR="00667445" w:rsidRPr="002B1B7E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1,34</w:t>
            </w:r>
          </w:p>
        </w:tc>
        <w:tc>
          <w:tcPr>
            <w:tcW w:w="850" w:type="dxa"/>
          </w:tcPr>
          <w:p w14:paraId="2FA1AD17" w14:textId="4608E55F" w:rsidR="00667445" w:rsidRPr="00F879A3" w:rsidRDefault="00667445" w:rsidP="00667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251,2</w:t>
            </w:r>
          </w:p>
        </w:tc>
        <w:tc>
          <w:tcPr>
            <w:tcW w:w="851" w:type="dxa"/>
          </w:tcPr>
          <w:p w14:paraId="687A22B8" w14:textId="633C2E1D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16,78</w:t>
            </w:r>
          </w:p>
        </w:tc>
        <w:tc>
          <w:tcPr>
            <w:tcW w:w="850" w:type="dxa"/>
          </w:tcPr>
          <w:p w14:paraId="3092E51B" w14:textId="2BAE3200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16,71</w:t>
            </w:r>
          </w:p>
        </w:tc>
        <w:tc>
          <w:tcPr>
            <w:tcW w:w="851" w:type="dxa"/>
          </w:tcPr>
          <w:p w14:paraId="0E6C04BE" w14:textId="09B4D830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3,43</w:t>
            </w:r>
          </w:p>
        </w:tc>
        <w:tc>
          <w:tcPr>
            <w:tcW w:w="963" w:type="dxa"/>
          </w:tcPr>
          <w:p w14:paraId="60FEAEE2" w14:textId="79D66D78" w:rsidR="00667445" w:rsidRPr="002B1B7E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667445" w:rsidRPr="00563DF9" w14:paraId="56A69D33" w14:textId="77777777" w:rsidTr="005C476B">
        <w:tc>
          <w:tcPr>
            <w:tcW w:w="279" w:type="dxa"/>
          </w:tcPr>
          <w:p w14:paraId="3A6B42EC" w14:textId="591BAC83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F325A9" w14:textId="0118A62E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992" w:type="dxa"/>
          </w:tcPr>
          <w:p w14:paraId="6DF89AA2" w14:textId="1A7372D3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75513BAC" w14:textId="5587B66F" w:rsidR="00667445" w:rsidRPr="002B1B7E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0" w:type="dxa"/>
          </w:tcPr>
          <w:p w14:paraId="486B3B62" w14:textId="2978C262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851" w:type="dxa"/>
          </w:tcPr>
          <w:p w14:paraId="54D1E8DB" w14:textId="669F0D5D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850" w:type="dxa"/>
          </w:tcPr>
          <w:p w14:paraId="13DEF3A0" w14:textId="5E54C9B8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851" w:type="dxa"/>
          </w:tcPr>
          <w:p w14:paraId="6B350156" w14:textId="7CEE6D88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43,17</w:t>
            </w:r>
          </w:p>
        </w:tc>
        <w:tc>
          <w:tcPr>
            <w:tcW w:w="963" w:type="dxa"/>
          </w:tcPr>
          <w:p w14:paraId="6B8133A1" w14:textId="58FCFC17" w:rsidR="00667445" w:rsidRPr="002B1B7E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2F22D348" w14:textId="77777777" w:rsidTr="005C476B">
        <w:tc>
          <w:tcPr>
            <w:tcW w:w="279" w:type="dxa"/>
          </w:tcPr>
          <w:p w14:paraId="640A350C" w14:textId="64A9FB9D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6A20385" w14:textId="2E5E2887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406DF050" w14:textId="1DE3525A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4A91596" w14:textId="5193A672" w:rsidR="00667445" w:rsidRPr="002B1B7E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5AE043D" w14:textId="510DDFB6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2FE595D1" w14:textId="3338BC65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5B13DEF" w14:textId="7B250E67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4BA1A67B" w14:textId="27479A34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63" w:type="dxa"/>
          </w:tcPr>
          <w:p w14:paraId="137CA06B" w14:textId="1ADF01A3" w:rsidR="00667445" w:rsidRPr="002B1B7E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7445" w:rsidRPr="00563DF9" w14:paraId="2A7B5A88" w14:textId="77777777" w:rsidTr="005C476B">
        <w:tc>
          <w:tcPr>
            <w:tcW w:w="279" w:type="dxa"/>
          </w:tcPr>
          <w:p w14:paraId="35B0D457" w14:textId="76192DE5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BCEDBC1" w14:textId="35164C58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saāti</w:t>
            </w:r>
          </w:p>
        </w:tc>
        <w:tc>
          <w:tcPr>
            <w:tcW w:w="992" w:type="dxa"/>
          </w:tcPr>
          <w:p w14:paraId="29D16643" w14:textId="6927BF98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614CE870" w14:textId="067D27CE" w:rsidR="00667445" w:rsidRPr="002B1B7E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E7DF132" w14:textId="6B7B3525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</w:tcPr>
          <w:p w14:paraId="209AE335" w14:textId="6B968E9A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14:paraId="710B2C23" w14:textId="38563E0D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3,37</w:t>
            </w:r>
          </w:p>
        </w:tc>
        <w:tc>
          <w:tcPr>
            <w:tcW w:w="851" w:type="dxa"/>
          </w:tcPr>
          <w:p w14:paraId="54A92A48" w14:textId="2CF51B29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4,33</w:t>
            </w:r>
          </w:p>
        </w:tc>
        <w:tc>
          <w:tcPr>
            <w:tcW w:w="963" w:type="dxa"/>
          </w:tcPr>
          <w:p w14:paraId="78C7F7D3" w14:textId="3BEFF059" w:rsidR="00667445" w:rsidRPr="002B1B7E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41F74850" w14:textId="77777777" w:rsidTr="005C476B">
        <w:tc>
          <w:tcPr>
            <w:tcW w:w="279" w:type="dxa"/>
          </w:tcPr>
          <w:p w14:paraId="2F7C27B4" w14:textId="1947954C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0BE341" w14:textId="67354A35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681A1DA9" w14:textId="235DC829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4CF0CF8F" w14:textId="7AD6F0F0" w:rsidR="00667445" w:rsidRPr="002B1B7E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4D5781C2" w14:textId="6ECA83CE" w:rsidR="00667445" w:rsidRPr="00F879A3" w:rsidRDefault="00667445" w:rsidP="00667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3119BD07" w14:textId="37326D97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3758F4F" w14:textId="1BA82E56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0079468" w14:textId="72F65DCC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0DD510EF" w14:textId="7079510B" w:rsidR="00667445" w:rsidRPr="002B1B7E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128DD735" w14:textId="77777777" w:rsidTr="005C476B">
        <w:tc>
          <w:tcPr>
            <w:tcW w:w="279" w:type="dxa"/>
          </w:tcPr>
          <w:p w14:paraId="48BA5470" w14:textId="77777777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46222F" w14:textId="77777777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A2238" w14:textId="15E98590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F7A37" w14:textId="6A8E637B" w:rsidR="00667445" w:rsidRPr="002B1B7E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6A04879" w14:textId="3F929B83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14:paraId="2E094883" w14:textId="49F2ED15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32,88</w:t>
            </w:r>
          </w:p>
        </w:tc>
        <w:tc>
          <w:tcPr>
            <w:tcW w:w="850" w:type="dxa"/>
          </w:tcPr>
          <w:p w14:paraId="352F9B6A" w14:textId="2CA21F09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31,36</w:t>
            </w:r>
          </w:p>
        </w:tc>
        <w:tc>
          <w:tcPr>
            <w:tcW w:w="851" w:type="dxa"/>
          </w:tcPr>
          <w:p w14:paraId="7E69F278" w14:textId="41C61799" w:rsidR="00667445" w:rsidRPr="002B1B7E" w:rsidRDefault="00667445" w:rsidP="00667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90,17</w:t>
            </w:r>
          </w:p>
        </w:tc>
        <w:tc>
          <w:tcPr>
            <w:tcW w:w="963" w:type="dxa"/>
          </w:tcPr>
          <w:p w14:paraId="4187D1F1" w14:textId="77777777" w:rsidR="00667445" w:rsidRPr="002B1B7E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8A509E7" w14:textId="77777777" w:rsidTr="005C476B">
        <w:tc>
          <w:tcPr>
            <w:tcW w:w="279" w:type="dxa"/>
          </w:tcPr>
          <w:p w14:paraId="3B2D4541" w14:textId="7E71CA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4ED74AA0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8872F58" w14:textId="3456B7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7DC354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D73F" w14:textId="497D38D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B78AE" w14:textId="63FA65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1A186" w14:textId="180742D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E6441" w14:textId="699CECE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8CB88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7C9104D4" w14:textId="77777777" w:rsidTr="005C476B">
        <w:tc>
          <w:tcPr>
            <w:tcW w:w="279" w:type="dxa"/>
          </w:tcPr>
          <w:p w14:paraId="30EBEFE6" w14:textId="36695091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3E4071F7" w:rsidR="00667445" w:rsidRDefault="00667445" w:rsidP="0066744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gaļu un skābo krējumu</w:t>
            </w:r>
          </w:p>
        </w:tc>
        <w:tc>
          <w:tcPr>
            <w:tcW w:w="992" w:type="dxa"/>
          </w:tcPr>
          <w:p w14:paraId="68F60007" w14:textId="0F39F6CB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200/9,6/8</w:t>
            </w:r>
          </w:p>
        </w:tc>
        <w:tc>
          <w:tcPr>
            <w:tcW w:w="709" w:type="dxa"/>
          </w:tcPr>
          <w:p w14:paraId="406BFF2F" w14:textId="38470BC5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850" w:type="dxa"/>
          </w:tcPr>
          <w:p w14:paraId="0A298478" w14:textId="1B42504D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154,7</w:t>
            </w:r>
          </w:p>
        </w:tc>
        <w:tc>
          <w:tcPr>
            <w:tcW w:w="851" w:type="dxa"/>
          </w:tcPr>
          <w:p w14:paraId="75CBB3A0" w14:textId="1A206F2C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14:paraId="22B6FEA2" w14:textId="186CFB59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9,53</w:t>
            </w:r>
          </w:p>
        </w:tc>
        <w:tc>
          <w:tcPr>
            <w:tcW w:w="851" w:type="dxa"/>
          </w:tcPr>
          <w:p w14:paraId="615349EB" w14:textId="397827A1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12,65</w:t>
            </w:r>
          </w:p>
        </w:tc>
        <w:tc>
          <w:tcPr>
            <w:tcW w:w="963" w:type="dxa"/>
          </w:tcPr>
          <w:p w14:paraId="534797A2" w14:textId="619D9AFF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7445" w:rsidRPr="00563DF9" w14:paraId="3EA151AD" w14:textId="77777777" w:rsidTr="005C476B">
        <w:tc>
          <w:tcPr>
            <w:tcW w:w="279" w:type="dxa"/>
          </w:tcPr>
          <w:p w14:paraId="1ECDA976" w14:textId="79503366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2EAE623" w14:textId="295F4AE6" w:rsidR="00667445" w:rsidRDefault="00667445" w:rsidP="0066744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88BB77E" w14:textId="09B4BEAC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30B0A08" w14:textId="011F9D39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198CA3A9" w14:textId="72FA3BEB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106,07</w:t>
            </w:r>
          </w:p>
        </w:tc>
        <w:tc>
          <w:tcPr>
            <w:tcW w:w="851" w:type="dxa"/>
          </w:tcPr>
          <w:p w14:paraId="436F3A33" w14:textId="2D1BB42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D188C06" w14:textId="5AA45012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51C07F52" w14:textId="6B6D8672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63" w:type="dxa"/>
          </w:tcPr>
          <w:p w14:paraId="60E14F05" w14:textId="1B449456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67445" w:rsidRPr="00563DF9" w14:paraId="3627F400" w14:textId="77777777" w:rsidTr="005C476B">
        <w:tc>
          <w:tcPr>
            <w:tcW w:w="279" w:type="dxa"/>
          </w:tcPr>
          <w:p w14:paraId="08AB7EA7" w14:textId="39A84A6B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626834B" w14:textId="74449656" w:rsidR="00667445" w:rsidRDefault="00667445" w:rsidP="0066744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Cepta vistas fileja </w:t>
            </w:r>
          </w:p>
        </w:tc>
        <w:tc>
          <w:tcPr>
            <w:tcW w:w="992" w:type="dxa"/>
          </w:tcPr>
          <w:p w14:paraId="7E8797AE" w14:textId="1DF53072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32D2DA55" w14:textId="3F6EBD4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850" w:type="dxa"/>
          </w:tcPr>
          <w:p w14:paraId="5E0ECCEA" w14:textId="02663EA3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196,52</w:t>
            </w:r>
          </w:p>
        </w:tc>
        <w:tc>
          <w:tcPr>
            <w:tcW w:w="851" w:type="dxa"/>
          </w:tcPr>
          <w:p w14:paraId="78D80545" w14:textId="1CF1A923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14:paraId="124F2739" w14:textId="58AB1A92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01A072A1" w14:textId="760578F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035A3174" w14:textId="4B11F789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667445" w:rsidRPr="00563DF9" w14:paraId="300B139D" w14:textId="77777777" w:rsidTr="005C476B">
        <w:tc>
          <w:tcPr>
            <w:tcW w:w="279" w:type="dxa"/>
          </w:tcPr>
          <w:p w14:paraId="32FEFF5B" w14:textId="0B521CB0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B9714F4" w14:textId="68233E3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Kartupeļu-burkānu biezenis</w:t>
            </w:r>
          </w:p>
        </w:tc>
        <w:tc>
          <w:tcPr>
            <w:tcW w:w="992" w:type="dxa"/>
          </w:tcPr>
          <w:p w14:paraId="6E0BDF1B" w14:textId="2B169940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87B026C" w14:textId="1D01FADA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14:paraId="0218CD91" w14:textId="7001456C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14:paraId="0C92EF79" w14:textId="7BD14454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3,02</w:t>
            </w:r>
          </w:p>
        </w:tc>
        <w:tc>
          <w:tcPr>
            <w:tcW w:w="850" w:type="dxa"/>
          </w:tcPr>
          <w:p w14:paraId="7BF9A67C" w14:textId="263753B6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  <w:tc>
          <w:tcPr>
            <w:tcW w:w="851" w:type="dxa"/>
          </w:tcPr>
          <w:p w14:paraId="3374D65A" w14:textId="33933713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963" w:type="dxa"/>
          </w:tcPr>
          <w:p w14:paraId="24501A3B" w14:textId="31B49218" w:rsidR="00667445" w:rsidRDefault="00667445" w:rsidP="0066744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7445" w:rsidRPr="00563DF9" w14:paraId="3FA5EA3D" w14:textId="77777777" w:rsidTr="005C476B">
        <w:tc>
          <w:tcPr>
            <w:tcW w:w="279" w:type="dxa"/>
          </w:tcPr>
          <w:p w14:paraId="19694A92" w14:textId="7755736A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75E87D2" w14:textId="7D29511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Kāpostu un burkānu salāti</w:t>
            </w:r>
          </w:p>
        </w:tc>
        <w:tc>
          <w:tcPr>
            <w:tcW w:w="992" w:type="dxa"/>
          </w:tcPr>
          <w:p w14:paraId="008D79C1" w14:textId="4C0D34B0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4E849B55" w14:textId="4C25DCC5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047EAE3" w14:textId="1EC70FE3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54,25</w:t>
            </w:r>
          </w:p>
        </w:tc>
        <w:tc>
          <w:tcPr>
            <w:tcW w:w="851" w:type="dxa"/>
          </w:tcPr>
          <w:p w14:paraId="720AF80E" w14:textId="7503FEF4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850" w:type="dxa"/>
          </w:tcPr>
          <w:p w14:paraId="29DB1903" w14:textId="2A81916A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14:paraId="555B5F88" w14:textId="7569D73D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63" w:type="dxa"/>
          </w:tcPr>
          <w:p w14:paraId="2D6CBD46" w14:textId="77777777" w:rsidR="00667445" w:rsidRDefault="00667445" w:rsidP="0066744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45" w:rsidRPr="00563DF9" w14:paraId="23AF38DE" w14:textId="77777777" w:rsidTr="005C476B">
        <w:tc>
          <w:tcPr>
            <w:tcW w:w="279" w:type="dxa"/>
          </w:tcPr>
          <w:p w14:paraId="531E4713" w14:textId="3A769C93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997892" w14:textId="0168AA35" w:rsidR="00667445" w:rsidRDefault="00667445" w:rsidP="0066744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Kafijas dzēriens </w:t>
            </w:r>
          </w:p>
        </w:tc>
        <w:tc>
          <w:tcPr>
            <w:tcW w:w="992" w:type="dxa"/>
          </w:tcPr>
          <w:p w14:paraId="59B35C9E" w14:textId="37E0EEEB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0F50299" w14:textId="1F8302D7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62718252" w14:textId="1E86DEEF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37A15C5B" w14:textId="5E7344BE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4460DD5C" w14:textId="1944DBA2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5318E524" w14:textId="06B3A992" w:rsidR="00667445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7D1B844B" w14:textId="357CF8C5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7445" w:rsidRPr="00563DF9" w14:paraId="3B10EC20" w14:textId="77777777" w:rsidTr="005C476B">
        <w:tc>
          <w:tcPr>
            <w:tcW w:w="279" w:type="dxa"/>
          </w:tcPr>
          <w:p w14:paraId="5B27C519" w14:textId="0B58E2E5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FC14233" w14:textId="5602817B" w:rsidR="00667445" w:rsidRPr="00563DF9" w:rsidRDefault="00667445" w:rsidP="0066744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</w:t>
            </w:r>
            <w:r w:rsidR="00713478">
              <w:rPr>
                <w:rFonts w:ascii="Times New Roman" w:hAnsi="Times New Roman"/>
                <w:sz w:val="20"/>
                <w:szCs w:val="20"/>
              </w:rPr>
              <w:t>banāns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4156A81" w14:textId="6437997C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4A3B7BF" w14:textId="2EA33889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27CCEEE8" w14:textId="2659F7CB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851" w:type="dxa"/>
          </w:tcPr>
          <w:p w14:paraId="7BF60FEC" w14:textId="77710EEF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29CDC22D" w14:textId="30F0E7DB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14:paraId="559F127C" w14:textId="035C5F97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63" w:type="dxa"/>
          </w:tcPr>
          <w:p w14:paraId="52950C97" w14:textId="58E00B7D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445" w:rsidRPr="00563DF9" w14:paraId="1163AC48" w14:textId="77777777" w:rsidTr="005C476B">
        <w:tc>
          <w:tcPr>
            <w:tcW w:w="279" w:type="dxa"/>
          </w:tcPr>
          <w:p w14:paraId="133F575A" w14:textId="7741F1CD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06D55E" w14:textId="37E62B1D" w:rsidR="00667445" w:rsidRPr="00183EE7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41712" w14:textId="1410D8DF" w:rsidR="00667445" w:rsidRPr="00563DF9" w:rsidRDefault="00667445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5CF8D" w14:textId="2BBE2E51" w:rsidR="00667445" w:rsidRPr="006932BF" w:rsidRDefault="00667445" w:rsidP="00667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AD83CAC" w14:textId="2DD1116C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800,01</w:t>
            </w:r>
          </w:p>
        </w:tc>
        <w:tc>
          <w:tcPr>
            <w:tcW w:w="851" w:type="dxa"/>
          </w:tcPr>
          <w:p w14:paraId="049C7445" w14:textId="18ED4A72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32,45</w:t>
            </w:r>
          </w:p>
        </w:tc>
        <w:tc>
          <w:tcPr>
            <w:tcW w:w="850" w:type="dxa"/>
          </w:tcPr>
          <w:p w14:paraId="01253032" w14:textId="3AF0DA24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30,02</w:t>
            </w:r>
          </w:p>
        </w:tc>
        <w:tc>
          <w:tcPr>
            <w:tcW w:w="851" w:type="dxa"/>
          </w:tcPr>
          <w:p w14:paraId="0AB69954" w14:textId="4D32B566" w:rsidR="00667445" w:rsidRPr="00563DF9" w:rsidRDefault="00713478" w:rsidP="006674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93,93</w:t>
            </w:r>
          </w:p>
        </w:tc>
        <w:tc>
          <w:tcPr>
            <w:tcW w:w="963" w:type="dxa"/>
          </w:tcPr>
          <w:p w14:paraId="1A24D09C" w14:textId="33A9F9F4" w:rsidR="00667445" w:rsidRPr="004B0E4D" w:rsidRDefault="00667445" w:rsidP="0066744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017EFB7E" w14:textId="77777777" w:rsidTr="005C476B">
        <w:tc>
          <w:tcPr>
            <w:tcW w:w="279" w:type="dxa"/>
          </w:tcPr>
          <w:p w14:paraId="4FD8E2C2" w14:textId="559DB00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04085B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1EF128C" w14:textId="4FAF0E6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09C7FE4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7BD24" w14:textId="58739FF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FBD10" w14:textId="66CDD32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BE05" w14:textId="012B418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89ED" w14:textId="737D021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BA2734" w14:textId="1DC66C2D" w:rsidR="00C11133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478" w:rsidRPr="00563DF9" w14:paraId="61D8AE0E" w14:textId="77777777" w:rsidTr="005C476B">
        <w:tc>
          <w:tcPr>
            <w:tcW w:w="279" w:type="dxa"/>
          </w:tcPr>
          <w:p w14:paraId="5F9239D4" w14:textId="022F4029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14182050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Cepta zivs fileja</w:t>
            </w:r>
          </w:p>
        </w:tc>
        <w:tc>
          <w:tcPr>
            <w:tcW w:w="992" w:type="dxa"/>
          </w:tcPr>
          <w:p w14:paraId="1F3C246A" w14:textId="15711CCC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614DAFE7" w14:textId="22B98BFA" w:rsidR="00713478" w:rsidRPr="005F7896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</w:tcPr>
          <w:p w14:paraId="7C621000" w14:textId="63089836" w:rsidR="00713478" w:rsidRPr="005F7896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851" w:type="dxa"/>
          </w:tcPr>
          <w:p w14:paraId="590CBD18" w14:textId="1103ED55" w:rsidR="00713478" w:rsidRPr="005F7896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14,31</w:t>
            </w:r>
          </w:p>
        </w:tc>
        <w:tc>
          <w:tcPr>
            <w:tcW w:w="850" w:type="dxa"/>
          </w:tcPr>
          <w:p w14:paraId="58BF2D8A" w14:textId="4FF7AEDE" w:rsidR="00713478" w:rsidRPr="005F7896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14:paraId="3942EF95" w14:textId="4A0E5369" w:rsidR="00713478" w:rsidRPr="005F7896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57EE08E9" w14:textId="57C5E664" w:rsidR="00713478" w:rsidRPr="009815CC" w:rsidRDefault="00713478" w:rsidP="0071347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1,3,4,7</w:t>
            </w:r>
          </w:p>
        </w:tc>
      </w:tr>
      <w:tr w:rsidR="00713478" w:rsidRPr="00563DF9" w14:paraId="50872772" w14:textId="77777777" w:rsidTr="005C476B">
        <w:tc>
          <w:tcPr>
            <w:tcW w:w="279" w:type="dxa"/>
          </w:tcPr>
          <w:p w14:paraId="319472C5" w14:textId="36C7446A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101B860C" w:rsidR="00713478" w:rsidRPr="005F7896" w:rsidRDefault="00713478" w:rsidP="00713478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553324E5" w14:textId="09286D28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61B4A32" w14:textId="154648B6" w:rsidR="00713478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FFA344E" w14:textId="35D622D3" w:rsidR="00713478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106,07</w:t>
            </w:r>
          </w:p>
        </w:tc>
        <w:tc>
          <w:tcPr>
            <w:tcW w:w="851" w:type="dxa"/>
          </w:tcPr>
          <w:p w14:paraId="3CB593DD" w14:textId="4CC54F4B" w:rsidR="00713478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CF6651F" w14:textId="68648C14" w:rsidR="00713478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339215F4" w14:textId="72114A90" w:rsidR="00713478" w:rsidRDefault="00713478" w:rsidP="007134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0660F441" w14:textId="1EAD1C6E" w:rsidR="00713478" w:rsidRPr="009815CC" w:rsidRDefault="00713478" w:rsidP="0071347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713478" w:rsidRPr="00563DF9" w14:paraId="6F121935" w14:textId="77777777" w:rsidTr="005C476B">
        <w:tc>
          <w:tcPr>
            <w:tcW w:w="279" w:type="dxa"/>
          </w:tcPr>
          <w:p w14:paraId="509A4001" w14:textId="152E1C7C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2E2A1B05" w:rsidR="00713478" w:rsidRPr="005F7896" w:rsidRDefault="00713478" w:rsidP="0071347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kartupeļi</w:t>
            </w:r>
          </w:p>
        </w:tc>
        <w:tc>
          <w:tcPr>
            <w:tcW w:w="992" w:type="dxa"/>
          </w:tcPr>
          <w:p w14:paraId="45A00E48" w14:textId="6BE7DC6D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2850AEAF" w14:textId="5A1CE4E4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3A4A30D6" w14:textId="2831BA25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</w:tcPr>
          <w:p w14:paraId="4B406399" w14:textId="3712F77A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039C6F8" w14:textId="18F2BEFF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14:paraId="4392B82A" w14:textId="1AB35401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23,68</w:t>
            </w:r>
          </w:p>
        </w:tc>
        <w:tc>
          <w:tcPr>
            <w:tcW w:w="963" w:type="dxa"/>
          </w:tcPr>
          <w:p w14:paraId="6EAFF335" w14:textId="6CAA5765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478" w:rsidRPr="00563DF9" w14:paraId="29019627" w14:textId="77777777" w:rsidTr="005C476B">
        <w:tc>
          <w:tcPr>
            <w:tcW w:w="279" w:type="dxa"/>
          </w:tcPr>
          <w:p w14:paraId="5F663114" w14:textId="5DE79DE6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E75C20D" w14:textId="19A16317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Krējuma mērce ar sīpoliem</w:t>
            </w:r>
          </w:p>
        </w:tc>
        <w:tc>
          <w:tcPr>
            <w:tcW w:w="992" w:type="dxa"/>
          </w:tcPr>
          <w:p w14:paraId="36A25B3E" w14:textId="5F63175C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D93305E" w14:textId="7784127D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62B34DA1" w14:textId="20C63F19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49,79</w:t>
            </w:r>
          </w:p>
        </w:tc>
        <w:tc>
          <w:tcPr>
            <w:tcW w:w="851" w:type="dxa"/>
          </w:tcPr>
          <w:p w14:paraId="13B5FE45" w14:textId="706F54F5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850" w:type="dxa"/>
          </w:tcPr>
          <w:p w14:paraId="47E85C4E" w14:textId="7A1B21A7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3,37</w:t>
            </w:r>
          </w:p>
        </w:tc>
        <w:tc>
          <w:tcPr>
            <w:tcW w:w="851" w:type="dxa"/>
          </w:tcPr>
          <w:p w14:paraId="382A01DD" w14:textId="7DE6FE2C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963" w:type="dxa"/>
          </w:tcPr>
          <w:p w14:paraId="3E9659D8" w14:textId="21B1DD97" w:rsidR="00713478" w:rsidRDefault="00713478" w:rsidP="0071347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713478" w:rsidRPr="00563DF9" w14:paraId="0E115E05" w14:textId="77777777" w:rsidTr="005C476B">
        <w:tc>
          <w:tcPr>
            <w:tcW w:w="279" w:type="dxa"/>
          </w:tcPr>
          <w:p w14:paraId="03A8F287" w14:textId="3F8EAA38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36CC857" w14:textId="5F25014E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Kāpostu-paprikas salāti</w:t>
            </w:r>
          </w:p>
        </w:tc>
        <w:tc>
          <w:tcPr>
            <w:tcW w:w="992" w:type="dxa"/>
          </w:tcPr>
          <w:p w14:paraId="7F4E53EB" w14:textId="6047D88D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7AF665EA" w14:textId="700A01D2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59B0B279" w14:textId="73B1BCFC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40,81</w:t>
            </w:r>
          </w:p>
        </w:tc>
        <w:tc>
          <w:tcPr>
            <w:tcW w:w="851" w:type="dxa"/>
          </w:tcPr>
          <w:p w14:paraId="6ABBBE85" w14:textId="70EDFBF4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0" w:type="dxa"/>
          </w:tcPr>
          <w:p w14:paraId="3F88EA1B" w14:textId="4437A05E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2,96</w:t>
            </w:r>
          </w:p>
        </w:tc>
        <w:tc>
          <w:tcPr>
            <w:tcW w:w="851" w:type="dxa"/>
          </w:tcPr>
          <w:p w14:paraId="0289D5F8" w14:textId="2A67FB67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</w:p>
        </w:tc>
        <w:tc>
          <w:tcPr>
            <w:tcW w:w="963" w:type="dxa"/>
          </w:tcPr>
          <w:p w14:paraId="7CE23B7E" w14:textId="77777777" w:rsidR="00713478" w:rsidRDefault="00713478" w:rsidP="0071347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13478" w:rsidRPr="00563DF9" w14:paraId="4E519B1C" w14:textId="77777777" w:rsidTr="005C476B">
        <w:tc>
          <w:tcPr>
            <w:tcW w:w="279" w:type="dxa"/>
          </w:tcPr>
          <w:p w14:paraId="1B472B61" w14:textId="2B4000F4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457DA12" w14:textId="02E73236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Jogurta krēms ar persikiem </w:t>
            </w:r>
          </w:p>
        </w:tc>
        <w:tc>
          <w:tcPr>
            <w:tcW w:w="992" w:type="dxa"/>
          </w:tcPr>
          <w:p w14:paraId="09559000" w14:textId="4BA97CFB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80/24</w:t>
            </w:r>
          </w:p>
        </w:tc>
        <w:tc>
          <w:tcPr>
            <w:tcW w:w="709" w:type="dxa"/>
          </w:tcPr>
          <w:p w14:paraId="328210F7" w14:textId="07D081AA" w:rsidR="00713478" w:rsidRPr="005F7896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42D199B7" w14:textId="73C26F66" w:rsidR="00713478" w:rsidRPr="005F7896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851" w:type="dxa"/>
          </w:tcPr>
          <w:p w14:paraId="7E02CDFB" w14:textId="639C5217" w:rsidR="00713478" w:rsidRPr="005F7896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  <w:tc>
          <w:tcPr>
            <w:tcW w:w="850" w:type="dxa"/>
          </w:tcPr>
          <w:p w14:paraId="4CA5017B" w14:textId="298B16F2" w:rsidR="00713478" w:rsidRPr="005F7896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</w:tcPr>
          <w:p w14:paraId="7136A9B7" w14:textId="7D9F0E55" w:rsidR="00713478" w:rsidRPr="005F7896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22,74</w:t>
            </w:r>
          </w:p>
        </w:tc>
        <w:tc>
          <w:tcPr>
            <w:tcW w:w="963" w:type="dxa"/>
          </w:tcPr>
          <w:p w14:paraId="5919D01C" w14:textId="3B62967F" w:rsidR="00713478" w:rsidRPr="00482485" w:rsidRDefault="00713478" w:rsidP="0071347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13478" w:rsidRPr="00563DF9" w14:paraId="46E9BDB9" w14:textId="77777777" w:rsidTr="005C476B">
        <w:tc>
          <w:tcPr>
            <w:tcW w:w="279" w:type="dxa"/>
          </w:tcPr>
          <w:p w14:paraId="6395D4DD" w14:textId="4847CC03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06140E60" w14:textId="5D93D22B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Tēja </w:t>
            </w:r>
          </w:p>
        </w:tc>
        <w:tc>
          <w:tcPr>
            <w:tcW w:w="992" w:type="dxa"/>
          </w:tcPr>
          <w:p w14:paraId="4A7819D8" w14:textId="4603CECB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C844A4F" w14:textId="70386BB8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7A23A68A" w14:textId="624457F8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44B9076D" w14:textId="6DA868E2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95EADDA" w14:textId="7220FD9A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0404217" w14:textId="098643DE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0C34212F" w14:textId="4CA7A93F" w:rsidR="00713478" w:rsidRPr="00482485" w:rsidRDefault="00713478" w:rsidP="0071347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13478" w:rsidRPr="00563DF9" w14:paraId="0BE09970" w14:textId="77777777" w:rsidTr="005C476B">
        <w:tc>
          <w:tcPr>
            <w:tcW w:w="279" w:type="dxa"/>
          </w:tcPr>
          <w:p w14:paraId="123993F1" w14:textId="426B185B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5ED3435" w14:textId="34465C79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37F89CD0" w14:textId="78ABCFED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57A49CF2" w14:textId="63B5C9F9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6125D165" w14:textId="716858D7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02DEF599" w14:textId="573365DC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3E80A342" w14:textId="2AC0B828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6803E90D" w14:textId="19ADE67A" w:rsidR="00713478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791092E7" w14:textId="77777777" w:rsidR="00713478" w:rsidRPr="00482485" w:rsidRDefault="00713478" w:rsidP="0071347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13478" w:rsidRPr="00563DF9" w14:paraId="33214A1A" w14:textId="77777777" w:rsidTr="005C476B">
        <w:tc>
          <w:tcPr>
            <w:tcW w:w="279" w:type="dxa"/>
          </w:tcPr>
          <w:p w14:paraId="72CE653A" w14:textId="13CC21F4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E615F" w14:textId="193F4697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A6ABB" w14:textId="2B83C422" w:rsidR="00713478" w:rsidRPr="00563DF9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4D17" w14:textId="505B5C18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0A35E4B" w14:textId="65CA2755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799,98</w:t>
            </w:r>
          </w:p>
        </w:tc>
        <w:tc>
          <w:tcPr>
            <w:tcW w:w="851" w:type="dxa"/>
          </w:tcPr>
          <w:p w14:paraId="76655582" w14:textId="3D782B97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28,53</w:t>
            </w:r>
          </w:p>
        </w:tc>
        <w:tc>
          <w:tcPr>
            <w:tcW w:w="850" w:type="dxa"/>
          </w:tcPr>
          <w:p w14:paraId="288E5C81" w14:textId="1B5353C3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29,22</w:t>
            </w:r>
          </w:p>
        </w:tc>
        <w:tc>
          <w:tcPr>
            <w:tcW w:w="851" w:type="dxa"/>
          </w:tcPr>
          <w:p w14:paraId="787F9980" w14:textId="01EC8459" w:rsidR="00713478" w:rsidRPr="00950342" w:rsidRDefault="00713478" w:rsidP="007134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963" w:type="dxa"/>
          </w:tcPr>
          <w:p w14:paraId="5230BF22" w14:textId="7206AC0C" w:rsidR="00713478" w:rsidRPr="00482485" w:rsidRDefault="00713478" w:rsidP="0071347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8B0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3CF5" w14:textId="77777777" w:rsidR="008B0684" w:rsidRDefault="008B0684" w:rsidP="00482485">
      <w:pPr>
        <w:spacing w:after="0" w:line="240" w:lineRule="auto"/>
      </w:pPr>
      <w:r>
        <w:separator/>
      </w:r>
    </w:p>
  </w:endnote>
  <w:endnote w:type="continuationSeparator" w:id="0">
    <w:p w14:paraId="0A1B8985" w14:textId="77777777" w:rsidR="008B0684" w:rsidRDefault="008B0684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E4BA" w14:textId="77777777" w:rsidR="000F01CE" w:rsidRDefault="000F0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9493" w14:textId="77777777" w:rsidR="000F01CE" w:rsidRDefault="000F0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1AFD" w14:textId="77777777" w:rsidR="008B0684" w:rsidRDefault="008B0684" w:rsidP="00482485">
      <w:pPr>
        <w:spacing w:after="0" w:line="240" w:lineRule="auto"/>
      </w:pPr>
      <w:r>
        <w:separator/>
      </w:r>
    </w:p>
  </w:footnote>
  <w:footnote w:type="continuationSeparator" w:id="0">
    <w:p w14:paraId="3FCEB419" w14:textId="77777777" w:rsidR="008B0684" w:rsidRDefault="008B0684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108C" w14:textId="77777777" w:rsidR="000F01CE" w:rsidRDefault="000F0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83139FA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431CB3">
      <w:rPr>
        <w:rFonts w:ascii="Times New Roman" w:hAnsi="Times New Roman"/>
        <w:sz w:val="24"/>
        <w:szCs w:val="24"/>
      </w:rPr>
      <w:t>10.-12.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719A2A2D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712176">
      <w:rPr>
        <w:rFonts w:ascii="Times New Roman" w:hAnsi="Times New Roman"/>
        <w:sz w:val="20"/>
        <w:szCs w:val="20"/>
      </w:rPr>
      <w:t>12.02.-16.02.2024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283C" w14:textId="77777777" w:rsidR="000F01CE" w:rsidRDefault="000F0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34176"/>
    <w:rsid w:val="000403BC"/>
    <w:rsid w:val="00062E28"/>
    <w:rsid w:val="000845D3"/>
    <w:rsid w:val="000957EB"/>
    <w:rsid w:val="00096944"/>
    <w:rsid w:val="000F01CE"/>
    <w:rsid w:val="00103F63"/>
    <w:rsid w:val="00126F65"/>
    <w:rsid w:val="001A5B9A"/>
    <w:rsid w:val="001B2DD7"/>
    <w:rsid w:val="001C6B58"/>
    <w:rsid w:val="002202E1"/>
    <w:rsid w:val="00256370"/>
    <w:rsid w:val="002A11D1"/>
    <w:rsid w:val="002F74C0"/>
    <w:rsid w:val="0037029F"/>
    <w:rsid w:val="00381459"/>
    <w:rsid w:val="003B0212"/>
    <w:rsid w:val="004064A6"/>
    <w:rsid w:val="00422985"/>
    <w:rsid w:val="00431CB3"/>
    <w:rsid w:val="004446C8"/>
    <w:rsid w:val="0045466F"/>
    <w:rsid w:val="004551E6"/>
    <w:rsid w:val="00466615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C52BF"/>
    <w:rsid w:val="005F4871"/>
    <w:rsid w:val="005F7896"/>
    <w:rsid w:val="00654181"/>
    <w:rsid w:val="00667445"/>
    <w:rsid w:val="00674BB2"/>
    <w:rsid w:val="006A143A"/>
    <w:rsid w:val="006A4B4C"/>
    <w:rsid w:val="00712176"/>
    <w:rsid w:val="00713478"/>
    <w:rsid w:val="00714696"/>
    <w:rsid w:val="00717941"/>
    <w:rsid w:val="007368D5"/>
    <w:rsid w:val="007506E7"/>
    <w:rsid w:val="00750B57"/>
    <w:rsid w:val="00755517"/>
    <w:rsid w:val="00755DF5"/>
    <w:rsid w:val="007C79EE"/>
    <w:rsid w:val="007D564B"/>
    <w:rsid w:val="008061C9"/>
    <w:rsid w:val="0081201B"/>
    <w:rsid w:val="008177E2"/>
    <w:rsid w:val="00847ADE"/>
    <w:rsid w:val="00861050"/>
    <w:rsid w:val="0086137E"/>
    <w:rsid w:val="00875979"/>
    <w:rsid w:val="008B0684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0DAC"/>
    <w:rsid w:val="00A067A3"/>
    <w:rsid w:val="00A43719"/>
    <w:rsid w:val="00A54B9D"/>
    <w:rsid w:val="00A65D82"/>
    <w:rsid w:val="00A750BC"/>
    <w:rsid w:val="00B50773"/>
    <w:rsid w:val="00B50862"/>
    <w:rsid w:val="00BB410C"/>
    <w:rsid w:val="00BB51EA"/>
    <w:rsid w:val="00BC5013"/>
    <w:rsid w:val="00C11133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7417F"/>
    <w:rsid w:val="00DB750F"/>
    <w:rsid w:val="00DD272D"/>
    <w:rsid w:val="00E03E7F"/>
    <w:rsid w:val="00E10866"/>
    <w:rsid w:val="00E11B22"/>
    <w:rsid w:val="00E17182"/>
    <w:rsid w:val="00E3406A"/>
    <w:rsid w:val="00E54C72"/>
    <w:rsid w:val="00EE6135"/>
    <w:rsid w:val="00F07A4C"/>
    <w:rsid w:val="00F258DF"/>
    <w:rsid w:val="00F5235F"/>
    <w:rsid w:val="00F879A3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2023-12-28T11:04:00Z</cp:lastPrinted>
  <dcterms:created xsi:type="dcterms:W3CDTF">2024-02-06T12:45:00Z</dcterms:created>
  <dcterms:modified xsi:type="dcterms:W3CDTF">2024-02-06T12:45:00Z</dcterms:modified>
</cp:coreProperties>
</file>