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6CBB7" w14:textId="7CA83FD8" w:rsidR="007368D5" w:rsidRPr="00563DF9" w:rsidRDefault="007368D5" w:rsidP="007368D5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4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3544"/>
        <w:gridCol w:w="992"/>
        <w:gridCol w:w="709"/>
        <w:gridCol w:w="850"/>
        <w:gridCol w:w="851"/>
        <w:gridCol w:w="850"/>
        <w:gridCol w:w="851"/>
        <w:gridCol w:w="963"/>
      </w:tblGrid>
      <w:tr w:rsidR="00C11133" w:rsidRPr="00563DF9" w14:paraId="52B9169E" w14:textId="77777777" w:rsidTr="005C476B">
        <w:trPr>
          <w:trHeight w:val="417"/>
        </w:trPr>
        <w:tc>
          <w:tcPr>
            <w:tcW w:w="279" w:type="dxa"/>
          </w:tcPr>
          <w:p w14:paraId="29E2010D" w14:textId="7777777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E4F13D5" w14:textId="2A9959B2" w:rsidR="00C11133" w:rsidRPr="00563DF9" w:rsidRDefault="00C11133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Pirmdiena</w:t>
            </w:r>
          </w:p>
        </w:tc>
        <w:tc>
          <w:tcPr>
            <w:tcW w:w="992" w:type="dxa"/>
          </w:tcPr>
          <w:p w14:paraId="1AB8B07E" w14:textId="62AA6181" w:rsidR="00C11133" w:rsidRPr="00563DF9" w:rsidRDefault="00C11133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Svars</w:t>
            </w:r>
          </w:p>
        </w:tc>
        <w:tc>
          <w:tcPr>
            <w:tcW w:w="709" w:type="dxa"/>
          </w:tcPr>
          <w:p w14:paraId="3A578AA5" w14:textId="6000C82D" w:rsidR="00C11133" w:rsidRPr="00563DF9" w:rsidRDefault="00C11133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Cena EUR</w:t>
            </w:r>
          </w:p>
        </w:tc>
        <w:tc>
          <w:tcPr>
            <w:tcW w:w="850" w:type="dxa"/>
          </w:tcPr>
          <w:p w14:paraId="4B6EB09C" w14:textId="0AE10B3E" w:rsidR="00C11133" w:rsidRPr="00563DF9" w:rsidRDefault="00C11133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Kcal.</w:t>
            </w:r>
          </w:p>
        </w:tc>
        <w:tc>
          <w:tcPr>
            <w:tcW w:w="851" w:type="dxa"/>
          </w:tcPr>
          <w:p w14:paraId="707A3440" w14:textId="1DE75423" w:rsidR="00C11133" w:rsidRPr="00563DF9" w:rsidRDefault="00C11133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Olbalt.</w:t>
            </w:r>
          </w:p>
        </w:tc>
        <w:tc>
          <w:tcPr>
            <w:tcW w:w="850" w:type="dxa"/>
          </w:tcPr>
          <w:p w14:paraId="1B336474" w14:textId="0A078907" w:rsidR="00C11133" w:rsidRPr="00563DF9" w:rsidRDefault="00C11133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 xml:space="preserve">Tauki </w:t>
            </w:r>
          </w:p>
        </w:tc>
        <w:tc>
          <w:tcPr>
            <w:tcW w:w="851" w:type="dxa"/>
          </w:tcPr>
          <w:p w14:paraId="1DA16A85" w14:textId="22341020" w:rsidR="00C11133" w:rsidRPr="00563DF9" w:rsidRDefault="00C11133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Ogļh.</w:t>
            </w:r>
          </w:p>
        </w:tc>
        <w:tc>
          <w:tcPr>
            <w:tcW w:w="963" w:type="dxa"/>
          </w:tcPr>
          <w:p w14:paraId="54802284" w14:textId="482F397E" w:rsidR="00C11133" w:rsidRPr="00563DF9" w:rsidRDefault="00C11133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Alergēni</w:t>
            </w:r>
          </w:p>
        </w:tc>
      </w:tr>
      <w:tr w:rsidR="00E3406A" w:rsidRPr="00563DF9" w14:paraId="53B32F09" w14:textId="77777777" w:rsidTr="005C476B">
        <w:trPr>
          <w:trHeight w:val="225"/>
        </w:trPr>
        <w:tc>
          <w:tcPr>
            <w:tcW w:w="279" w:type="dxa"/>
          </w:tcPr>
          <w:p w14:paraId="51322E6B" w14:textId="3A45E359" w:rsidR="00E3406A" w:rsidRPr="00563DF9" w:rsidRDefault="00E3406A" w:rsidP="00E3406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0D2BA839" w14:textId="6D65CD87" w:rsidR="00E3406A" w:rsidRDefault="00E3406A" w:rsidP="00E3406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Siera -dārzeņu zupa</w:t>
            </w:r>
          </w:p>
        </w:tc>
        <w:tc>
          <w:tcPr>
            <w:tcW w:w="992" w:type="dxa"/>
          </w:tcPr>
          <w:p w14:paraId="5EE15504" w14:textId="77B28661" w:rsidR="00E3406A" w:rsidRDefault="00E3406A" w:rsidP="00E3406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14:paraId="05877125" w14:textId="62CA6736" w:rsidR="00E3406A" w:rsidRDefault="00E3406A" w:rsidP="00E3406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0,69</w:t>
            </w:r>
          </w:p>
        </w:tc>
        <w:tc>
          <w:tcPr>
            <w:tcW w:w="850" w:type="dxa"/>
          </w:tcPr>
          <w:p w14:paraId="380C4121" w14:textId="511FD00C" w:rsidR="00E3406A" w:rsidRDefault="00E3406A" w:rsidP="00E3406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187,60</w:t>
            </w:r>
          </w:p>
        </w:tc>
        <w:tc>
          <w:tcPr>
            <w:tcW w:w="851" w:type="dxa"/>
          </w:tcPr>
          <w:p w14:paraId="492B5AAA" w14:textId="56537F20" w:rsidR="00E3406A" w:rsidRDefault="00E3406A" w:rsidP="00E3406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8,22</w:t>
            </w:r>
          </w:p>
        </w:tc>
        <w:tc>
          <w:tcPr>
            <w:tcW w:w="850" w:type="dxa"/>
          </w:tcPr>
          <w:p w14:paraId="1F421722" w14:textId="5C40D9EC" w:rsidR="00E3406A" w:rsidRDefault="00E3406A" w:rsidP="00E3406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11,6</w:t>
            </w:r>
          </w:p>
        </w:tc>
        <w:tc>
          <w:tcPr>
            <w:tcW w:w="851" w:type="dxa"/>
          </w:tcPr>
          <w:p w14:paraId="457E31FE" w14:textId="5A912DD5" w:rsidR="00E3406A" w:rsidRDefault="00E3406A" w:rsidP="00E3406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12,08</w:t>
            </w:r>
          </w:p>
        </w:tc>
        <w:tc>
          <w:tcPr>
            <w:tcW w:w="963" w:type="dxa"/>
          </w:tcPr>
          <w:p w14:paraId="1550B16C" w14:textId="7808416E" w:rsidR="00E3406A" w:rsidRPr="00563DF9" w:rsidRDefault="00E3406A" w:rsidP="00E3406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E3406A" w:rsidRPr="00563DF9" w14:paraId="6A586B4F" w14:textId="77777777" w:rsidTr="005C476B">
        <w:trPr>
          <w:trHeight w:val="225"/>
        </w:trPr>
        <w:tc>
          <w:tcPr>
            <w:tcW w:w="279" w:type="dxa"/>
          </w:tcPr>
          <w:p w14:paraId="5EDF896F" w14:textId="02429F2A" w:rsidR="00E3406A" w:rsidRPr="00563DF9" w:rsidRDefault="00E3406A" w:rsidP="00E3406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40A85CD0" w14:textId="3FC8E763" w:rsidR="00E3406A" w:rsidRDefault="00E3406A" w:rsidP="00E3406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Rudzu maize</w:t>
            </w:r>
          </w:p>
        </w:tc>
        <w:tc>
          <w:tcPr>
            <w:tcW w:w="992" w:type="dxa"/>
          </w:tcPr>
          <w:p w14:paraId="15FD6A36" w14:textId="2F2C391A" w:rsidR="00E3406A" w:rsidRDefault="00E3406A" w:rsidP="00E3406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35E05A82" w14:textId="6D34C074" w:rsidR="00E3406A" w:rsidRDefault="00E3406A" w:rsidP="00E3406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850" w:type="dxa"/>
          </w:tcPr>
          <w:p w14:paraId="7AFCEC3D" w14:textId="514167FA" w:rsidR="00E3406A" w:rsidRDefault="00E3406A" w:rsidP="00E3406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106,1</w:t>
            </w:r>
          </w:p>
        </w:tc>
        <w:tc>
          <w:tcPr>
            <w:tcW w:w="851" w:type="dxa"/>
          </w:tcPr>
          <w:p w14:paraId="53FFD725" w14:textId="276CDDD4" w:rsidR="00E3406A" w:rsidRDefault="00E3406A" w:rsidP="00E3406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850" w:type="dxa"/>
          </w:tcPr>
          <w:p w14:paraId="18ED915E" w14:textId="1686D0DB" w:rsidR="00E3406A" w:rsidRDefault="00E3406A" w:rsidP="00E3406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0,41</w:t>
            </w:r>
          </w:p>
        </w:tc>
        <w:tc>
          <w:tcPr>
            <w:tcW w:w="851" w:type="dxa"/>
          </w:tcPr>
          <w:p w14:paraId="6CEE7E57" w14:textId="23E14A64" w:rsidR="00E3406A" w:rsidRDefault="00E3406A" w:rsidP="00E3406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22,01</w:t>
            </w:r>
          </w:p>
        </w:tc>
        <w:tc>
          <w:tcPr>
            <w:tcW w:w="963" w:type="dxa"/>
          </w:tcPr>
          <w:p w14:paraId="1471BC7B" w14:textId="43FF6FB1" w:rsidR="00E3406A" w:rsidRPr="00563DF9" w:rsidRDefault="00E3406A" w:rsidP="00E3406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11133" w:rsidRPr="00563DF9" w14:paraId="6A271634" w14:textId="77777777" w:rsidTr="005C476B">
        <w:trPr>
          <w:trHeight w:val="225"/>
        </w:trPr>
        <w:tc>
          <w:tcPr>
            <w:tcW w:w="279" w:type="dxa"/>
          </w:tcPr>
          <w:p w14:paraId="3CB05B1D" w14:textId="5E1D74BF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54A44139" w14:textId="1D8D8E12" w:rsidR="00C11133" w:rsidRDefault="00E3406A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Vistas gaļas plovs</w:t>
            </w:r>
          </w:p>
        </w:tc>
        <w:tc>
          <w:tcPr>
            <w:tcW w:w="992" w:type="dxa"/>
          </w:tcPr>
          <w:p w14:paraId="3C6711CE" w14:textId="2167D986" w:rsidR="00C11133" w:rsidRDefault="00E3406A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709" w:type="dxa"/>
          </w:tcPr>
          <w:p w14:paraId="5922ED77" w14:textId="588EA126" w:rsidR="00C11133" w:rsidRDefault="00E3406A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1,12</w:t>
            </w:r>
          </w:p>
        </w:tc>
        <w:tc>
          <w:tcPr>
            <w:tcW w:w="850" w:type="dxa"/>
          </w:tcPr>
          <w:p w14:paraId="2BFCE212" w14:textId="006B1A88" w:rsidR="00C11133" w:rsidRDefault="00E3406A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417,7</w:t>
            </w:r>
          </w:p>
        </w:tc>
        <w:tc>
          <w:tcPr>
            <w:tcW w:w="851" w:type="dxa"/>
          </w:tcPr>
          <w:p w14:paraId="1F799F56" w14:textId="422C3343" w:rsidR="00C11133" w:rsidRDefault="00E3406A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12,06</w:t>
            </w:r>
          </w:p>
        </w:tc>
        <w:tc>
          <w:tcPr>
            <w:tcW w:w="850" w:type="dxa"/>
          </w:tcPr>
          <w:p w14:paraId="17E27512" w14:textId="2364D4BE" w:rsidR="00C11133" w:rsidRDefault="00E3406A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19,63</w:t>
            </w:r>
          </w:p>
        </w:tc>
        <w:tc>
          <w:tcPr>
            <w:tcW w:w="851" w:type="dxa"/>
          </w:tcPr>
          <w:p w14:paraId="65B1EA4F" w14:textId="2AC92F95" w:rsidR="00C11133" w:rsidRDefault="00E3406A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44,25</w:t>
            </w:r>
          </w:p>
        </w:tc>
        <w:tc>
          <w:tcPr>
            <w:tcW w:w="963" w:type="dxa"/>
          </w:tcPr>
          <w:p w14:paraId="7576D06F" w14:textId="2A328DE0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133" w:rsidRPr="00563DF9" w14:paraId="72DB159E" w14:textId="77777777" w:rsidTr="005C476B">
        <w:trPr>
          <w:trHeight w:val="225"/>
        </w:trPr>
        <w:tc>
          <w:tcPr>
            <w:tcW w:w="279" w:type="dxa"/>
          </w:tcPr>
          <w:p w14:paraId="02903D44" w14:textId="02986672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728AFC2B" w14:textId="4C753A7C" w:rsidR="00C11133" w:rsidRDefault="005D2144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Svaigu</w:t>
            </w:r>
            <w:r w:rsidR="00E3406A">
              <w:rPr>
                <w:rFonts w:ascii="Times New Roman" w:hAnsi="Times New Roman"/>
                <w:sz w:val="20"/>
                <w:szCs w:val="20"/>
              </w:rPr>
              <w:t xml:space="preserve"> kāpostu-tomātu salāti ar eļļu</w:t>
            </w:r>
          </w:p>
        </w:tc>
        <w:tc>
          <w:tcPr>
            <w:tcW w:w="992" w:type="dxa"/>
          </w:tcPr>
          <w:p w14:paraId="58F8ECBE" w14:textId="6370598D" w:rsidR="00C11133" w:rsidRDefault="00E3406A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14:paraId="609F0DD0" w14:textId="47170A7F" w:rsidR="00C11133" w:rsidRDefault="00E3406A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0,21</w:t>
            </w:r>
          </w:p>
        </w:tc>
        <w:tc>
          <w:tcPr>
            <w:tcW w:w="850" w:type="dxa"/>
          </w:tcPr>
          <w:p w14:paraId="50E1C7C4" w14:textId="5ECCC41C" w:rsidR="00C11133" w:rsidRDefault="005D2144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41,68</w:t>
            </w:r>
          </w:p>
        </w:tc>
        <w:tc>
          <w:tcPr>
            <w:tcW w:w="851" w:type="dxa"/>
          </w:tcPr>
          <w:p w14:paraId="00B996EE" w14:textId="196A7D50" w:rsidR="00C11133" w:rsidRDefault="005D2144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0,91</w:t>
            </w:r>
          </w:p>
        </w:tc>
        <w:tc>
          <w:tcPr>
            <w:tcW w:w="850" w:type="dxa"/>
          </w:tcPr>
          <w:p w14:paraId="6ADFCB13" w14:textId="02AA5EE4" w:rsidR="00C11133" w:rsidRDefault="005D2144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2,57</w:t>
            </w:r>
          </w:p>
        </w:tc>
        <w:tc>
          <w:tcPr>
            <w:tcW w:w="851" w:type="dxa"/>
          </w:tcPr>
          <w:p w14:paraId="267E94F6" w14:textId="55E7A386" w:rsidR="00C11133" w:rsidRDefault="005D2144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4,93</w:t>
            </w:r>
          </w:p>
        </w:tc>
        <w:tc>
          <w:tcPr>
            <w:tcW w:w="963" w:type="dxa"/>
          </w:tcPr>
          <w:p w14:paraId="61256686" w14:textId="2AEC1F3F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133" w:rsidRPr="00563DF9" w14:paraId="691D0643" w14:textId="77777777" w:rsidTr="005C476B">
        <w:trPr>
          <w:trHeight w:val="225"/>
        </w:trPr>
        <w:tc>
          <w:tcPr>
            <w:tcW w:w="279" w:type="dxa"/>
          </w:tcPr>
          <w:p w14:paraId="0506C93E" w14:textId="2B8ABE91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706309BE" w14:textId="1C6E6AEA" w:rsidR="00C11133" w:rsidRDefault="00E3406A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Jogurts</w:t>
            </w:r>
          </w:p>
        </w:tc>
        <w:tc>
          <w:tcPr>
            <w:tcW w:w="992" w:type="dxa"/>
          </w:tcPr>
          <w:p w14:paraId="2279AB68" w14:textId="4B76372C" w:rsidR="00C11133" w:rsidRDefault="00E3406A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</w:tcPr>
          <w:p w14:paraId="30B17F56" w14:textId="38495CBB" w:rsidR="00C11133" w:rsidRDefault="00E3406A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850" w:type="dxa"/>
          </w:tcPr>
          <w:p w14:paraId="246ED5D1" w14:textId="7A5A61CB" w:rsidR="00C11133" w:rsidRDefault="00E3406A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70,2</w:t>
            </w:r>
          </w:p>
        </w:tc>
        <w:tc>
          <w:tcPr>
            <w:tcW w:w="851" w:type="dxa"/>
          </w:tcPr>
          <w:p w14:paraId="4B0D8905" w14:textId="1CADCCA5" w:rsidR="00C11133" w:rsidRDefault="00E3406A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5,4</w:t>
            </w:r>
          </w:p>
        </w:tc>
        <w:tc>
          <w:tcPr>
            <w:tcW w:w="850" w:type="dxa"/>
          </w:tcPr>
          <w:p w14:paraId="614E5357" w14:textId="26A1B9D8" w:rsidR="00C11133" w:rsidRDefault="00E3406A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851" w:type="dxa"/>
          </w:tcPr>
          <w:p w14:paraId="14E0183C" w14:textId="6CCD8198" w:rsidR="00C11133" w:rsidRDefault="00E3406A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6,75</w:t>
            </w:r>
          </w:p>
        </w:tc>
        <w:tc>
          <w:tcPr>
            <w:tcW w:w="963" w:type="dxa"/>
          </w:tcPr>
          <w:p w14:paraId="740E7149" w14:textId="0DAA5FCE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C11133" w:rsidRPr="00563DF9" w14:paraId="7EBC5799" w14:textId="77777777" w:rsidTr="005C476B">
        <w:trPr>
          <w:trHeight w:val="225"/>
        </w:trPr>
        <w:tc>
          <w:tcPr>
            <w:tcW w:w="279" w:type="dxa"/>
          </w:tcPr>
          <w:p w14:paraId="601A8589" w14:textId="7777777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481C1E4" w14:textId="77777777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0F841F6" w14:textId="77777777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F075734" w14:textId="352BA679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A62C9">
              <w:rPr>
                <w:rFonts w:ascii="Times New Roman" w:hAnsi="Times New Roman"/>
                <w:b/>
                <w:bCs/>
                <w:sz w:val="20"/>
                <w:szCs w:val="20"/>
              </w:rPr>
              <w:t>2,</w:t>
            </w:r>
            <w:r w:rsidR="007506E7">
              <w:rPr>
                <w:rFonts w:ascii="Times New Roman" w:hAnsi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14:paraId="17A941C1" w14:textId="735D4B46" w:rsidR="00C11133" w:rsidRDefault="005D2144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823,28</w:t>
            </w:r>
          </w:p>
        </w:tc>
        <w:tc>
          <w:tcPr>
            <w:tcW w:w="851" w:type="dxa"/>
          </w:tcPr>
          <w:p w14:paraId="534C571D" w14:textId="25E78BE7" w:rsidR="00C11133" w:rsidRDefault="005D2144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300,19</w:t>
            </w:r>
          </w:p>
        </w:tc>
        <w:tc>
          <w:tcPr>
            <w:tcW w:w="850" w:type="dxa"/>
          </w:tcPr>
          <w:p w14:paraId="32B6D0BF" w14:textId="22C848BB" w:rsidR="00C11133" w:rsidRDefault="005D2144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36,61</w:t>
            </w:r>
          </w:p>
        </w:tc>
        <w:tc>
          <w:tcPr>
            <w:tcW w:w="851" w:type="dxa"/>
          </w:tcPr>
          <w:p w14:paraId="2A7307BB" w14:textId="61926F5C" w:rsidR="00C11133" w:rsidRDefault="005D2144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90,02</w:t>
            </w:r>
          </w:p>
        </w:tc>
        <w:tc>
          <w:tcPr>
            <w:tcW w:w="963" w:type="dxa"/>
          </w:tcPr>
          <w:p w14:paraId="19FC4A55" w14:textId="7777777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133" w:rsidRPr="00563DF9" w14:paraId="4BDB1788" w14:textId="77777777" w:rsidTr="005C476B">
        <w:tc>
          <w:tcPr>
            <w:tcW w:w="279" w:type="dxa"/>
          </w:tcPr>
          <w:p w14:paraId="26972C15" w14:textId="7777777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082D7A8" w14:textId="5EEDF2BC" w:rsidR="00C11133" w:rsidRPr="00563DF9" w:rsidRDefault="00C11133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Otrdiena</w:t>
            </w:r>
          </w:p>
        </w:tc>
        <w:tc>
          <w:tcPr>
            <w:tcW w:w="992" w:type="dxa"/>
          </w:tcPr>
          <w:p w14:paraId="0697FA16" w14:textId="7777777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F61DE5C" w14:textId="7777777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89C2406" w14:textId="7777777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91EC149" w14:textId="7777777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BE9F5D3" w14:textId="7777777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9884D23" w14:textId="7777777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6D03F501" w14:textId="7777777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2144" w:rsidRPr="00563DF9" w14:paraId="482AB6EE" w14:textId="77777777" w:rsidTr="005C476B">
        <w:tc>
          <w:tcPr>
            <w:tcW w:w="279" w:type="dxa"/>
          </w:tcPr>
          <w:p w14:paraId="0619CBDB" w14:textId="1D2EF0A3" w:rsidR="005D2144" w:rsidRPr="00563DF9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26AE3B92" w14:textId="2CD261A0" w:rsidR="005D2144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Borščs(veģetārais) ar skābo krējumu</w:t>
            </w:r>
          </w:p>
        </w:tc>
        <w:tc>
          <w:tcPr>
            <w:tcW w:w="992" w:type="dxa"/>
          </w:tcPr>
          <w:p w14:paraId="05300D8F" w14:textId="1DF80ABF" w:rsidR="005D2144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200/8</w:t>
            </w:r>
          </w:p>
        </w:tc>
        <w:tc>
          <w:tcPr>
            <w:tcW w:w="709" w:type="dxa"/>
          </w:tcPr>
          <w:p w14:paraId="1F84DF4C" w14:textId="4FC11023" w:rsidR="005D2144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0,40</w:t>
            </w:r>
          </w:p>
        </w:tc>
        <w:tc>
          <w:tcPr>
            <w:tcW w:w="850" w:type="dxa"/>
          </w:tcPr>
          <w:p w14:paraId="477730DD" w14:textId="3C94E4E2" w:rsidR="005D2144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101,8</w:t>
            </w:r>
          </w:p>
        </w:tc>
        <w:tc>
          <w:tcPr>
            <w:tcW w:w="851" w:type="dxa"/>
          </w:tcPr>
          <w:p w14:paraId="429A6859" w14:textId="371D8798" w:rsidR="005D2144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2,27</w:t>
            </w:r>
          </w:p>
        </w:tc>
        <w:tc>
          <w:tcPr>
            <w:tcW w:w="850" w:type="dxa"/>
          </w:tcPr>
          <w:p w14:paraId="38A204E9" w14:textId="02E7B5BA" w:rsidR="005D2144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5,14</w:t>
            </w:r>
          </w:p>
        </w:tc>
        <w:tc>
          <w:tcPr>
            <w:tcW w:w="851" w:type="dxa"/>
          </w:tcPr>
          <w:p w14:paraId="3AA32BAC" w14:textId="0E335C71" w:rsidR="005D2144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11,64</w:t>
            </w:r>
          </w:p>
        </w:tc>
        <w:tc>
          <w:tcPr>
            <w:tcW w:w="963" w:type="dxa"/>
          </w:tcPr>
          <w:p w14:paraId="20CF34D6" w14:textId="636E138C" w:rsidR="005D2144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5D2144" w:rsidRPr="00563DF9" w14:paraId="69E3925F" w14:textId="77777777" w:rsidTr="005C476B">
        <w:tc>
          <w:tcPr>
            <w:tcW w:w="279" w:type="dxa"/>
          </w:tcPr>
          <w:p w14:paraId="1EBC9841" w14:textId="10F0D10E" w:rsidR="005D2144" w:rsidRPr="00563DF9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4429B407" w14:textId="0190CED8" w:rsidR="005D2144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Rudzu maize</w:t>
            </w:r>
          </w:p>
        </w:tc>
        <w:tc>
          <w:tcPr>
            <w:tcW w:w="992" w:type="dxa"/>
          </w:tcPr>
          <w:p w14:paraId="0EEC5626" w14:textId="2B5BF642" w:rsidR="005D2144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1BB1AEF9" w14:textId="020307E4" w:rsidR="005D2144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850" w:type="dxa"/>
          </w:tcPr>
          <w:p w14:paraId="0A923EA8" w14:textId="49526080" w:rsidR="005D2144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106,07</w:t>
            </w:r>
          </w:p>
        </w:tc>
        <w:tc>
          <w:tcPr>
            <w:tcW w:w="851" w:type="dxa"/>
          </w:tcPr>
          <w:p w14:paraId="277A6F5A" w14:textId="784CE634" w:rsidR="005D2144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850" w:type="dxa"/>
          </w:tcPr>
          <w:p w14:paraId="1F0E8BA4" w14:textId="39284DEE" w:rsidR="005D2144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0,41</w:t>
            </w:r>
          </w:p>
        </w:tc>
        <w:tc>
          <w:tcPr>
            <w:tcW w:w="851" w:type="dxa"/>
          </w:tcPr>
          <w:p w14:paraId="0C0FD20C" w14:textId="5A4272CF" w:rsidR="005D2144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20,01</w:t>
            </w:r>
          </w:p>
        </w:tc>
        <w:tc>
          <w:tcPr>
            <w:tcW w:w="963" w:type="dxa"/>
          </w:tcPr>
          <w:p w14:paraId="55F9C411" w14:textId="423B56C0" w:rsidR="005D2144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5D2144" w:rsidRPr="00563DF9" w14:paraId="4F19ED2F" w14:textId="77777777" w:rsidTr="005C476B">
        <w:tc>
          <w:tcPr>
            <w:tcW w:w="279" w:type="dxa"/>
          </w:tcPr>
          <w:p w14:paraId="3345F006" w14:textId="797BDEA3" w:rsidR="005D2144" w:rsidRPr="00563DF9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1D15EE73" w14:textId="2018F9B8" w:rsidR="005D2144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Makaroni ar maltu gaļu un dārzeņiem</w:t>
            </w:r>
          </w:p>
        </w:tc>
        <w:tc>
          <w:tcPr>
            <w:tcW w:w="992" w:type="dxa"/>
          </w:tcPr>
          <w:p w14:paraId="6D696434" w14:textId="7930CDE6" w:rsidR="005D2144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130/110</w:t>
            </w:r>
          </w:p>
        </w:tc>
        <w:tc>
          <w:tcPr>
            <w:tcW w:w="709" w:type="dxa"/>
          </w:tcPr>
          <w:p w14:paraId="7F360218" w14:textId="6057EA63" w:rsidR="005D2144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1,42</w:t>
            </w:r>
          </w:p>
        </w:tc>
        <w:tc>
          <w:tcPr>
            <w:tcW w:w="850" w:type="dxa"/>
          </w:tcPr>
          <w:p w14:paraId="55FB3F70" w14:textId="27C7BF4B" w:rsidR="005D2144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465,4</w:t>
            </w:r>
          </w:p>
        </w:tc>
        <w:tc>
          <w:tcPr>
            <w:tcW w:w="851" w:type="dxa"/>
          </w:tcPr>
          <w:p w14:paraId="22BD9B1C" w14:textId="3502663B" w:rsidR="005D2144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15,37</w:t>
            </w:r>
          </w:p>
        </w:tc>
        <w:tc>
          <w:tcPr>
            <w:tcW w:w="850" w:type="dxa"/>
          </w:tcPr>
          <w:p w14:paraId="5EF43878" w14:textId="3818B1F0" w:rsidR="005D2144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26,57</w:t>
            </w:r>
          </w:p>
        </w:tc>
        <w:tc>
          <w:tcPr>
            <w:tcW w:w="851" w:type="dxa"/>
          </w:tcPr>
          <w:p w14:paraId="5A272F61" w14:textId="266F0920" w:rsidR="005D2144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41,20</w:t>
            </w:r>
          </w:p>
        </w:tc>
        <w:tc>
          <w:tcPr>
            <w:tcW w:w="963" w:type="dxa"/>
          </w:tcPr>
          <w:p w14:paraId="2C5189A3" w14:textId="0CBDC84D" w:rsidR="005D2144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5D2144" w:rsidRPr="00563DF9" w14:paraId="47240E2A" w14:textId="77777777" w:rsidTr="005C476B">
        <w:tc>
          <w:tcPr>
            <w:tcW w:w="279" w:type="dxa"/>
          </w:tcPr>
          <w:p w14:paraId="45AE1B7D" w14:textId="67B9E3DF" w:rsidR="005D2144" w:rsidRPr="00563DF9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43615377" w14:textId="6167E12A" w:rsidR="005D2144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Ķīnas kāpostu salāti ar kukurūzu</w:t>
            </w:r>
          </w:p>
        </w:tc>
        <w:tc>
          <w:tcPr>
            <w:tcW w:w="992" w:type="dxa"/>
          </w:tcPr>
          <w:p w14:paraId="07CBD9E5" w14:textId="6935EB76" w:rsidR="005D2144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14:paraId="3272DB9E" w14:textId="5496FA96" w:rsidR="005D2144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0,29</w:t>
            </w:r>
          </w:p>
        </w:tc>
        <w:tc>
          <w:tcPr>
            <w:tcW w:w="850" w:type="dxa"/>
          </w:tcPr>
          <w:p w14:paraId="7B60036D" w14:textId="3F183BD6" w:rsidR="005D2144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51,75</w:t>
            </w:r>
          </w:p>
        </w:tc>
        <w:tc>
          <w:tcPr>
            <w:tcW w:w="851" w:type="dxa"/>
          </w:tcPr>
          <w:p w14:paraId="2D70744B" w14:textId="1FBC5770" w:rsidR="005D2144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1,13</w:t>
            </w:r>
          </w:p>
        </w:tc>
        <w:tc>
          <w:tcPr>
            <w:tcW w:w="850" w:type="dxa"/>
          </w:tcPr>
          <w:p w14:paraId="4E2A3949" w14:textId="17731D3C" w:rsidR="005D2144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3,14</w:t>
            </w:r>
          </w:p>
        </w:tc>
        <w:tc>
          <w:tcPr>
            <w:tcW w:w="851" w:type="dxa"/>
          </w:tcPr>
          <w:p w14:paraId="44E48FC5" w14:textId="36354D75" w:rsidR="005D2144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4,74</w:t>
            </w:r>
          </w:p>
        </w:tc>
        <w:tc>
          <w:tcPr>
            <w:tcW w:w="963" w:type="dxa"/>
          </w:tcPr>
          <w:p w14:paraId="0F6C41C6" w14:textId="77777777" w:rsidR="005D2144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2144" w:rsidRPr="00563DF9" w14:paraId="16D2D155" w14:textId="77777777" w:rsidTr="005C476B">
        <w:tc>
          <w:tcPr>
            <w:tcW w:w="279" w:type="dxa"/>
          </w:tcPr>
          <w:p w14:paraId="76BFEFD0" w14:textId="35E93FFF" w:rsidR="005D2144" w:rsidRPr="00563DF9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3C5FE60A" w14:textId="1BE932E6" w:rsidR="005D2144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Saldētu ogu kompots</w:t>
            </w:r>
          </w:p>
        </w:tc>
        <w:tc>
          <w:tcPr>
            <w:tcW w:w="992" w:type="dxa"/>
          </w:tcPr>
          <w:p w14:paraId="4608E1A1" w14:textId="7DB123EB" w:rsidR="005D2144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1/200</w:t>
            </w:r>
          </w:p>
        </w:tc>
        <w:tc>
          <w:tcPr>
            <w:tcW w:w="709" w:type="dxa"/>
          </w:tcPr>
          <w:p w14:paraId="5DC4A8B7" w14:textId="68D26A4F" w:rsidR="005D2144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0,33</w:t>
            </w:r>
          </w:p>
        </w:tc>
        <w:tc>
          <w:tcPr>
            <w:tcW w:w="850" w:type="dxa"/>
          </w:tcPr>
          <w:p w14:paraId="5C895C68" w14:textId="47C604A8" w:rsidR="005D2144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32,76</w:t>
            </w:r>
          </w:p>
        </w:tc>
        <w:tc>
          <w:tcPr>
            <w:tcW w:w="851" w:type="dxa"/>
          </w:tcPr>
          <w:p w14:paraId="1CAAD926" w14:textId="1A3E7CE5" w:rsidR="005D2144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0,32</w:t>
            </w:r>
          </w:p>
        </w:tc>
        <w:tc>
          <w:tcPr>
            <w:tcW w:w="850" w:type="dxa"/>
          </w:tcPr>
          <w:p w14:paraId="615958B3" w14:textId="0F3FC006" w:rsidR="005D2144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851" w:type="dxa"/>
          </w:tcPr>
          <w:p w14:paraId="3BACB953" w14:textId="0CAE4AB3" w:rsidR="005D2144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7,51</w:t>
            </w:r>
          </w:p>
        </w:tc>
        <w:tc>
          <w:tcPr>
            <w:tcW w:w="963" w:type="dxa"/>
          </w:tcPr>
          <w:p w14:paraId="6C4E6703" w14:textId="157477B7" w:rsidR="005D2144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2144" w:rsidRPr="00563DF9" w14:paraId="3A235D76" w14:textId="77777777" w:rsidTr="005C476B">
        <w:tc>
          <w:tcPr>
            <w:tcW w:w="279" w:type="dxa"/>
          </w:tcPr>
          <w:p w14:paraId="7C3A1B84" w14:textId="77777777" w:rsidR="005D2144" w:rsidRPr="00563DF9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C3EA0F8" w14:textId="77777777" w:rsidR="005D2144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9B23A69" w14:textId="77777777" w:rsidR="005D2144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577B2B2" w14:textId="78FDF552" w:rsidR="005D2144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2,60</w:t>
            </w:r>
          </w:p>
        </w:tc>
        <w:tc>
          <w:tcPr>
            <w:tcW w:w="850" w:type="dxa"/>
          </w:tcPr>
          <w:p w14:paraId="0C0F4DBB" w14:textId="54378229" w:rsidR="005D2144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757,78</w:t>
            </w:r>
          </w:p>
        </w:tc>
        <w:tc>
          <w:tcPr>
            <w:tcW w:w="851" w:type="dxa"/>
          </w:tcPr>
          <w:p w14:paraId="4225A42C" w14:textId="14CF9E83" w:rsidR="005D2144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22,69</w:t>
            </w:r>
          </w:p>
        </w:tc>
        <w:tc>
          <w:tcPr>
            <w:tcW w:w="850" w:type="dxa"/>
          </w:tcPr>
          <w:p w14:paraId="39181064" w14:textId="5ECB0A95" w:rsidR="005D2144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35,42</w:t>
            </w:r>
          </w:p>
        </w:tc>
        <w:tc>
          <w:tcPr>
            <w:tcW w:w="851" w:type="dxa"/>
          </w:tcPr>
          <w:p w14:paraId="6B398F16" w14:textId="4DE719C5" w:rsidR="005D2144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85,1</w:t>
            </w:r>
          </w:p>
        </w:tc>
        <w:tc>
          <w:tcPr>
            <w:tcW w:w="963" w:type="dxa"/>
          </w:tcPr>
          <w:p w14:paraId="1A333921" w14:textId="77777777" w:rsidR="005D2144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133" w:rsidRPr="00563DF9" w14:paraId="6F0B3CFE" w14:textId="77777777" w:rsidTr="005C476B">
        <w:tc>
          <w:tcPr>
            <w:tcW w:w="279" w:type="dxa"/>
          </w:tcPr>
          <w:p w14:paraId="45465364" w14:textId="7777777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5FA00D7" w14:textId="59ECBB8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Trešdiena</w:t>
            </w:r>
          </w:p>
        </w:tc>
        <w:tc>
          <w:tcPr>
            <w:tcW w:w="992" w:type="dxa"/>
          </w:tcPr>
          <w:p w14:paraId="52FF05F5" w14:textId="7777777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C945748" w14:textId="69E3115E" w:rsidR="00C11133" w:rsidRPr="002B1B7E" w:rsidRDefault="00C11133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1E51F61" w14:textId="471E2F7F" w:rsidR="00C11133" w:rsidRPr="002B1B7E" w:rsidRDefault="00C11133" w:rsidP="00C111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4DF184E2" w14:textId="6C10E7A3" w:rsidR="00C11133" w:rsidRPr="002B1B7E" w:rsidRDefault="00C11133" w:rsidP="00C111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4583B83B" w14:textId="5F934383" w:rsidR="00C11133" w:rsidRPr="002B1B7E" w:rsidRDefault="00C11133" w:rsidP="00C111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93F9004" w14:textId="2F91D6A0" w:rsidR="00C11133" w:rsidRPr="002B1B7E" w:rsidRDefault="00C11133" w:rsidP="00C111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14:paraId="4684C876" w14:textId="77777777" w:rsidR="00C11133" w:rsidRPr="002B1B7E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B58" w:rsidRPr="00563DF9" w14:paraId="42EB8645" w14:textId="77777777" w:rsidTr="005C476B">
        <w:tc>
          <w:tcPr>
            <w:tcW w:w="279" w:type="dxa"/>
          </w:tcPr>
          <w:p w14:paraId="12E3C9D6" w14:textId="33FE306E" w:rsidR="001C6B58" w:rsidRPr="00563DF9" w:rsidRDefault="001C6B58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47C2C93E" w14:textId="7EE6D4E4" w:rsidR="001C6B58" w:rsidRPr="00563DF9" w:rsidRDefault="00A00DAC" w:rsidP="001C6B5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Karbonāde</w:t>
            </w:r>
          </w:p>
        </w:tc>
        <w:tc>
          <w:tcPr>
            <w:tcW w:w="992" w:type="dxa"/>
          </w:tcPr>
          <w:p w14:paraId="16AF39B3" w14:textId="794751B3" w:rsidR="001C6B58" w:rsidRPr="00563DF9" w:rsidRDefault="00A00DAC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709" w:type="dxa"/>
          </w:tcPr>
          <w:p w14:paraId="5B454A43" w14:textId="330E9180" w:rsidR="001C6B58" w:rsidRPr="002B1B7E" w:rsidRDefault="00A00DAC" w:rsidP="001C6B5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0,88</w:t>
            </w:r>
          </w:p>
        </w:tc>
        <w:tc>
          <w:tcPr>
            <w:tcW w:w="850" w:type="dxa"/>
          </w:tcPr>
          <w:p w14:paraId="0C3EDC10" w14:textId="1D87BFAB" w:rsidR="001C6B58" w:rsidRPr="002B1B7E" w:rsidRDefault="00A00DAC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172,3</w:t>
            </w:r>
          </w:p>
        </w:tc>
        <w:tc>
          <w:tcPr>
            <w:tcW w:w="851" w:type="dxa"/>
          </w:tcPr>
          <w:p w14:paraId="628CFE9E" w14:textId="6D9BC2EB" w:rsidR="001C6B58" w:rsidRPr="002B1B7E" w:rsidRDefault="00A00DAC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11,78</w:t>
            </w:r>
          </w:p>
        </w:tc>
        <w:tc>
          <w:tcPr>
            <w:tcW w:w="850" w:type="dxa"/>
          </w:tcPr>
          <w:p w14:paraId="5610E510" w14:textId="6D2C13A2" w:rsidR="001C6B58" w:rsidRPr="002B1B7E" w:rsidRDefault="00A00DAC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11,35</w:t>
            </w:r>
          </w:p>
        </w:tc>
        <w:tc>
          <w:tcPr>
            <w:tcW w:w="851" w:type="dxa"/>
          </w:tcPr>
          <w:p w14:paraId="613085B4" w14:textId="2C41B12F" w:rsidR="001C6B58" w:rsidRPr="002B1B7E" w:rsidRDefault="00A00DAC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5,75</w:t>
            </w:r>
          </w:p>
        </w:tc>
        <w:tc>
          <w:tcPr>
            <w:tcW w:w="963" w:type="dxa"/>
          </w:tcPr>
          <w:p w14:paraId="1D864400" w14:textId="17A51923" w:rsidR="001C6B58" w:rsidRPr="002B1B7E" w:rsidRDefault="00A00DAC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1,3,7</w:t>
            </w:r>
          </w:p>
        </w:tc>
      </w:tr>
      <w:tr w:rsidR="00F879A3" w:rsidRPr="00563DF9" w14:paraId="25880758" w14:textId="77777777" w:rsidTr="005C476B">
        <w:tc>
          <w:tcPr>
            <w:tcW w:w="279" w:type="dxa"/>
          </w:tcPr>
          <w:p w14:paraId="58496F79" w14:textId="73BA2552" w:rsidR="00F879A3" w:rsidRPr="00563DF9" w:rsidRDefault="00F879A3" w:rsidP="00F879A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14466341" w14:textId="0158A329" w:rsidR="00F879A3" w:rsidRPr="00563DF9" w:rsidRDefault="00F879A3" w:rsidP="00F879A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Dārzeņu ragu</w:t>
            </w:r>
          </w:p>
        </w:tc>
        <w:tc>
          <w:tcPr>
            <w:tcW w:w="992" w:type="dxa"/>
          </w:tcPr>
          <w:p w14:paraId="6B5A7679" w14:textId="3FDB7025" w:rsidR="00F879A3" w:rsidRPr="00563DF9" w:rsidRDefault="006A6383" w:rsidP="00F879A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709" w:type="dxa"/>
          </w:tcPr>
          <w:p w14:paraId="087FF333" w14:textId="709DCFD9" w:rsidR="00F879A3" w:rsidRPr="002B1B7E" w:rsidRDefault="006A6383" w:rsidP="00F879A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0,51</w:t>
            </w:r>
          </w:p>
        </w:tc>
        <w:tc>
          <w:tcPr>
            <w:tcW w:w="850" w:type="dxa"/>
          </w:tcPr>
          <w:p w14:paraId="2FA1AD17" w14:textId="51222500" w:rsidR="00F879A3" w:rsidRPr="00F879A3" w:rsidRDefault="006A6383" w:rsidP="00F879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163,2</w:t>
            </w:r>
          </w:p>
        </w:tc>
        <w:tc>
          <w:tcPr>
            <w:tcW w:w="851" w:type="dxa"/>
          </w:tcPr>
          <w:p w14:paraId="687A22B8" w14:textId="17E336C0" w:rsidR="00F879A3" w:rsidRPr="002B1B7E" w:rsidRDefault="006A6383" w:rsidP="00F879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3,95</w:t>
            </w:r>
          </w:p>
        </w:tc>
        <w:tc>
          <w:tcPr>
            <w:tcW w:w="850" w:type="dxa"/>
          </w:tcPr>
          <w:p w14:paraId="3092E51B" w14:textId="59DC52B7" w:rsidR="00F879A3" w:rsidRPr="002B1B7E" w:rsidRDefault="006A6383" w:rsidP="00F879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6,2</w:t>
            </w:r>
          </w:p>
        </w:tc>
        <w:tc>
          <w:tcPr>
            <w:tcW w:w="851" w:type="dxa"/>
          </w:tcPr>
          <w:p w14:paraId="0E6C04BE" w14:textId="1675153A" w:rsidR="00F879A3" w:rsidRPr="002B1B7E" w:rsidRDefault="006A6383" w:rsidP="00F879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22,91</w:t>
            </w:r>
          </w:p>
        </w:tc>
        <w:tc>
          <w:tcPr>
            <w:tcW w:w="963" w:type="dxa"/>
          </w:tcPr>
          <w:p w14:paraId="60FEAEE2" w14:textId="0830484A" w:rsidR="00F879A3" w:rsidRPr="002B1B7E" w:rsidRDefault="00F879A3" w:rsidP="00F879A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B58" w:rsidRPr="00563DF9" w14:paraId="56A69D33" w14:textId="77777777" w:rsidTr="005C476B">
        <w:tc>
          <w:tcPr>
            <w:tcW w:w="279" w:type="dxa"/>
          </w:tcPr>
          <w:p w14:paraId="3A6B42EC" w14:textId="6B44871B" w:rsidR="001C6B58" w:rsidRPr="00563DF9" w:rsidRDefault="001C6B58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3FF325A9" w14:textId="637FAA3D" w:rsidR="001C6B58" w:rsidRPr="00563DF9" w:rsidRDefault="006A6383" w:rsidP="001C6B5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Redīsu un burkānu salāti</w:t>
            </w:r>
          </w:p>
        </w:tc>
        <w:tc>
          <w:tcPr>
            <w:tcW w:w="992" w:type="dxa"/>
          </w:tcPr>
          <w:p w14:paraId="6DF89AA2" w14:textId="71693465" w:rsidR="001C6B58" w:rsidRPr="00563DF9" w:rsidRDefault="006A6383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14:paraId="75513BAC" w14:textId="3FB0AB9B" w:rsidR="001C6B58" w:rsidRPr="002B1B7E" w:rsidRDefault="006A6383" w:rsidP="001C6B5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0,32</w:t>
            </w:r>
          </w:p>
        </w:tc>
        <w:tc>
          <w:tcPr>
            <w:tcW w:w="850" w:type="dxa"/>
          </w:tcPr>
          <w:p w14:paraId="486B3B62" w14:textId="17F0DC16" w:rsidR="001C6B58" w:rsidRPr="002B1B7E" w:rsidRDefault="006A6383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64,88</w:t>
            </w:r>
          </w:p>
        </w:tc>
        <w:tc>
          <w:tcPr>
            <w:tcW w:w="851" w:type="dxa"/>
          </w:tcPr>
          <w:p w14:paraId="54D1E8DB" w14:textId="7EF3C773" w:rsidR="001C6B58" w:rsidRPr="002B1B7E" w:rsidRDefault="006A6383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1,35</w:t>
            </w:r>
          </w:p>
        </w:tc>
        <w:tc>
          <w:tcPr>
            <w:tcW w:w="850" w:type="dxa"/>
          </w:tcPr>
          <w:p w14:paraId="13DEF3A0" w14:textId="7629EAFC" w:rsidR="001C6B58" w:rsidRPr="002B1B7E" w:rsidRDefault="006A6383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4,14</w:t>
            </w:r>
          </w:p>
        </w:tc>
        <w:tc>
          <w:tcPr>
            <w:tcW w:w="851" w:type="dxa"/>
          </w:tcPr>
          <w:p w14:paraId="6B350156" w14:textId="3FF891F5" w:rsidR="001C6B58" w:rsidRPr="002B1B7E" w:rsidRDefault="006A6383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5,57</w:t>
            </w:r>
          </w:p>
        </w:tc>
        <w:tc>
          <w:tcPr>
            <w:tcW w:w="963" w:type="dxa"/>
          </w:tcPr>
          <w:p w14:paraId="6B8133A1" w14:textId="58FCFC17" w:rsidR="001C6B58" w:rsidRPr="002B1B7E" w:rsidRDefault="001C6B58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B58" w:rsidRPr="00563DF9" w14:paraId="2F22D348" w14:textId="77777777" w:rsidTr="005C476B">
        <w:tc>
          <w:tcPr>
            <w:tcW w:w="279" w:type="dxa"/>
          </w:tcPr>
          <w:p w14:paraId="640A350C" w14:textId="50BBFE0C" w:rsidR="001C6B58" w:rsidRPr="00563DF9" w:rsidRDefault="001C6B58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76A20385" w14:textId="4232194F" w:rsidR="001C6B58" w:rsidRPr="00563DF9" w:rsidRDefault="00F879A3" w:rsidP="001C6B5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Rudzu maize</w:t>
            </w:r>
          </w:p>
        </w:tc>
        <w:tc>
          <w:tcPr>
            <w:tcW w:w="992" w:type="dxa"/>
          </w:tcPr>
          <w:p w14:paraId="406DF050" w14:textId="34EAA11E" w:rsidR="001C6B58" w:rsidRPr="00563DF9" w:rsidRDefault="00F879A3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54A91596" w14:textId="715B085F" w:rsidR="001C6B58" w:rsidRPr="002B1B7E" w:rsidRDefault="00F879A3" w:rsidP="001C6B5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850" w:type="dxa"/>
          </w:tcPr>
          <w:p w14:paraId="75AE043D" w14:textId="5C022820" w:rsidR="001C6B58" w:rsidRPr="002B1B7E" w:rsidRDefault="00F879A3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106,1</w:t>
            </w:r>
          </w:p>
        </w:tc>
        <w:tc>
          <w:tcPr>
            <w:tcW w:w="851" w:type="dxa"/>
          </w:tcPr>
          <w:p w14:paraId="2FE595D1" w14:textId="54CD29A2" w:rsidR="001C6B58" w:rsidRPr="002B1B7E" w:rsidRDefault="00F879A3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850" w:type="dxa"/>
          </w:tcPr>
          <w:p w14:paraId="15B13DEF" w14:textId="035017C1" w:rsidR="001C6B58" w:rsidRPr="002B1B7E" w:rsidRDefault="00F879A3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0,41</w:t>
            </w:r>
          </w:p>
        </w:tc>
        <w:tc>
          <w:tcPr>
            <w:tcW w:w="851" w:type="dxa"/>
          </w:tcPr>
          <w:p w14:paraId="4BA1A67B" w14:textId="23F7A80B" w:rsidR="001C6B58" w:rsidRPr="002B1B7E" w:rsidRDefault="00F879A3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20,01</w:t>
            </w:r>
          </w:p>
        </w:tc>
        <w:tc>
          <w:tcPr>
            <w:tcW w:w="963" w:type="dxa"/>
          </w:tcPr>
          <w:p w14:paraId="137CA06B" w14:textId="6EF67254" w:rsidR="001C6B58" w:rsidRPr="002B1B7E" w:rsidRDefault="00F879A3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C6B58" w:rsidRPr="00563DF9" w14:paraId="2A7B5A88" w14:textId="77777777" w:rsidTr="005C476B">
        <w:tc>
          <w:tcPr>
            <w:tcW w:w="279" w:type="dxa"/>
          </w:tcPr>
          <w:p w14:paraId="35B0D457" w14:textId="1FDB895C" w:rsidR="001C6B58" w:rsidRPr="00563DF9" w:rsidRDefault="001C6B58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5BCEDBC1" w14:textId="0022C034" w:rsidR="001C6B58" w:rsidRPr="00563DF9" w:rsidRDefault="00F879A3" w:rsidP="001C6B5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Ķiršu ķīselis ar pienu</w:t>
            </w:r>
          </w:p>
        </w:tc>
        <w:tc>
          <w:tcPr>
            <w:tcW w:w="992" w:type="dxa"/>
          </w:tcPr>
          <w:p w14:paraId="29D16643" w14:textId="25333C24" w:rsidR="001C6B58" w:rsidRPr="00563DF9" w:rsidRDefault="00F879A3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80/</w:t>
            </w:r>
            <w:r w:rsidR="006A6383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</w:tcPr>
          <w:p w14:paraId="614CE870" w14:textId="39F2D5DB" w:rsidR="001C6B58" w:rsidRPr="002B1B7E" w:rsidRDefault="00F879A3" w:rsidP="001C6B5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0,51</w:t>
            </w:r>
          </w:p>
        </w:tc>
        <w:tc>
          <w:tcPr>
            <w:tcW w:w="850" w:type="dxa"/>
          </w:tcPr>
          <w:p w14:paraId="5E7DF132" w14:textId="169CD8F3" w:rsidR="001C6B58" w:rsidRPr="002B1B7E" w:rsidRDefault="00F879A3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105,10</w:t>
            </w:r>
          </w:p>
        </w:tc>
        <w:tc>
          <w:tcPr>
            <w:tcW w:w="851" w:type="dxa"/>
          </w:tcPr>
          <w:p w14:paraId="209AE335" w14:textId="49334984" w:rsidR="001C6B58" w:rsidRPr="002B1B7E" w:rsidRDefault="00F879A3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3,72</w:t>
            </w:r>
          </w:p>
        </w:tc>
        <w:tc>
          <w:tcPr>
            <w:tcW w:w="850" w:type="dxa"/>
          </w:tcPr>
          <w:p w14:paraId="710B2C23" w14:textId="18B5453A" w:rsidR="001C6B58" w:rsidRPr="002B1B7E" w:rsidRDefault="00F879A3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3,01</w:t>
            </w:r>
          </w:p>
        </w:tc>
        <w:tc>
          <w:tcPr>
            <w:tcW w:w="851" w:type="dxa"/>
          </w:tcPr>
          <w:p w14:paraId="54A92A48" w14:textId="4A16D51B" w:rsidR="001C6B58" w:rsidRPr="002B1B7E" w:rsidRDefault="00F879A3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963" w:type="dxa"/>
          </w:tcPr>
          <w:p w14:paraId="78C7F7D3" w14:textId="655DF580" w:rsidR="001C6B58" w:rsidRPr="002B1B7E" w:rsidRDefault="00F879A3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F879A3" w:rsidRPr="00563DF9" w14:paraId="41F74850" w14:textId="77777777" w:rsidTr="005C476B">
        <w:tc>
          <w:tcPr>
            <w:tcW w:w="279" w:type="dxa"/>
          </w:tcPr>
          <w:p w14:paraId="2F7C27B4" w14:textId="0B75DB96" w:rsidR="00F879A3" w:rsidRPr="00563DF9" w:rsidRDefault="00F879A3" w:rsidP="00F879A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490BE341" w14:textId="06C1A0E7" w:rsidR="00F879A3" w:rsidRPr="00563DF9" w:rsidRDefault="00F879A3" w:rsidP="00F879A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Cepumi</w:t>
            </w:r>
          </w:p>
        </w:tc>
        <w:tc>
          <w:tcPr>
            <w:tcW w:w="992" w:type="dxa"/>
          </w:tcPr>
          <w:p w14:paraId="681A1DA9" w14:textId="0D0EBAFD" w:rsidR="00F879A3" w:rsidRPr="00563DF9" w:rsidRDefault="00F879A3" w:rsidP="00F879A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1/30</w:t>
            </w:r>
          </w:p>
        </w:tc>
        <w:tc>
          <w:tcPr>
            <w:tcW w:w="709" w:type="dxa"/>
          </w:tcPr>
          <w:p w14:paraId="4CF0CF8F" w14:textId="2496F12D" w:rsidR="00F879A3" w:rsidRPr="002B1B7E" w:rsidRDefault="00F879A3" w:rsidP="00F879A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0,22</w:t>
            </w:r>
          </w:p>
        </w:tc>
        <w:tc>
          <w:tcPr>
            <w:tcW w:w="850" w:type="dxa"/>
          </w:tcPr>
          <w:p w14:paraId="4D5781C2" w14:textId="2A8C04E5" w:rsidR="00F879A3" w:rsidRPr="00F879A3" w:rsidRDefault="00F879A3" w:rsidP="00F879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79A3">
              <w:rPr>
                <w:rFonts w:ascii="Times New Roman" w:hAnsi="Times New Roman"/>
                <w:bCs/>
                <w:sz w:val="20"/>
                <w:szCs w:val="20"/>
              </w:rPr>
              <w:t>130,40</w:t>
            </w:r>
          </w:p>
        </w:tc>
        <w:tc>
          <w:tcPr>
            <w:tcW w:w="851" w:type="dxa"/>
          </w:tcPr>
          <w:p w14:paraId="3119BD07" w14:textId="72E216C4" w:rsidR="00F879A3" w:rsidRPr="002B1B7E" w:rsidRDefault="00F879A3" w:rsidP="00F879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2,37</w:t>
            </w:r>
          </w:p>
        </w:tc>
        <w:tc>
          <w:tcPr>
            <w:tcW w:w="850" w:type="dxa"/>
          </w:tcPr>
          <w:p w14:paraId="43758F4F" w14:textId="669054F0" w:rsidR="00F879A3" w:rsidRPr="002B1B7E" w:rsidRDefault="00F879A3" w:rsidP="00F879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4,14</w:t>
            </w:r>
          </w:p>
        </w:tc>
        <w:tc>
          <w:tcPr>
            <w:tcW w:w="851" w:type="dxa"/>
          </w:tcPr>
          <w:p w14:paraId="10079468" w14:textId="7DACADA0" w:rsidR="00F879A3" w:rsidRPr="002B1B7E" w:rsidRDefault="00F879A3" w:rsidP="00F879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20,91</w:t>
            </w:r>
          </w:p>
        </w:tc>
        <w:tc>
          <w:tcPr>
            <w:tcW w:w="963" w:type="dxa"/>
          </w:tcPr>
          <w:p w14:paraId="0DD510EF" w14:textId="19C9A971" w:rsidR="00F879A3" w:rsidRPr="002B1B7E" w:rsidRDefault="00F879A3" w:rsidP="00F879A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1,3,7</w:t>
            </w:r>
          </w:p>
        </w:tc>
      </w:tr>
      <w:tr w:rsidR="001C6B58" w:rsidRPr="00563DF9" w14:paraId="128DD735" w14:textId="77777777" w:rsidTr="005C476B">
        <w:tc>
          <w:tcPr>
            <w:tcW w:w="279" w:type="dxa"/>
          </w:tcPr>
          <w:p w14:paraId="48BA5470" w14:textId="77777777" w:rsidR="001C6B58" w:rsidRPr="00563DF9" w:rsidRDefault="001C6B58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F46222F" w14:textId="77777777" w:rsidR="001C6B58" w:rsidRPr="00563DF9" w:rsidRDefault="001C6B58" w:rsidP="001C6B5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09A2238" w14:textId="15E98590" w:rsidR="001C6B58" w:rsidRPr="00563DF9" w:rsidRDefault="001C6B58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41F7A37" w14:textId="44193A2C" w:rsidR="001C6B58" w:rsidRPr="002B1B7E" w:rsidRDefault="007506E7" w:rsidP="001C6B5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2,60</w:t>
            </w:r>
          </w:p>
        </w:tc>
        <w:tc>
          <w:tcPr>
            <w:tcW w:w="850" w:type="dxa"/>
          </w:tcPr>
          <w:p w14:paraId="66A04879" w14:textId="582B8A15" w:rsidR="001C6B58" w:rsidRPr="002B1B7E" w:rsidRDefault="006A6383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741,98</w:t>
            </w:r>
          </w:p>
        </w:tc>
        <w:tc>
          <w:tcPr>
            <w:tcW w:w="851" w:type="dxa"/>
          </w:tcPr>
          <w:p w14:paraId="2E094883" w14:textId="01F76E51" w:rsidR="001C6B58" w:rsidRPr="002B1B7E" w:rsidRDefault="006A6383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26,77</w:t>
            </w:r>
          </w:p>
        </w:tc>
        <w:tc>
          <w:tcPr>
            <w:tcW w:w="850" w:type="dxa"/>
          </w:tcPr>
          <w:p w14:paraId="352F9B6A" w14:textId="37F31CEC" w:rsidR="001C6B58" w:rsidRPr="002B1B7E" w:rsidRDefault="006A6383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29,25</w:t>
            </w:r>
          </w:p>
        </w:tc>
        <w:tc>
          <w:tcPr>
            <w:tcW w:w="851" w:type="dxa"/>
          </w:tcPr>
          <w:p w14:paraId="7E69F278" w14:textId="6A4DF888" w:rsidR="001C6B58" w:rsidRPr="002B1B7E" w:rsidRDefault="006A6383" w:rsidP="001C6B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92,95</w:t>
            </w:r>
          </w:p>
        </w:tc>
        <w:tc>
          <w:tcPr>
            <w:tcW w:w="963" w:type="dxa"/>
          </w:tcPr>
          <w:p w14:paraId="4187D1F1" w14:textId="77777777" w:rsidR="001C6B58" w:rsidRPr="002B1B7E" w:rsidRDefault="001C6B58" w:rsidP="001C6B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133" w:rsidRPr="00563DF9" w14:paraId="58A509E7" w14:textId="77777777" w:rsidTr="005C476B">
        <w:tc>
          <w:tcPr>
            <w:tcW w:w="279" w:type="dxa"/>
          </w:tcPr>
          <w:p w14:paraId="3B2D4541" w14:textId="7E71CA41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2C69D23" w14:textId="4ED74AA0" w:rsidR="00C11133" w:rsidRDefault="00C11133" w:rsidP="00C11133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Ceturtdiena</w:t>
            </w:r>
          </w:p>
        </w:tc>
        <w:tc>
          <w:tcPr>
            <w:tcW w:w="992" w:type="dxa"/>
          </w:tcPr>
          <w:p w14:paraId="28872F58" w14:textId="3456B750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52FFE76" w14:textId="7DC35412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D41D73F" w14:textId="497D38D7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1EB78AE" w14:textId="63FA6526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181A186" w14:textId="180742DE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51E6441" w14:textId="699CECE1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79F8CB88" w14:textId="77777777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2144" w:rsidRPr="00563DF9" w14:paraId="7C9104D4" w14:textId="77777777" w:rsidTr="005C476B">
        <w:tc>
          <w:tcPr>
            <w:tcW w:w="279" w:type="dxa"/>
          </w:tcPr>
          <w:p w14:paraId="30EBEFE6" w14:textId="1C02373A" w:rsidR="005D2144" w:rsidRPr="00563DF9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665F16AE" w14:textId="52DE6C2D" w:rsidR="005D2144" w:rsidRDefault="005D2144" w:rsidP="005D2144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Vistas gaļ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zupa ar krējumu </w:t>
            </w:r>
          </w:p>
        </w:tc>
        <w:tc>
          <w:tcPr>
            <w:tcW w:w="992" w:type="dxa"/>
          </w:tcPr>
          <w:p w14:paraId="68F60007" w14:textId="4895C9D7" w:rsidR="005D2144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200/8</w:t>
            </w:r>
          </w:p>
        </w:tc>
        <w:tc>
          <w:tcPr>
            <w:tcW w:w="709" w:type="dxa"/>
          </w:tcPr>
          <w:p w14:paraId="406BFF2F" w14:textId="356D20FC" w:rsidR="005D2144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0,62</w:t>
            </w:r>
          </w:p>
        </w:tc>
        <w:tc>
          <w:tcPr>
            <w:tcW w:w="850" w:type="dxa"/>
          </w:tcPr>
          <w:p w14:paraId="0A298478" w14:textId="36974242" w:rsidR="005D2144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169,90</w:t>
            </w:r>
          </w:p>
        </w:tc>
        <w:tc>
          <w:tcPr>
            <w:tcW w:w="851" w:type="dxa"/>
          </w:tcPr>
          <w:p w14:paraId="75CBB3A0" w14:textId="63D5A83B" w:rsidR="005D2144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6,48</w:t>
            </w:r>
          </w:p>
        </w:tc>
        <w:tc>
          <w:tcPr>
            <w:tcW w:w="850" w:type="dxa"/>
          </w:tcPr>
          <w:p w14:paraId="22B6FEA2" w14:textId="16A3B980" w:rsidR="005D2144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8,62</w:t>
            </w:r>
          </w:p>
        </w:tc>
        <w:tc>
          <w:tcPr>
            <w:tcW w:w="851" w:type="dxa"/>
          </w:tcPr>
          <w:p w14:paraId="615349EB" w14:textId="221023B7" w:rsidR="005D2144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17,03</w:t>
            </w:r>
          </w:p>
        </w:tc>
        <w:tc>
          <w:tcPr>
            <w:tcW w:w="963" w:type="dxa"/>
          </w:tcPr>
          <w:p w14:paraId="534797A2" w14:textId="6036F081" w:rsidR="005D2144" w:rsidRPr="00563DF9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5D2144" w:rsidRPr="00563DF9" w14:paraId="3EA151AD" w14:textId="77777777" w:rsidTr="005C476B">
        <w:tc>
          <w:tcPr>
            <w:tcW w:w="279" w:type="dxa"/>
          </w:tcPr>
          <w:p w14:paraId="1ECDA976" w14:textId="36B57A94" w:rsidR="005D2144" w:rsidRPr="00563DF9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52EAE623" w14:textId="6B2C40F3" w:rsidR="005D2144" w:rsidRDefault="005D2144" w:rsidP="005D2144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Rudzu maize</w:t>
            </w:r>
          </w:p>
        </w:tc>
        <w:tc>
          <w:tcPr>
            <w:tcW w:w="992" w:type="dxa"/>
          </w:tcPr>
          <w:p w14:paraId="188BB77E" w14:textId="1BC4AB88" w:rsidR="005D2144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430B0A08" w14:textId="62F5409E" w:rsidR="005D2144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850" w:type="dxa"/>
          </w:tcPr>
          <w:p w14:paraId="198CA3A9" w14:textId="75BCE0C9" w:rsidR="005D2144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106,1</w:t>
            </w:r>
          </w:p>
        </w:tc>
        <w:tc>
          <w:tcPr>
            <w:tcW w:w="851" w:type="dxa"/>
          </w:tcPr>
          <w:p w14:paraId="436F3A33" w14:textId="6A0874BB" w:rsidR="005D2144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850" w:type="dxa"/>
          </w:tcPr>
          <w:p w14:paraId="1D188C06" w14:textId="6173118F" w:rsidR="005D2144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0,41</w:t>
            </w:r>
          </w:p>
        </w:tc>
        <w:tc>
          <w:tcPr>
            <w:tcW w:w="851" w:type="dxa"/>
          </w:tcPr>
          <w:p w14:paraId="51C07F52" w14:textId="16757CCF" w:rsidR="005D2144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22,01</w:t>
            </w:r>
          </w:p>
        </w:tc>
        <w:tc>
          <w:tcPr>
            <w:tcW w:w="963" w:type="dxa"/>
          </w:tcPr>
          <w:p w14:paraId="60E14F05" w14:textId="3441CD38" w:rsidR="005D2144" w:rsidRPr="00563DF9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D2144" w:rsidRPr="00563DF9" w14:paraId="3627F400" w14:textId="77777777" w:rsidTr="005C476B">
        <w:tc>
          <w:tcPr>
            <w:tcW w:w="279" w:type="dxa"/>
          </w:tcPr>
          <w:p w14:paraId="08AB7EA7" w14:textId="5B6AA3C6" w:rsidR="005D2144" w:rsidRPr="00563DF9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3626834B" w14:textId="2519D93E" w:rsidR="005D2144" w:rsidRDefault="005D2144" w:rsidP="005D2144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Tefteļi krējuma-tomātu mērcē</w:t>
            </w:r>
          </w:p>
        </w:tc>
        <w:tc>
          <w:tcPr>
            <w:tcW w:w="992" w:type="dxa"/>
          </w:tcPr>
          <w:p w14:paraId="7E8797AE" w14:textId="6BAFF218" w:rsidR="005D2144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70/50</w:t>
            </w:r>
          </w:p>
        </w:tc>
        <w:tc>
          <w:tcPr>
            <w:tcW w:w="709" w:type="dxa"/>
          </w:tcPr>
          <w:p w14:paraId="32D2DA55" w14:textId="57E76300" w:rsidR="005D2144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0,91</w:t>
            </w:r>
          </w:p>
        </w:tc>
        <w:tc>
          <w:tcPr>
            <w:tcW w:w="850" w:type="dxa"/>
          </w:tcPr>
          <w:p w14:paraId="5E0ECCEA" w14:textId="62CDE092" w:rsidR="005D2144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287,07</w:t>
            </w:r>
          </w:p>
        </w:tc>
        <w:tc>
          <w:tcPr>
            <w:tcW w:w="851" w:type="dxa"/>
          </w:tcPr>
          <w:p w14:paraId="78D80545" w14:textId="0F2D3E9F" w:rsidR="005D2144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8,85</w:t>
            </w:r>
          </w:p>
        </w:tc>
        <w:tc>
          <w:tcPr>
            <w:tcW w:w="850" w:type="dxa"/>
          </w:tcPr>
          <w:p w14:paraId="124F2739" w14:textId="55C81DB8" w:rsidR="005D2144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21,75</w:t>
            </w:r>
          </w:p>
        </w:tc>
        <w:tc>
          <w:tcPr>
            <w:tcW w:w="851" w:type="dxa"/>
          </w:tcPr>
          <w:p w14:paraId="01A072A1" w14:textId="79291261" w:rsidR="005D2144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14,01</w:t>
            </w:r>
          </w:p>
        </w:tc>
        <w:tc>
          <w:tcPr>
            <w:tcW w:w="963" w:type="dxa"/>
          </w:tcPr>
          <w:p w14:paraId="035A3174" w14:textId="37B2FAB7" w:rsidR="005D2144" w:rsidRPr="00563DF9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5D2144" w:rsidRPr="00563DF9" w14:paraId="23AF38DE" w14:textId="77777777" w:rsidTr="005C476B">
        <w:tc>
          <w:tcPr>
            <w:tcW w:w="279" w:type="dxa"/>
          </w:tcPr>
          <w:p w14:paraId="531E4713" w14:textId="68491279" w:rsidR="005D2144" w:rsidRPr="00563DF9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4B997892" w14:textId="0FEF91D0" w:rsidR="005D2144" w:rsidRDefault="005D2144" w:rsidP="005D2144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Vārīti </w:t>
            </w:r>
            <w:r>
              <w:rPr>
                <w:rFonts w:ascii="Times New Roman" w:hAnsi="Times New Roman"/>
                <w:sz w:val="20"/>
                <w:szCs w:val="20"/>
              </w:rPr>
              <w:t>rīsi</w:t>
            </w:r>
          </w:p>
        </w:tc>
        <w:tc>
          <w:tcPr>
            <w:tcW w:w="992" w:type="dxa"/>
          </w:tcPr>
          <w:p w14:paraId="59B35C9E" w14:textId="53E6EBC9" w:rsidR="005D2144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</w:tcPr>
          <w:p w14:paraId="50F50299" w14:textId="7876BD8B" w:rsidR="005D2144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0,27</w:t>
            </w:r>
          </w:p>
        </w:tc>
        <w:tc>
          <w:tcPr>
            <w:tcW w:w="850" w:type="dxa"/>
          </w:tcPr>
          <w:p w14:paraId="62718252" w14:textId="10C237B9" w:rsidR="005D2144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204,1</w:t>
            </w:r>
          </w:p>
        </w:tc>
        <w:tc>
          <w:tcPr>
            <w:tcW w:w="851" w:type="dxa"/>
          </w:tcPr>
          <w:p w14:paraId="37A15C5B" w14:textId="73252A9B" w:rsidR="005D2144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3,8</w:t>
            </w:r>
          </w:p>
        </w:tc>
        <w:tc>
          <w:tcPr>
            <w:tcW w:w="850" w:type="dxa"/>
          </w:tcPr>
          <w:p w14:paraId="4460DD5C" w14:textId="6A7D22F0" w:rsidR="005D2144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3,84</w:t>
            </w:r>
          </w:p>
        </w:tc>
        <w:tc>
          <w:tcPr>
            <w:tcW w:w="851" w:type="dxa"/>
          </w:tcPr>
          <w:p w14:paraId="5318E524" w14:textId="28CCBE7C" w:rsidR="005D2144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38,59</w:t>
            </w:r>
          </w:p>
        </w:tc>
        <w:tc>
          <w:tcPr>
            <w:tcW w:w="963" w:type="dxa"/>
          </w:tcPr>
          <w:p w14:paraId="7D1B844B" w14:textId="51B46334" w:rsidR="005D2144" w:rsidRPr="00563DF9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2144" w:rsidRPr="00563DF9" w14:paraId="083D9A9A" w14:textId="77777777" w:rsidTr="005C476B">
        <w:tc>
          <w:tcPr>
            <w:tcW w:w="279" w:type="dxa"/>
          </w:tcPr>
          <w:p w14:paraId="26305CE4" w14:textId="1E4D97A3" w:rsidR="005D2144" w:rsidRPr="00563DF9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28685672" w14:textId="3923F64D" w:rsidR="005D2144" w:rsidRDefault="005D2144" w:rsidP="005D2144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Svaigu kāpostu, burkānu salāti ar zaļiem zirnīšiem</w:t>
            </w:r>
          </w:p>
        </w:tc>
        <w:tc>
          <w:tcPr>
            <w:tcW w:w="992" w:type="dxa"/>
          </w:tcPr>
          <w:p w14:paraId="45C90F0F" w14:textId="61544DEC" w:rsidR="005D2144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14:paraId="4D537C67" w14:textId="6B694F55" w:rsidR="005D2144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850" w:type="dxa"/>
          </w:tcPr>
          <w:p w14:paraId="16D85FF9" w14:textId="2EC8DEA4" w:rsidR="005D2144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47,85</w:t>
            </w:r>
          </w:p>
        </w:tc>
        <w:tc>
          <w:tcPr>
            <w:tcW w:w="851" w:type="dxa"/>
          </w:tcPr>
          <w:p w14:paraId="05E6A429" w14:textId="7F4C006B" w:rsidR="005D2144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1,38</w:t>
            </w:r>
          </w:p>
        </w:tc>
        <w:tc>
          <w:tcPr>
            <w:tcW w:w="850" w:type="dxa"/>
          </w:tcPr>
          <w:p w14:paraId="7C345E0E" w14:textId="4F23C1E9" w:rsidR="005D2144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2,35</w:t>
            </w:r>
          </w:p>
        </w:tc>
        <w:tc>
          <w:tcPr>
            <w:tcW w:w="851" w:type="dxa"/>
          </w:tcPr>
          <w:p w14:paraId="000942E4" w14:textId="7FD234BD" w:rsidR="005D2144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4,81</w:t>
            </w:r>
          </w:p>
        </w:tc>
        <w:tc>
          <w:tcPr>
            <w:tcW w:w="963" w:type="dxa"/>
          </w:tcPr>
          <w:p w14:paraId="7E57C56B" w14:textId="77777777" w:rsidR="005D2144" w:rsidRPr="00563DF9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2144" w:rsidRPr="00563DF9" w14:paraId="22A53ED1" w14:textId="77777777" w:rsidTr="005C476B">
        <w:tc>
          <w:tcPr>
            <w:tcW w:w="279" w:type="dxa"/>
          </w:tcPr>
          <w:p w14:paraId="1FD1EC26" w14:textId="5A4B8F82" w:rsidR="005D2144" w:rsidRPr="00563DF9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535D4372" w14:textId="1FCD599A" w:rsidR="005D2144" w:rsidRDefault="005D2144" w:rsidP="005D2144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Ābolu sulas dzēriens</w:t>
            </w:r>
          </w:p>
        </w:tc>
        <w:tc>
          <w:tcPr>
            <w:tcW w:w="992" w:type="dxa"/>
          </w:tcPr>
          <w:p w14:paraId="3BF15DDB" w14:textId="47C988F3" w:rsidR="005D2144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1/200</w:t>
            </w:r>
          </w:p>
        </w:tc>
        <w:tc>
          <w:tcPr>
            <w:tcW w:w="709" w:type="dxa"/>
          </w:tcPr>
          <w:p w14:paraId="35AA748C" w14:textId="5A455F15" w:rsidR="005D2144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0,39</w:t>
            </w:r>
          </w:p>
        </w:tc>
        <w:tc>
          <w:tcPr>
            <w:tcW w:w="850" w:type="dxa"/>
          </w:tcPr>
          <w:p w14:paraId="6745FE77" w14:textId="026F5220" w:rsidR="005D2144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65,08</w:t>
            </w:r>
          </w:p>
        </w:tc>
        <w:tc>
          <w:tcPr>
            <w:tcW w:w="851" w:type="dxa"/>
          </w:tcPr>
          <w:p w14:paraId="034012BF" w14:textId="5EAB00E6" w:rsidR="005D2144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50" w:type="dxa"/>
          </w:tcPr>
          <w:p w14:paraId="4C1BD1FF" w14:textId="1702456F" w:rsidR="005D2144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62540EB6" w14:textId="35350413" w:rsidR="005D2144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16,03</w:t>
            </w:r>
          </w:p>
        </w:tc>
        <w:tc>
          <w:tcPr>
            <w:tcW w:w="963" w:type="dxa"/>
          </w:tcPr>
          <w:p w14:paraId="4DC53C40" w14:textId="77777777" w:rsidR="005D2144" w:rsidRPr="00563DF9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2144" w:rsidRPr="00563DF9" w14:paraId="3B10EC20" w14:textId="77777777" w:rsidTr="005C476B">
        <w:tc>
          <w:tcPr>
            <w:tcW w:w="279" w:type="dxa"/>
          </w:tcPr>
          <w:p w14:paraId="5B27C519" w14:textId="6487E43B" w:rsidR="005D2144" w:rsidRPr="00563DF9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FC14233" w14:textId="617870AF" w:rsidR="005D2144" w:rsidRPr="00563DF9" w:rsidRDefault="005D2144" w:rsidP="005D214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54156A81" w14:textId="04A5A35A" w:rsidR="005D2144" w:rsidRPr="00563DF9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4A3B7BF" w14:textId="2CD865CF" w:rsidR="005D2144" w:rsidRPr="00563DF9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2,60</w:t>
            </w:r>
          </w:p>
        </w:tc>
        <w:tc>
          <w:tcPr>
            <w:tcW w:w="850" w:type="dxa"/>
          </w:tcPr>
          <w:p w14:paraId="27CCEEE8" w14:textId="4B563F03" w:rsidR="005D2144" w:rsidRPr="00563DF9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880,10</w:t>
            </w:r>
          </w:p>
        </w:tc>
        <w:tc>
          <w:tcPr>
            <w:tcW w:w="851" w:type="dxa"/>
          </w:tcPr>
          <w:p w14:paraId="7BF60FEC" w14:textId="2BD83CD6" w:rsidR="005D2144" w:rsidRPr="00563DF9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24,35</w:t>
            </w:r>
          </w:p>
        </w:tc>
        <w:tc>
          <w:tcPr>
            <w:tcW w:w="850" w:type="dxa"/>
          </w:tcPr>
          <w:p w14:paraId="29CDC22D" w14:textId="3EE0646C" w:rsidR="005D2144" w:rsidRPr="00563DF9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36,97</w:t>
            </w:r>
          </w:p>
        </w:tc>
        <w:tc>
          <w:tcPr>
            <w:tcW w:w="851" w:type="dxa"/>
          </w:tcPr>
          <w:p w14:paraId="559F127C" w14:textId="0C94E7DF" w:rsidR="005D2144" w:rsidRPr="00563DF9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112,48</w:t>
            </w:r>
          </w:p>
        </w:tc>
        <w:tc>
          <w:tcPr>
            <w:tcW w:w="963" w:type="dxa"/>
          </w:tcPr>
          <w:p w14:paraId="52950C97" w14:textId="698EC6DD" w:rsidR="005D2144" w:rsidRPr="00563DF9" w:rsidRDefault="005D2144" w:rsidP="005D21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133" w:rsidRPr="00563DF9" w14:paraId="017EFB7E" w14:textId="77777777" w:rsidTr="005C476B">
        <w:tc>
          <w:tcPr>
            <w:tcW w:w="279" w:type="dxa"/>
          </w:tcPr>
          <w:p w14:paraId="4FD8E2C2" w14:textId="559DB00A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E800FE8" w14:textId="04085B9B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F7896">
              <w:rPr>
                <w:rFonts w:ascii="Times New Roman" w:hAnsi="Times New Roman"/>
                <w:b/>
                <w:bCs/>
                <w:sz w:val="20"/>
                <w:szCs w:val="20"/>
              </w:rPr>
              <w:t>Piektdiena</w:t>
            </w:r>
          </w:p>
        </w:tc>
        <w:tc>
          <w:tcPr>
            <w:tcW w:w="992" w:type="dxa"/>
          </w:tcPr>
          <w:p w14:paraId="21EF128C" w14:textId="4FAF0E64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BA74179" w14:textId="09C7FE4E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A87BD24" w14:textId="58739FFF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46FBD10" w14:textId="66CDD32D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DB4BE05" w14:textId="012B4183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9EA89ED" w14:textId="737D0219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75BA2734" w14:textId="1DC66C2D" w:rsidR="00C11133" w:rsidRDefault="00C11133" w:rsidP="00C11133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1133" w:rsidRPr="00563DF9" w14:paraId="61D8AE0E" w14:textId="77777777" w:rsidTr="005C476B">
        <w:tc>
          <w:tcPr>
            <w:tcW w:w="279" w:type="dxa"/>
          </w:tcPr>
          <w:p w14:paraId="5F9239D4" w14:textId="6030B95C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07C1573B" w14:textId="2800045D" w:rsidR="00C11133" w:rsidRDefault="00256370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Gulašzupa ar skābo krējumu</w:t>
            </w:r>
          </w:p>
        </w:tc>
        <w:tc>
          <w:tcPr>
            <w:tcW w:w="992" w:type="dxa"/>
          </w:tcPr>
          <w:p w14:paraId="1F3C246A" w14:textId="6694065B" w:rsidR="00C11133" w:rsidRDefault="00256370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250/10</w:t>
            </w:r>
          </w:p>
        </w:tc>
        <w:tc>
          <w:tcPr>
            <w:tcW w:w="709" w:type="dxa"/>
          </w:tcPr>
          <w:p w14:paraId="614DAFE7" w14:textId="5F5E7464" w:rsidR="00C11133" w:rsidRPr="005F7896" w:rsidRDefault="00256370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1,19</w:t>
            </w:r>
          </w:p>
        </w:tc>
        <w:tc>
          <w:tcPr>
            <w:tcW w:w="850" w:type="dxa"/>
          </w:tcPr>
          <w:p w14:paraId="7C621000" w14:textId="0E1EE8B0" w:rsidR="00C11133" w:rsidRPr="005F7896" w:rsidRDefault="00256370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366,5</w:t>
            </w:r>
          </w:p>
        </w:tc>
        <w:tc>
          <w:tcPr>
            <w:tcW w:w="851" w:type="dxa"/>
          </w:tcPr>
          <w:p w14:paraId="590CBD18" w14:textId="4EB32238" w:rsidR="00C11133" w:rsidRPr="005F7896" w:rsidRDefault="00256370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10,01</w:t>
            </w:r>
          </w:p>
        </w:tc>
        <w:tc>
          <w:tcPr>
            <w:tcW w:w="850" w:type="dxa"/>
          </w:tcPr>
          <w:p w14:paraId="58BF2D8A" w14:textId="2B41734E" w:rsidR="00C11133" w:rsidRPr="005F7896" w:rsidRDefault="00256370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18,78</w:t>
            </w:r>
          </w:p>
        </w:tc>
        <w:tc>
          <w:tcPr>
            <w:tcW w:w="851" w:type="dxa"/>
          </w:tcPr>
          <w:p w14:paraId="3942EF95" w14:textId="7BD19142" w:rsidR="00C11133" w:rsidRPr="005F7896" w:rsidRDefault="00256370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38,22</w:t>
            </w:r>
          </w:p>
        </w:tc>
        <w:tc>
          <w:tcPr>
            <w:tcW w:w="963" w:type="dxa"/>
          </w:tcPr>
          <w:p w14:paraId="57EE08E9" w14:textId="564B6992" w:rsidR="00C11133" w:rsidRPr="009815CC" w:rsidRDefault="00C11133" w:rsidP="00C11133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C11133" w:rsidRPr="00563DF9" w14:paraId="50872772" w14:textId="77777777" w:rsidTr="005C476B">
        <w:tc>
          <w:tcPr>
            <w:tcW w:w="279" w:type="dxa"/>
          </w:tcPr>
          <w:p w14:paraId="319472C5" w14:textId="261DE3DA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2703BB3F" w14:textId="1118A036" w:rsidR="00C11133" w:rsidRPr="005F7896" w:rsidRDefault="00256370" w:rsidP="00C1113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Rudzu maize</w:t>
            </w:r>
          </w:p>
        </w:tc>
        <w:tc>
          <w:tcPr>
            <w:tcW w:w="992" w:type="dxa"/>
          </w:tcPr>
          <w:p w14:paraId="553324E5" w14:textId="2AA02E33" w:rsidR="00C11133" w:rsidRDefault="005D2144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14:paraId="261B4A32" w14:textId="7E14DD33" w:rsidR="00C11133" w:rsidRDefault="005D2144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850" w:type="dxa"/>
          </w:tcPr>
          <w:p w14:paraId="7FFA344E" w14:textId="6402AB21" w:rsidR="00C11133" w:rsidRDefault="005D2144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53,06</w:t>
            </w:r>
          </w:p>
        </w:tc>
        <w:tc>
          <w:tcPr>
            <w:tcW w:w="851" w:type="dxa"/>
          </w:tcPr>
          <w:p w14:paraId="3CB593DD" w14:textId="1B129394" w:rsidR="00C11133" w:rsidRDefault="005D2144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1,80</w:t>
            </w:r>
          </w:p>
        </w:tc>
        <w:tc>
          <w:tcPr>
            <w:tcW w:w="850" w:type="dxa"/>
          </w:tcPr>
          <w:p w14:paraId="1CF6651F" w14:textId="65119D46" w:rsidR="00C11133" w:rsidRDefault="005D2144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0,21</w:t>
            </w:r>
          </w:p>
        </w:tc>
        <w:tc>
          <w:tcPr>
            <w:tcW w:w="851" w:type="dxa"/>
          </w:tcPr>
          <w:p w14:paraId="339215F4" w14:textId="7F3B5DF2" w:rsidR="00C11133" w:rsidRDefault="005D2144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11,01</w:t>
            </w:r>
          </w:p>
        </w:tc>
        <w:tc>
          <w:tcPr>
            <w:tcW w:w="963" w:type="dxa"/>
          </w:tcPr>
          <w:p w14:paraId="0660F441" w14:textId="6A0FD60B" w:rsidR="00C11133" w:rsidRPr="009815CC" w:rsidRDefault="00256370" w:rsidP="00C11133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</w:tr>
      <w:tr w:rsidR="00C11133" w:rsidRPr="00563DF9" w14:paraId="6F121935" w14:textId="77777777" w:rsidTr="005C476B">
        <w:tc>
          <w:tcPr>
            <w:tcW w:w="279" w:type="dxa"/>
          </w:tcPr>
          <w:p w14:paraId="509A4001" w14:textId="65BCE7AF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489635F0" w14:textId="172BDF2A" w:rsidR="00C11133" w:rsidRPr="005F7896" w:rsidRDefault="005D2144" w:rsidP="00C11133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Makaroni ar sieru</w:t>
            </w:r>
          </w:p>
        </w:tc>
        <w:tc>
          <w:tcPr>
            <w:tcW w:w="992" w:type="dxa"/>
          </w:tcPr>
          <w:p w14:paraId="45A00E48" w14:textId="2D6CC953" w:rsidR="00C11133" w:rsidRPr="00563DF9" w:rsidRDefault="005D2144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150/6/30</w:t>
            </w:r>
          </w:p>
        </w:tc>
        <w:tc>
          <w:tcPr>
            <w:tcW w:w="709" w:type="dxa"/>
          </w:tcPr>
          <w:p w14:paraId="2850AEAF" w14:textId="59558AAB" w:rsidR="00C11133" w:rsidRPr="00563DF9" w:rsidRDefault="005D2144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0,80</w:t>
            </w:r>
          </w:p>
        </w:tc>
        <w:tc>
          <w:tcPr>
            <w:tcW w:w="850" w:type="dxa"/>
          </w:tcPr>
          <w:p w14:paraId="3A4A30D6" w14:textId="254607BD" w:rsidR="00C11133" w:rsidRPr="00563DF9" w:rsidRDefault="005D2144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361</w:t>
            </w:r>
          </w:p>
        </w:tc>
        <w:tc>
          <w:tcPr>
            <w:tcW w:w="851" w:type="dxa"/>
          </w:tcPr>
          <w:p w14:paraId="4B406399" w14:textId="6E2350EC" w:rsidR="00C11133" w:rsidRPr="00563DF9" w:rsidRDefault="005D2144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  <w:tc>
          <w:tcPr>
            <w:tcW w:w="850" w:type="dxa"/>
          </w:tcPr>
          <w:p w14:paraId="0039C6F8" w14:textId="46785909" w:rsidR="00C11133" w:rsidRPr="00563DF9" w:rsidRDefault="005D2144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14:paraId="4392B82A" w14:textId="18C6AA1D" w:rsidR="00C11133" w:rsidRPr="00563DF9" w:rsidRDefault="005D2144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41,93</w:t>
            </w:r>
          </w:p>
        </w:tc>
        <w:tc>
          <w:tcPr>
            <w:tcW w:w="963" w:type="dxa"/>
          </w:tcPr>
          <w:p w14:paraId="6EAFF335" w14:textId="72D18D95" w:rsidR="00C11133" w:rsidRPr="00563DF9" w:rsidRDefault="005D2144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1,7</w:t>
            </w:r>
          </w:p>
        </w:tc>
      </w:tr>
      <w:tr w:rsidR="00C11133" w:rsidRPr="00563DF9" w14:paraId="4E519B1C" w14:textId="77777777" w:rsidTr="005C476B">
        <w:tc>
          <w:tcPr>
            <w:tcW w:w="279" w:type="dxa"/>
          </w:tcPr>
          <w:p w14:paraId="1B472B61" w14:textId="1E3005A9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1457DA12" w14:textId="746B2516" w:rsidR="00C11133" w:rsidRPr="00563DF9" w:rsidRDefault="005D2144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Kafijas dzēriens</w:t>
            </w:r>
          </w:p>
        </w:tc>
        <w:tc>
          <w:tcPr>
            <w:tcW w:w="992" w:type="dxa"/>
          </w:tcPr>
          <w:p w14:paraId="09559000" w14:textId="0B810C1F" w:rsidR="00C11133" w:rsidRPr="00563DF9" w:rsidRDefault="005D2144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1/200</w:t>
            </w:r>
          </w:p>
        </w:tc>
        <w:tc>
          <w:tcPr>
            <w:tcW w:w="709" w:type="dxa"/>
          </w:tcPr>
          <w:p w14:paraId="328210F7" w14:textId="5AE2A026" w:rsidR="00C11133" w:rsidRPr="005F7896" w:rsidRDefault="005D2144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0,27</w:t>
            </w:r>
          </w:p>
        </w:tc>
        <w:tc>
          <w:tcPr>
            <w:tcW w:w="850" w:type="dxa"/>
          </w:tcPr>
          <w:p w14:paraId="42D199B7" w14:textId="353F5395" w:rsidR="00C11133" w:rsidRPr="005F7896" w:rsidRDefault="005D2144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72,54</w:t>
            </w:r>
          </w:p>
        </w:tc>
        <w:tc>
          <w:tcPr>
            <w:tcW w:w="851" w:type="dxa"/>
          </w:tcPr>
          <w:p w14:paraId="7E02CDFB" w14:textId="3F0EC666" w:rsidR="00C11133" w:rsidRPr="005F7896" w:rsidRDefault="005D2144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850" w:type="dxa"/>
          </w:tcPr>
          <w:p w14:paraId="4CA5017B" w14:textId="3020FB48" w:rsidR="00C11133" w:rsidRPr="005F7896" w:rsidRDefault="005D2144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851" w:type="dxa"/>
          </w:tcPr>
          <w:p w14:paraId="7136A9B7" w14:textId="230A2527" w:rsidR="00C11133" w:rsidRPr="005F7896" w:rsidRDefault="005D2144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9,69</w:t>
            </w:r>
          </w:p>
        </w:tc>
        <w:tc>
          <w:tcPr>
            <w:tcW w:w="963" w:type="dxa"/>
          </w:tcPr>
          <w:p w14:paraId="5919D01C" w14:textId="574020FC" w:rsidR="00C11133" w:rsidRPr="00482485" w:rsidRDefault="005D2144" w:rsidP="00C11133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</w:tr>
      <w:tr w:rsidR="00C11133" w:rsidRPr="00563DF9" w14:paraId="46E9BDB9" w14:textId="77777777" w:rsidTr="005C476B">
        <w:tc>
          <w:tcPr>
            <w:tcW w:w="279" w:type="dxa"/>
          </w:tcPr>
          <w:p w14:paraId="6395D4DD" w14:textId="60CC85F8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06140E60" w14:textId="0A0FC785" w:rsidR="00C11133" w:rsidRPr="00563DF9" w:rsidRDefault="005D2144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Svaigi tomāti</w:t>
            </w:r>
          </w:p>
        </w:tc>
        <w:tc>
          <w:tcPr>
            <w:tcW w:w="992" w:type="dxa"/>
          </w:tcPr>
          <w:p w14:paraId="4A7819D8" w14:textId="10FB4535" w:rsidR="00C11133" w:rsidRPr="00563DF9" w:rsidRDefault="005D2144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1/40</w:t>
            </w:r>
          </w:p>
        </w:tc>
        <w:tc>
          <w:tcPr>
            <w:tcW w:w="709" w:type="dxa"/>
          </w:tcPr>
          <w:p w14:paraId="7C844A4F" w14:textId="0DFD83EA" w:rsidR="00C11133" w:rsidRPr="00950342" w:rsidRDefault="005D2144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0,26</w:t>
            </w:r>
          </w:p>
        </w:tc>
        <w:tc>
          <w:tcPr>
            <w:tcW w:w="850" w:type="dxa"/>
          </w:tcPr>
          <w:p w14:paraId="7A23A68A" w14:textId="211000E4" w:rsidR="00C11133" w:rsidRPr="00950342" w:rsidRDefault="005D2144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9,63</w:t>
            </w:r>
          </w:p>
        </w:tc>
        <w:tc>
          <w:tcPr>
            <w:tcW w:w="851" w:type="dxa"/>
          </w:tcPr>
          <w:p w14:paraId="44B9076D" w14:textId="5260B234" w:rsidR="00C11133" w:rsidRPr="00950342" w:rsidRDefault="005D2144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</w:tcPr>
          <w:p w14:paraId="095EADDA" w14:textId="0F8A78A3" w:rsidR="00C11133" w:rsidRPr="00950342" w:rsidRDefault="005D2144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1" w:type="dxa"/>
          </w:tcPr>
          <w:p w14:paraId="10404217" w14:textId="2318DCD8" w:rsidR="00C11133" w:rsidRPr="00950342" w:rsidRDefault="005D2144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1,71</w:t>
            </w:r>
          </w:p>
        </w:tc>
        <w:tc>
          <w:tcPr>
            <w:tcW w:w="963" w:type="dxa"/>
          </w:tcPr>
          <w:p w14:paraId="0C34212F" w14:textId="0BDD03CB" w:rsidR="00C11133" w:rsidRPr="00482485" w:rsidRDefault="00C11133" w:rsidP="00C11133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C11133" w:rsidRPr="00563DF9" w14:paraId="33214A1A" w14:textId="77777777" w:rsidTr="005C476B">
        <w:tc>
          <w:tcPr>
            <w:tcW w:w="279" w:type="dxa"/>
          </w:tcPr>
          <w:p w14:paraId="72CE653A" w14:textId="13CC21F4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30E615F" w14:textId="193F469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9BA6ABB" w14:textId="2B83C422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F9D4D17" w14:textId="55AE505F" w:rsidR="00C11133" w:rsidRPr="00950342" w:rsidRDefault="00466615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2,60</w:t>
            </w:r>
          </w:p>
        </w:tc>
        <w:tc>
          <w:tcPr>
            <w:tcW w:w="850" w:type="dxa"/>
          </w:tcPr>
          <w:p w14:paraId="60A35E4B" w14:textId="1F356043" w:rsidR="00C11133" w:rsidRPr="00950342" w:rsidRDefault="005D2144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862,73</w:t>
            </w:r>
          </w:p>
        </w:tc>
        <w:tc>
          <w:tcPr>
            <w:tcW w:w="851" w:type="dxa"/>
          </w:tcPr>
          <w:p w14:paraId="76655582" w14:textId="098F797A" w:rsidR="00C11133" w:rsidRPr="00950342" w:rsidRDefault="005D2144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29,01</w:t>
            </w:r>
          </w:p>
        </w:tc>
        <w:tc>
          <w:tcPr>
            <w:tcW w:w="850" w:type="dxa"/>
          </w:tcPr>
          <w:p w14:paraId="288E5C81" w14:textId="04675D4F" w:rsidR="00C11133" w:rsidRPr="00950342" w:rsidRDefault="005D2144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36,88</w:t>
            </w:r>
          </w:p>
        </w:tc>
        <w:tc>
          <w:tcPr>
            <w:tcW w:w="851" w:type="dxa"/>
          </w:tcPr>
          <w:p w14:paraId="787F9980" w14:textId="6A1A3690" w:rsidR="00C11133" w:rsidRPr="00950342" w:rsidRDefault="005D2144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82,56</w:t>
            </w:r>
          </w:p>
        </w:tc>
        <w:tc>
          <w:tcPr>
            <w:tcW w:w="963" w:type="dxa"/>
          </w:tcPr>
          <w:p w14:paraId="5230BF22" w14:textId="7206AC0C" w:rsidR="00C11133" w:rsidRPr="00482485" w:rsidRDefault="00C11133" w:rsidP="00C11133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14:paraId="4BE79B95" w14:textId="2E581481" w:rsidR="007368D5" w:rsidRDefault="007368D5" w:rsidP="007368D5">
      <w:pPr>
        <w:pStyle w:val="NoSpacing"/>
        <w:rPr>
          <w:rFonts w:ascii="Times New Roman" w:hAnsi="Times New Roman"/>
          <w:sz w:val="20"/>
          <w:szCs w:val="20"/>
        </w:rPr>
      </w:pPr>
      <w:r w:rsidRPr="006932BF">
        <w:rPr>
          <w:rFonts w:ascii="Times New Roman" w:hAnsi="Times New Roman"/>
          <w:sz w:val="20"/>
          <w:szCs w:val="20"/>
        </w:rPr>
        <w:tab/>
      </w:r>
      <w:r w:rsidR="005D2144">
        <w:rPr>
          <w:rFonts w:ascii="Times New Roman" w:hAnsi="Times New Roman"/>
          <w:sz w:val="20"/>
          <w:szCs w:val="20"/>
        </w:rPr>
        <w:t>Skolas piens</w:t>
      </w:r>
      <w:r w:rsidR="005D2144">
        <w:rPr>
          <w:rFonts w:ascii="Times New Roman" w:hAnsi="Times New Roman"/>
          <w:sz w:val="20"/>
          <w:szCs w:val="20"/>
        </w:rPr>
        <w:tab/>
      </w:r>
      <w:r w:rsidR="005D2144">
        <w:rPr>
          <w:rFonts w:ascii="Times New Roman" w:hAnsi="Times New Roman"/>
          <w:sz w:val="20"/>
          <w:szCs w:val="20"/>
        </w:rPr>
        <w:tab/>
      </w:r>
      <w:r w:rsidR="005D2144">
        <w:rPr>
          <w:rFonts w:ascii="Times New Roman" w:hAnsi="Times New Roman"/>
          <w:sz w:val="20"/>
          <w:szCs w:val="20"/>
        </w:rPr>
        <w:tab/>
        <w:t>500ml</w:t>
      </w:r>
      <w:r w:rsidR="005D2144">
        <w:rPr>
          <w:rFonts w:ascii="Times New Roman" w:hAnsi="Times New Roman"/>
          <w:sz w:val="20"/>
          <w:szCs w:val="20"/>
        </w:rPr>
        <w:tab/>
      </w:r>
      <w:r w:rsidR="005D2144">
        <w:rPr>
          <w:rFonts w:ascii="Times New Roman" w:hAnsi="Times New Roman"/>
          <w:sz w:val="20"/>
          <w:szCs w:val="20"/>
        </w:rPr>
        <w:tab/>
        <w:t>98Kcal</w:t>
      </w:r>
    </w:p>
    <w:p w14:paraId="0F486EBC" w14:textId="77777777" w:rsidR="007368D5" w:rsidRDefault="007368D5" w:rsidP="007368D5">
      <w:pPr>
        <w:pStyle w:val="NoSpacing"/>
        <w:ind w:firstLine="720"/>
        <w:rPr>
          <w:rFonts w:ascii="Times New Roman" w:hAnsi="Times New Roman"/>
          <w:sz w:val="20"/>
          <w:szCs w:val="20"/>
        </w:rPr>
      </w:pPr>
      <w:r w:rsidRPr="006932BF">
        <w:rPr>
          <w:rFonts w:ascii="Times New Roman" w:hAnsi="Times New Roman"/>
          <w:sz w:val="20"/>
          <w:szCs w:val="20"/>
        </w:rPr>
        <w:tab/>
      </w:r>
    </w:p>
    <w:p w14:paraId="68CCE056" w14:textId="3D0C909E" w:rsidR="007368D5" w:rsidRDefault="007368D5" w:rsidP="007368D5">
      <w:pPr>
        <w:pStyle w:val="NoSpacing"/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Apstiprinu: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482485">
        <w:rPr>
          <w:rFonts w:ascii="Times New Roman" w:hAnsi="Times New Roman"/>
          <w:sz w:val="20"/>
          <w:szCs w:val="20"/>
        </w:rPr>
        <w:t>D.Mazaļevska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Saskaņots: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skolas medmāsa         </w:t>
      </w:r>
    </w:p>
    <w:p w14:paraId="16C72C5F" w14:textId="77777777" w:rsidR="007368D5" w:rsidRDefault="007368D5" w:rsidP="007368D5">
      <w:pPr>
        <w:pStyle w:val="NoSpacing"/>
        <w:ind w:left="720"/>
        <w:rPr>
          <w:rFonts w:ascii="Times New Roman" w:hAnsi="Times New Roman"/>
          <w:sz w:val="20"/>
          <w:szCs w:val="20"/>
        </w:rPr>
      </w:pPr>
    </w:p>
    <w:p w14:paraId="71FDE5EA" w14:textId="77777777" w:rsidR="007368D5" w:rsidRDefault="007368D5" w:rsidP="007368D5">
      <w:pPr>
        <w:pStyle w:val="NoSpacing"/>
        <w:ind w:left="720"/>
      </w:pPr>
      <w:r>
        <w:rPr>
          <w:rFonts w:ascii="Times New Roman" w:hAnsi="Times New Roman"/>
          <w:sz w:val="20"/>
          <w:szCs w:val="20"/>
        </w:rPr>
        <w:t>Tehnologs: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S.Krasovska</w:t>
      </w:r>
    </w:p>
    <w:sectPr w:rsidR="007368D5" w:rsidSect="00172294">
      <w:headerReference w:type="default" r:id="rId7"/>
      <w:footerReference w:type="default" r:id="rId8"/>
      <w:pgSz w:w="11906" w:h="16838"/>
      <w:pgMar w:top="1134" w:right="850" w:bottom="1134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A50D7" w14:textId="77777777" w:rsidR="00172294" w:rsidRDefault="00172294" w:rsidP="00482485">
      <w:pPr>
        <w:spacing w:after="0" w:line="240" w:lineRule="auto"/>
      </w:pPr>
      <w:r>
        <w:separator/>
      </w:r>
    </w:p>
  </w:endnote>
  <w:endnote w:type="continuationSeparator" w:id="0">
    <w:p w14:paraId="6001F274" w14:textId="77777777" w:rsidR="00172294" w:rsidRDefault="00172294" w:rsidP="0048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36A80" w14:textId="77777777" w:rsidR="008E79BD" w:rsidRDefault="008E79BD">
    <w:pPr>
      <w:pStyle w:val="Footer"/>
    </w:pPr>
  </w:p>
  <w:p w14:paraId="310C48B3" w14:textId="17FAD393" w:rsidR="000957EB" w:rsidRDefault="00482485">
    <w:pPr>
      <w:pStyle w:val="Footer"/>
    </w:pPr>
    <w:r>
      <w:t>Alergēni</w:t>
    </w:r>
    <w:r w:rsidR="000957EB">
      <w:t>:</w:t>
    </w:r>
  </w:p>
  <w:p w14:paraId="01946AE9" w14:textId="77777777" w:rsidR="000957EB" w:rsidRDefault="000957EB" w:rsidP="000957EB">
    <w:pPr>
      <w:pStyle w:val="NoSpacing"/>
    </w:pPr>
    <w:r w:rsidRPr="000957EB">
      <w:rPr>
        <w:b/>
        <w:bCs/>
      </w:rPr>
      <w:t>A01</w:t>
    </w:r>
    <w:r>
      <w:t xml:space="preserve"> Graudaugi, kas satur lipekli(glutenu) </w:t>
    </w:r>
    <w:r>
      <w:tab/>
    </w:r>
    <w:r>
      <w:tab/>
    </w:r>
    <w:r w:rsidRPr="000957EB">
      <w:rPr>
        <w:b/>
        <w:bCs/>
      </w:rPr>
      <w:t>A03</w:t>
    </w:r>
    <w:r>
      <w:t xml:space="preserve"> olas un to produkti</w:t>
    </w:r>
  </w:p>
  <w:p w14:paraId="35D622E5" w14:textId="0812CCD6" w:rsidR="000957EB" w:rsidRDefault="000957EB" w:rsidP="000957EB">
    <w:pPr>
      <w:pStyle w:val="NoSpacing"/>
    </w:pPr>
    <w:r w:rsidRPr="000957EB">
      <w:rPr>
        <w:b/>
        <w:bCs/>
      </w:rPr>
      <w:t>A04</w:t>
    </w:r>
    <w:r>
      <w:t xml:space="preserve"> Zivis un to produkti</w:t>
    </w:r>
    <w:r>
      <w:tab/>
    </w:r>
    <w:r>
      <w:tab/>
    </w:r>
    <w:r>
      <w:tab/>
    </w:r>
    <w:r>
      <w:tab/>
    </w:r>
    <w:r w:rsidRPr="000957EB">
      <w:rPr>
        <w:b/>
        <w:bCs/>
      </w:rPr>
      <w:t>A05</w:t>
    </w:r>
    <w:r>
      <w:t xml:space="preserve"> zemesrieksti un to produkti</w:t>
    </w:r>
  </w:p>
  <w:p w14:paraId="408D3926" w14:textId="5448D47B" w:rsidR="00482485" w:rsidRDefault="000957EB" w:rsidP="000957EB">
    <w:pPr>
      <w:pStyle w:val="Footer"/>
    </w:pPr>
    <w:r w:rsidRPr="000957EB">
      <w:rPr>
        <w:b/>
        <w:bCs/>
      </w:rPr>
      <w:t>A07</w:t>
    </w:r>
    <w:r>
      <w:t xml:space="preserve"> piens un tā produkti</w:t>
    </w:r>
    <w:r>
      <w:tab/>
      <w:t xml:space="preserve">                                                       </w:t>
    </w:r>
    <w:r w:rsidRPr="000957EB">
      <w:rPr>
        <w:b/>
        <w:bCs/>
      </w:rPr>
      <w:t>A08</w:t>
    </w:r>
    <w:r>
      <w:t xml:space="preserve"> Rieksti un to produkti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E0163" w14:textId="77777777" w:rsidR="00172294" w:rsidRDefault="00172294" w:rsidP="00482485">
      <w:pPr>
        <w:spacing w:after="0" w:line="240" w:lineRule="auto"/>
      </w:pPr>
      <w:r>
        <w:separator/>
      </w:r>
    </w:p>
  </w:footnote>
  <w:footnote w:type="continuationSeparator" w:id="0">
    <w:p w14:paraId="5C9187CB" w14:textId="77777777" w:rsidR="00172294" w:rsidRDefault="00172294" w:rsidP="00482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64EFE" w14:textId="77777777" w:rsidR="00482485" w:rsidRPr="00563DF9" w:rsidRDefault="00482485" w:rsidP="00482485">
    <w:pPr>
      <w:pStyle w:val="NoSpacing"/>
      <w:jc w:val="center"/>
      <w:rPr>
        <w:rFonts w:ascii="Times New Roman" w:hAnsi="Times New Roman"/>
        <w:b/>
        <w:sz w:val="24"/>
        <w:szCs w:val="24"/>
      </w:rPr>
    </w:pPr>
    <w:r w:rsidRPr="00563DF9">
      <w:rPr>
        <w:rFonts w:ascii="Times New Roman" w:hAnsi="Times New Roman"/>
        <w:b/>
        <w:sz w:val="24"/>
        <w:szCs w:val="24"/>
      </w:rPr>
      <w:t>Ēdienkarte</w:t>
    </w:r>
  </w:p>
  <w:p w14:paraId="4CF10AD7" w14:textId="62E9E5A3" w:rsidR="00482485" w:rsidRPr="00563DF9" w:rsidRDefault="00482485" w:rsidP="00482485">
    <w:pPr>
      <w:pStyle w:val="NoSpacing"/>
      <w:rPr>
        <w:rFonts w:ascii="Times New Roman" w:hAnsi="Times New Roman"/>
        <w:sz w:val="24"/>
        <w:szCs w:val="24"/>
      </w:rPr>
    </w:pPr>
    <w:r w:rsidRPr="00563DF9">
      <w:rPr>
        <w:rFonts w:ascii="Times New Roman" w:hAnsi="Times New Roman"/>
        <w:sz w:val="24"/>
        <w:szCs w:val="24"/>
      </w:rPr>
      <w:t>SIA Latgales Optima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 w:rsidR="00654181">
      <w:rPr>
        <w:rFonts w:ascii="Times New Roman" w:hAnsi="Times New Roman"/>
        <w:sz w:val="24"/>
        <w:szCs w:val="24"/>
      </w:rPr>
      <w:t xml:space="preserve">           </w:t>
    </w:r>
    <w:r w:rsidR="006A6383">
      <w:rPr>
        <w:rFonts w:ascii="Times New Roman" w:hAnsi="Times New Roman"/>
        <w:sz w:val="24"/>
        <w:szCs w:val="24"/>
      </w:rPr>
      <w:t>7.-9</w:t>
    </w:r>
    <w:r w:rsidR="00431CB3">
      <w:rPr>
        <w:rFonts w:ascii="Times New Roman" w:hAnsi="Times New Roman"/>
        <w:sz w:val="24"/>
        <w:szCs w:val="24"/>
      </w:rPr>
      <w:t>.</w:t>
    </w:r>
    <w:r w:rsidRPr="00563DF9">
      <w:rPr>
        <w:rFonts w:ascii="Times New Roman" w:hAnsi="Times New Roman"/>
        <w:sz w:val="24"/>
        <w:szCs w:val="24"/>
      </w:rPr>
      <w:t>klases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  <w:t>Apstiprinu</w:t>
    </w:r>
  </w:p>
  <w:p w14:paraId="5639A628" w14:textId="3B962B37" w:rsidR="00482485" w:rsidRPr="00563DF9" w:rsidRDefault="00482485" w:rsidP="00482485">
    <w:pPr>
      <w:pStyle w:val="NoSpacing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="00750B57">
      <w:rPr>
        <w:rFonts w:ascii="Times New Roman" w:hAnsi="Times New Roman"/>
        <w:sz w:val="20"/>
        <w:szCs w:val="20"/>
      </w:rPr>
      <w:t xml:space="preserve">         </w:t>
    </w:r>
    <w:r w:rsidR="007506E7">
      <w:rPr>
        <w:rFonts w:ascii="Times New Roman" w:hAnsi="Times New Roman"/>
        <w:sz w:val="20"/>
        <w:szCs w:val="20"/>
      </w:rPr>
      <w:t>08.01.-12.01.20024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="00714696">
      <w:rPr>
        <w:rFonts w:ascii="Times New Roman" w:hAnsi="Times New Roman"/>
        <w:sz w:val="24"/>
        <w:szCs w:val="24"/>
      </w:rPr>
      <w:t>DVĢ direktore</w:t>
    </w:r>
    <w:r w:rsidRPr="00563DF9">
      <w:rPr>
        <w:rFonts w:ascii="Times New Roman" w:hAnsi="Times New Roman"/>
        <w:sz w:val="24"/>
        <w:szCs w:val="24"/>
      </w:rPr>
      <w:t>:</w:t>
    </w:r>
  </w:p>
  <w:p w14:paraId="231770E9" w14:textId="77777777" w:rsidR="00482485" w:rsidRDefault="004824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8D5"/>
    <w:rsid w:val="000011C8"/>
    <w:rsid w:val="000268CC"/>
    <w:rsid w:val="000403BC"/>
    <w:rsid w:val="00062E28"/>
    <w:rsid w:val="000845D3"/>
    <w:rsid w:val="000957EB"/>
    <w:rsid w:val="00096944"/>
    <w:rsid w:val="00103F63"/>
    <w:rsid w:val="00126F65"/>
    <w:rsid w:val="00172294"/>
    <w:rsid w:val="001A5B9A"/>
    <w:rsid w:val="001B2DD7"/>
    <w:rsid w:val="001C6B58"/>
    <w:rsid w:val="002202E1"/>
    <w:rsid w:val="00256370"/>
    <w:rsid w:val="002A11D1"/>
    <w:rsid w:val="002F74C0"/>
    <w:rsid w:val="0037029F"/>
    <w:rsid w:val="00381459"/>
    <w:rsid w:val="003B0212"/>
    <w:rsid w:val="004064A6"/>
    <w:rsid w:val="00422985"/>
    <w:rsid w:val="00431CB3"/>
    <w:rsid w:val="004446C8"/>
    <w:rsid w:val="0045466F"/>
    <w:rsid w:val="004551E6"/>
    <w:rsid w:val="00466615"/>
    <w:rsid w:val="0047658E"/>
    <w:rsid w:val="00482485"/>
    <w:rsid w:val="004825EA"/>
    <w:rsid w:val="004D7D3D"/>
    <w:rsid w:val="004E3B77"/>
    <w:rsid w:val="0050618E"/>
    <w:rsid w:val="00507169"/>
    <w:rsid w:val="00511E88"/>
    <w:rsid w:val="0054165A"/>
    <w:rsid w:val="00562B0A"/>
    <w:rsid w:val="00576485"/>
    <w:rsid w:val="00581710"/>
    <w:rsid w:val="005B503D"/>
    <w:rsid w:val="005C476B"/>
    <w:rsid w:val="005D2144"/>
    <w:rsid w:val="005F4871"/>
    <w:rsid w:val="005F7896"/>
    <w:rsid w:val="00654181"/>
    <w:rsid w:val="006A4B4C"/>
    <w:rsid w:val="006A6383"/>
    <w:rsid w:val="00714696"/>
    <w:rsid w:val="00717941"/>
    <w:rsid w:val="007368D5"/>
    <w:rsid w:val="007506E7"/>
    <w:rsid w:val="00750B57"/>
    <w:rsid w:val="00755517"/>
    <w:rsid w:val="00755DF5"/>
    <w:rsid w:val="007C79EE"/>
    <w:rsid w:val="007D564B"/>
    <w:rsid w:val="008061C9"/>
    <w:rsid w:val="0081201B"/>
    <w:rsid w:val="008177E2"/>
    <w:rsid w:val="00847ADE"/>
    <w:rsid w:val="00861050"/>
    <w:rsid w:val="0086137E"/>
    <w:rsid w:val="008B434A"/>
    <w:rsid w:val="008B6BA6"/>
    <w:rsid w:val="008E79BD"/>
    <w:rsid w:val="00912E48"/>
    <w:rsid w:val="009205FB"/>
    <w:rsid w:val="009301E2"/>
    <w:rsid w:val="00950342"/>
    <w:rsid w:val="009622BB"/>
    <w:rsid w:val="009625A9"/>
    <w:rsid w:val="009C1305"/>
    <w:rsid w:val="009C71FD"/>
    <w:rsid w:val="009E04B5"/>
    <w:rsid w:val="00A00DAC"/>
    <w:rsid w:val="00A067A3"/>
    <w:rsid w:val="00A43719"/>
    <w:rsid w:val="00A54B9D"/>
    <w:rsid w:val="00A65D82"/>
    <w:rsid w:val="00A750BC"/>
    <w:rsid w:val="00B50773"/>
    <w:rsid w:val="00B50862"/>
    <w:rsid w:val="00BB51EA"/>
    <w:rsid w:val="00BC5013"/>
    <w:rsid w:val="00C11133"/>
    <w:rsid w:val="00C537EE"/>
    <w:rsid w:val="00C6055C"/>
    <w:rsid w:val="00C76A95"/>
    <w:rsid w:val="00C823AE"/>
    <w:rsid w:val="00C956B4"/>
    <w:rsid w:val="00CA62C9"/>
    <w:rsid w:val="00CD6F2C"/>
    <w:rsid w:val="00D14198"/>
    <w:rsid w:val="00D17A15"/>
    <w:rsid w:val="00DB750F"/>
    <w:rsid w:val="00DD272D"/>
    <w:rsid w:val="00DF784F"/>
    <w:rsid w:val="00E03E7F"/>
    <w:rsid w:val="00E10866"/>
    <w:rsid w:val="00E11B22"/>
    <w:rsid w:val="00E17182"/>
    <w:rsid w:val="00E3406A"/>
    <w:rsid w:val="00E54C72"/>
    <w:rsid w:val="00EE6135"/>
    <w:rsid w:val="00F07A4C"/>
    <w:rsid w:val="00F258DF"/>
    <w:rsid w:val="00F5235F"/>
    <w:rsid w:val="00F879A3"/>
    <w:rsid w:val="00FD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DFFBB9"/>
  <w15:chartTrackingRefBased/>
  <w15:docId w15:val="{7C5A3D85-63B7-4896-82DF-290FC62F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8D5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68D5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482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485"/>
    <w:rPr>
      <w:rFonts w:ascii="Calibri" w:eastAsia="Calibri" w:hAnsi="Calibri" w:cs="Times New Roman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482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485"/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0D984-B847-4660-A9B9-3B0D7C5C8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Optima Latgales</dc:creator>
  <cp:keywords/>
  <dc:description/>
  <cp:lastModifiedBy>Optima Latgales</cp:lastModifiedBy>
  <cp:revision>2</cp:revision>
  <cp:lastPrinted>2023-12-28T11:37:00Z</cp:lastPrinted>
  <dcterms:created xsi:type="dcterms:W3CDTF">2024-01-17T09:06:00Z</dcterms:created>
  <dcterms:modified xsi:type="dcterms:W3CDTF">2024-01-17T09:06:00Z</dcterms:modified>
</cp:coreProperties>
</file>