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A25188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615D8784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085B9E86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7355DBD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6A455D7A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F817F11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4D2E75AF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86B3C1D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D29EDD1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A730A4" w:rsidRPr="00563DF9" w14:paraId="2A74510F" w14:textId="77777777" w:rsidTr="005C476B">
        <w:trPr>
          <w:trHeight w:val="225"/>
        </w:trPr>
        <w:tc>
          <w:tcPr>
            <w:tcW w:w="279" w:type="dxa"/>
          </w:tcPr>
          <w:p w14:paraId="534051B4" w14:textId="1F19536A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58B5761" w14:textId="29A1CDC5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2DA42125" w14:textId="3F5FC440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0C985A6B" w14:textId="57F8A23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4BD16368" w14:textId="7874F9F0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12,84</w:t>
            </w:r>
          </w:p>
        </w:tc>
        <w:tc>
          <w:tcPr>
            <w:tcW w:w="851" w:type="dxa"/>
          </w:tcPr>
          <w:p w14:paraId="3ADF70E3" w14:textId="3AA56F1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8FA81B8" w14:textId="77A3856B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1" w:type="dxa"/>
          </w:tcPr>
          <w:p w14:paraId="2D4F2DBC" w14:textId="57423F5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</w:t>
            </w:r>
          </w:p>
        </w:tc>
        <w:tc>
          <w:tcPr>
            <w:tcW w:w="963" w:type="dxa"/>
          </w:tcPr>
          <w:p w14:paraId="519A607C" w14:textId="7777777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0A4" w:rsidRPr="00563DF9" w14:paraId="67AE2DA9" w14:textId="77777777" w:rsidTr="005C476B">
        <w:trPr>
          <w:trHeight w:val="225"/>
        </w:trPr>
        <w:tc>
          <w:tcPr>
            <w:tcW w:w="279" w:type="dxa"/>
          </w:tcPr>
          <w:p w14:paraId="112303CA" w14:textId="23842AE5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75520B9" w14:textId="206E6192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 ar sieru</w:t>
            </w:r>
          </w:p>
        </w:tc>
        <w:tc>
          <w:tcPr>
            <w:tcW w:w="992" w:type="dxa"/>
          </w:tcPr>
          <w:p w14:paraId="67D4FF7E" w14:textId="45A1D15D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150/6/30</w:t>
            </w:r>
          </w:p>
        </w:tc>
        <w:tc>
          <w:tcPr>
            <w:tcW w:w="709" w:type="dxa"/>
          </w:tcPr>
          <w:p w14:paraId="715A7E01" w14:textId="6BE9C6E2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37A0E885" w14:textId="027FADBD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14:paraId="33050F68" w14:textId="7738D2D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14:paraId="642CE17F" w14:textId="59FDA899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14:paraId="28D3A160" w14:textId="7339D75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  <w:tc>
          <w:tcPr>
            <w:tcW w:w="963" w:type="dxa"/>
          </w:tcPr>
          <w:p w14:paraId="59E2AA5A" w14:textId="0D07E633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A730A4" w:rsidRPr="00563DF9" w14:paraId="714B801B" w14:textId="77777777" w:rsidTr="005C476B">
        <w:trPr>
          <w:trHeight w:val="225"/>
        </w:trPr>
        <w:tc>
          <w:tcPr>
            <w:tcW w:w="279" w:type="dxa"/>
          </w:tcPr>
          <w:p w14:paraId="1DE5B82B" w14:textId="0316FD16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0D70365" w14:textId="23F7DE34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Bizpiena sieriņš</w:t>
            </w:r>
          </w:p>
        </w:tc>
        <w:tc>
          <w:tcPr>
            <w:tcW w:w="992" w:type="dxa"/>
          </w:tcPr>
          <w:p w14:paraId="23A9EEE4" w14:textId="771446F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493E7951" w14:textId="5FF4171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14:paraId="7CC1061E" w14:textId="3226128A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1414AA1B" w14:textId="79A1FB6A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77CE955D" w14:textId="5637160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4B44FC88" w14:textId="1A55FD5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3098CF0A" w14:textId="6FE5B04C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A730A4" w:rsidRPr="00563DF9" w14:paraId="185728AA" w14:textId="77777777" w:rsidTr="005C476B">
        <w:trPr>
          <w:trHeight w:val="225"/>
        </w:trPr>
        <w:tc>
          <w:tcPr>
            <w:tcW w:w="279" w:type="dxa"/>
          </w:tcPr>
          <w:p w14:paraId="445BEFD3" w14:textId="59A959CE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60C4C2B" w14:textId="50E719F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70D2D147" w14:textId="4CDBE24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62B391D1" w14:textId="2A85D8C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1DEDF70A" w14:textId="6BDA093B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42,54</w:t>
            </w:r>
          </w:p>
        </w:tc>
        <w:tc>
          <w:tcPr>
            <w:tcW w:w="851" w:type="dxa"/>
          </w:tcPr>
          <w:p w14:paraId="4D2AF4A0" w14:textId="26A10C74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03F78E99" w14:textId="0B6786E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4B262958" w14:textId="1DAEE75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120D03CA" w14:textId="59EDE0E0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A730A4" w:rsidRPr="00563DF9" w14:paraId="1228B57C" w14:textId="77777777" w:rsidTr="005C476B">
        <w:trPr>
          <w:trHeight w:val="225"/>
        </w:trPr>
        <w:tc>
          <w:tcPr>
            <w:tcW w:w="279" w:type="dxa"/>
          </w:tcPr>
          <w:p w14:paraId="5C269F78" w14:textId="15D8DD46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0C0A492" w14:textId="3BAD8F7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976570D" w14:textId="0C6665B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1BF63151" w14:textId="4F58AC8A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ECEAE9E" w14:textId="17E0178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A0DB418" w14:textId="0AF37761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AC2EE9D" w14:textId="393775D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348B41C" w14:textId="1FB09C6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67325D0D" w14:textId="556C4F4A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A730A4" w:rsidRPr="00563DF9" w14:paraId="74EAFC4A" w14:textId="77777777" w:rsidTr="005C476B">
        <w:trPr>
          <w:trHeight w:val="225"/>
        </w:trPr>
        <w:tc>
          <w:tcPr>
            <w:tcW w:w="279" w:type="dxa"/>
          </w:tcPr>
          <w:p w14:paraId="68B0E0D3" w14:textId="372AB51B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4ADFB55" w14:textId="7C72A3D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018FCF50" w14:textId="5505A4C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709" w:type="dxa"/>
          </w:tcPr>
          <w:p w14:paraId="0510E4F7" w14:textId="548EA554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742C9459" w14:textId="7F697535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65,19</w:t>
            </w:r>
          </w:p>
        </w:tc>
        <w:tc>
          <w:tcPr>
            <w:tcW w:w="851" w:type="dxa"/>
          </w:tcPr>
          <w:p w14:paraId="6D43FDA4" w14:textId="0BC26F7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64667F53" w14:textId="3D3AC96D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4B2F9201" w14:textId="134E1FF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963" w:type="dxa"/>
          </w:tcPr>
          <w:p w14:paraId="7B011E0E" w14:textId="372DC1AB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A730A4" w:rsidRPr="00563DF9" w14:paraId="2DDC1FC9" w14:textId="77777777" w:rsidTr="005C476B">
        <w:trPr>
          <w:trHeight w:val="225"/>
        </w:trPr>
        <w:tc>
          <w:tcPr>
            <w:tcW w:w="279" w:type="dxa"/>
          </w:tcPr>
          <w:p w14:paraId="672FA722" w14:textId="7777777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2BC1AF" w14:textId="7777777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2137D" w14:textId="7777777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A2961A" w14:textId="716B7CA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D65284E" w14:textId="439A3A6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815,85</w:t>
            </w:r>
          </w:p>
        </w:tc>
        <w:tc>
          <w:tcPr>
            <w:tcW w:w="851" w:type="dxa"/>
          </w:tcPr>
          <w:p w14:paraId="0CC80F68" w14:textId="0EC0827A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26,25</w:t>
            </w:r>
          </w:p>
        </w:tc>
        <w:tc>
          <w:tcPr>
            <w:tcW w:w="850" w:type="dxa"/>
          </w:tcPr>
          <w:p w14:paraId="7203BECD" w14:textId="0A5A471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26,35</w:t>
            </w:r>
          </w:p>
        </w:tc>
        <w:tc>
          <w:tcPr>
            <w:tcW w:w="851" w:type="dxa"/>
          </w:tcPr>
          <w:p w14:paraId="14BBBD41" w14:textId="4466A6E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963" w:type="dxa"/>
          </w:tcPr>
          <w:p w14:paraId="015826FB" w14:textId="7777777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31D0504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30F841F6" w14:textId="7777777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501148B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A941C1" w14:textId="421E8465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4C571D" w14:textId="27C9E53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B6D0BF" w14:textId="076B569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7307BB" w14:textId="3BE65A2A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9FC4A55" w14:textId="7777777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0A4" w:rsidRPr="00563DF9" w14:paraId="4BDB1788" w14:textId="77777777" w:rsidTr="005C476B">
        <w:tc>
          <w:tcPr>
            <w:tcW w:w="279" w:type="dxa"/>
          </w:tcPr>
          <w:p w14:paraId="26972C15" w14:textId="18EDB8FA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082D7A8" w14:textId="72DE1720" w:rsidR="00A730A4" w:rsidRPr="00563DF9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Svaigu kāpostu salāti </w:t>
            </w:r>
          </w:p>
        </w:tc>
        <w:tc>
          <w:tcPr>
            <w:tcW w:w="992" w:type="dxa"/>
          </w:tcPr>
          <w:p w14:paraId="0697FA16" w14:textId="4D2A0B54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0F61DE5C" w14:textId="61017426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14:paraId="389C2406" w14:textId="0FD1BF75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37,54</w:t>
            </w:r>
          </w:p>
        </w:tc>
        <w:tc>
          <w:tcPr>
            <w:tcW w:w="851" w:type="dxa"/>
          </w:tcPr>
          <w:p w14:paraId="591EC149" w14:textId="7CAAA352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0BE9F5D3" w14:textId="39488D5B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29884D23" w14:textId="2F63AC9C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963" w:type="dxa"/>
          </w:tcPr>
          <w:p w14:paraId="6D03F501" w14:textId="608843D8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0A4" w:rsidRPr="00563DF9" w14:paraId="04224D37" w14:textId="77777777" w:rsidTr="005C476B">
        <w:tc>
          <w:tcPr>
            <w:tcW w:w="279" w:type="dxa"/>
          </w:tcPr>
          <w:p w14:paraId="2F22931A" w14:textId="1DE19A44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C7205FD" w14:textId="72E7E204" w:rsidR="00A730A4" w:rsidRPr="006932BF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992" w:type="dxa"/>
          </w:tcPr>
          <w:p w14:paraId="1D5CA7EF" w14:textId="44D69FF3" w:rsidR="00A730A4" w:rsidRPr="006932BF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6A33A51" w14:textId="78C307B6" w:rsidR="00A730A4" w:rsidRPr="00E17182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3F00FBA2" w14:textId="6D0BDA89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23C25743" w14:textId="7ACB98B3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719A5DE8" w14:textId="6FAE109F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4A1192CE" w14:textId="03C09EDF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1F39B6B0" w14:textId="0F9B9546" w:rsidR="00A730A4" w:rsidRPr="00F6647F" w:rsidRDefault="00A730A4" w:rsidP="00A730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730A4" w:rsidRPr="00563DF9" w14:paraId="6FEB2A97" w14:textId="77777777" w:rsidTr="005C476B">
        <w:tc>
          <w:tcPr>
            <w:tcW w:w="279" w:type="dxa"/>
          </w:tcPr>
          <w:p w14:paraId="32F8F133" w14:textId="5EBA641D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34A108A" w14:textId="2F9F8387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plācenīši ar biezpienu</w:t>
            </w:r>
          </w:p>
        </w:tc>
        <w:tc>
          <w:tcPr>
            <w:tcW w:w="992" w:type="dxa"/>
          </w:tcPr>
          <w:p w14:paraId="1B693DE6" w14:textId="1585A777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2F786A23" w14:textId="43763667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398C826D" w14:textId="2911F3C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323,1</w:t>
            </w:r>
          </w:p>
        </w:tc>
        <w:tc>
          <w:tcPr>
            <w:tcW w:w="851" w:type="dxa"/>
          </w:tcPr>
          <w:p w14:paraId="5E7474E6" w14:textId="30C1AB0D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9,53</w:t>
            </w:r>
          </w:p>
        </w:tc>
        <w:tc>
          <w:tcPr>
            <w:tcW w:w="850" w:type="dxa"/>
          </w:tcPr>
          <w:p w14:paraId="34B58B93" w14:textId="10CBED70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19,44</w:t>
            </w:r>
          </w:p>
        </w:tc>
        <w:tc>
          <w:tcPr>
            <w:tcW w:w="851" w:type="dxa"/>
          </w:tcPr>
          <w:p w14:paraId="33B84F15" w14:textId="7A60A1B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28,22</w:t>
            </w:r>
          </w:p>
        </w:tc>
        <w:tc>
          <w:tcPr>
            <w:tcW w:w="963" w:type="dxa"/>
          </w:tcPr>
          <w:p w14:paraId="40BEB9D0" w14:textId="682A2833" w:rsidR="00A730A4" w:rsidRPr="00F6647F" w:rsidRDefault="00A730A4" w:rsidP="00A730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A730A4" w:rsidRPr="00563DF9" w14:paraId="23C08D96" w14:textId="77777777" w:rsidTr="005C476B">
        <w:tc>
          <w:tcPr>
            <w:tcW w:w="279" w:type="dxa"/>
          </w:tcPr>
          <w:p w14:paraId="2BCDCE61" w14:textId="34552AA2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1732BE5" w14:textId="4251573A" w:rsidR="00A730A4" w:rsidRPr="00DA7DE5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0A679CB4" w14:textId="458C25C2" w:rsidR="00A730A4" w:rsidRPr="006932BF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43F354D2" w14:textId="2C916D94" w:rsidR="00A730A4" w:rsidRPr="006932BF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6909D54D" w14:textId="62258208" w:rsidR="00A730A4" w:rsidRPr="006932BF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3948E315" w14:textId="53FA60BF" w:rsidR="00A730A4" w:rsidRPr="006932BF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3C3C7CFD" w14:textId="475E522F" w:rsidR="00A730A4" w:rsidRPr="006932BF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7793C003" w14:textId="0883A3E7" w:rsidR="00A730A4" w:rsidRPr="006932BF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7A3A2594" w14:textId="3D338BB1" w:rsidR="00A730A4" w:rsidRPr="009815CC" w:rsidRDefault="00A730A4" w:rsidP="00A730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730A4" w:rsidRPr="00563DF9" w14:paraId="31507019" w14:textId="77777777" w:rsidTr="005C476B">
        <w:tc>
          <w:tcPr>
            <w:tcW w:w="279" w:type="dxa"/>
          </w:tcPr>
          <w:p w14:paraId="260E50B0" w14:textId="7D82D6AB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E3A3985" w14:textId="1F72685E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992" w:type="dxa"/>
          </w:tcPr>
          <w:p w14:paraId="6ABD6507" w14:textId="031A9693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7ED9A2D8" w14:textId="2E0F3043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7E49287C" w14:textId="17BB504A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851" w:type="dxa"/>
          </w:tcPr>
          <w:p w14:paraId="57A30C2A" w14:textId="0803D81D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25168F7C" w14:textId="168690FA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14:paraId="6D8B54EC" w14:textId="43748263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8,81</w:t>
            </w:r>
          </w:p>
        </w:tc>
        <w:tc>
          <w:tcPr>
            <w:tcW w:w="963" w:type="dxa"/>
          </w:tcPr>
          <w:p w14:paraId="1545C983" w14:textId="4953A3B3" w:rsidR="00A730A4" w:rsidRPr="009815CC" w:rsidRDefault="00A730A4" w:rsidP="00A730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A730A4" w:rsidRPr="00563DF9" w14:paraId="2C5E3C76" w14:textId="77777777" w:rsidTr="005C476B">
        <w:tc>
          <w:tcPr>
            <w:tcW w:w="279" w:type="dxa"/>
          </w:tcPr>
          <w:p w14:paraId="250658ED" w14:textId="67BAF950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F8E34D1" w14:textId="0AFB5ABE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D8D2306" w14:textId="67D4D4FB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A8562A3" w14:textId="6AFB9698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A25EFAA" w14:textId="50CD3742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C682EB0" w14:textId="6BCDCA7F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3D3FF49" w14:textId="50DE5D13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06F57C33" w14:textId="7DA59450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12AA5A7E" w14:textId="5437CF47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730A4" w:rsidRPr="00563DF9" w14:paraId="2CBDE0FA" w14:textId="77777777" w:rsidTr="005C476B">
        <w:tc>
          <w:tcPr>
            <w:tcW w:w="279" w:type="dxa"/>
          </w:tcPr>
          <w:p w14:paraId="2D047FD8" w14:textId="7C17A756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0A95ED5" w14:textId="327B9890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Auglis(bumbieris)</w:t>
            </w:r>
          </w:p>
        </w:tc>
        <w:tc>
          <w:tcPr>
            <w:tcW w:w="992" w:type="dxa"/>
          </w:tcPr>
          <w:p w14:paraId="1CA7D14C" w14:textId="4A988BC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1/100</w:t>
            </w:r>
          </w:p>
        </w:tc>
        <w:tc>
          <w:tcPr>
            <w:tcW w:w="709" w:type="dxa"/>
          </w:tcPr>
          <w:p w14:paraId="6D1501C3" w14:textId="5937255C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59F175AC" w14:textId="33A132FC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</w:tcPr>
          <w:p w14:paraId="1F3C2D9D" w14:textId="4A2DAAFD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14:paraId="62AEA99D" w14:textId="550583A6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14:paraId="61ADD41C" w14:textId="4F986C0B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63" w:type="dxa"/>
          </w:tcPr>
          <w:p w14:paraId="64AF1B79" w14:textId="2D77C8B3" w:rsidR="00A730A4" w:rsidRPr="002B1B7E" w:rsidRDefault="00A730A4" w:rsidP="00A730A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0A4" w:rsidRPr="00563DF9" w14:paraId="023464DE" w14:textId="77777777" w:rsidTr="005C476B">
        <w:tc>
          <w:tcPr>
            <w:tcW w:w="279" w:type="dxa"/>
          </w:tcPr>
          <w:p w14:paraId="6925674C" w14:textId="675B3F49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F8C020" w14:textId="2E071CC5" w:rsidR="00A730A4" w:rsidRDefault="00A730A4" w:rsidP="00A7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EF6C96" w14:textId="5A63198A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256B9D" w14:textId="2575BBB0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2D9E5DEC" w14:textId="30AE12AD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848,37</w:t>
            </w:r>
          </w:p>
        </w:tc>
        <w:tc>
          <w:tcPr>
            <w:tcW w:w="851" w:type="dxa"/>
          </w:tcPr>
          <w:p w14:paraId="2F85F230" w14:textId="210F321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22,12</w:t>
            </w:r>
          </w:p>
        </w:tc>
        <w:tc>
          <w:tcPr>
            <w:tcW w:w="850" w:type="dxa"/>
          </w:tcPr>
          <w:p w14:paraId="40A8F1E8" w14:textId="5F02765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31,24</w:t>
            </w:r>
          </w:p>
        </w:tc>
        <w:tc>
          <w:tcPr>
            <w:tcW w:w="851" w:type="dxa"/>
          </w:tcPr>
          <w:p w14:paraId="2C551C49" w14:textId="7C8413AB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120,33</w:t>
            </w:r>
          </w:p>
        </w:tc>
        <w:tc>
          <w:tcPr>
            <w:tcW w:w="963" w:type="dxa"/>
          </w:tcPr>
          <w:p w14:paraId="582AEF8A" w14:textId="09339F0C" w:rsidR="00A730A4" w:rsidRPr="002B1B7E" w:rsidRDefault="00A730A4" w:rsidP="00A730A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075B1AD9" w14:textId="77777777" w:rsidTr="005C476B">
        <w:tc>
          <w:tcPr>
            <w:tcW w:w="279" w:type="dxa"/>
          </w:tcPr>
          <w:p w14:paraId="301A61A2" w14:textId="53786A59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20426A" w14:textId="5DA386B9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13A0D00D" w14:textId="65744A7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A39CC" w14:textId="395A6ABD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680DFD" w14:textId="5CBD9985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D9CAC" w14:textId="70B75A6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A02C68" w14:textId="45133DFD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D454EB" w14:textId="0E3DEB6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3ACA8B9F" w14:textId="77777777" w:rsidR="00A25188" w:rsidRPr="002B1B7E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6F0B3CFE" w14:textId="77777777" w:rsidTr="005C476B">
        <w:tc>
          <w:tcPr>
            <w:tcW w:w="279" w:type="dxa"/>
          </w:tcPr>
          <w:p w14:paraId="45465364" w14:textId="5E89BD9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5FA00D7" w14:textId="15785700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Burkānu salāti </w:t>
            </w:r>
            <w:r w:rsidR="00417610">
              <w:rPr>
                <w:rFonts w:ascii="Times New Roman" w:hAnsi="Times New Roman"/>
                <w:sz w:val="20"/>
                <w:szCs w:val="20"/>
              </w:rPr>
              <w:t>“Mozaika”</w:t>
            </w:r>
          </w:p>
        </w:tc>
        <w:tc>
          <w:tcPr>
            <w:tcW w:w="992" w:type="dxa"/>
          </w:tcPr>
          <w:p w14:paraId="52FF05F5" w14:textId="498AA86B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1C945748" w14:textId="278D33FE" w:rsidR="00A25188" w:rsidRPr="002B1B7E" w:rsidRDefault="00417610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01E51F61" w14:textId="6787867F" w:rsidR="00A25188" w:rsidRPr="002B1B7E" w:rsidRDefault="00417610" w:rsidP="00A251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61,99</w:t>
            </w:r>
          </w:p>
        </w:tc>
        <w:tc>
          <w:tcPr>
            <w:tcW w:w="851" w:type="dxa"/>
          </w:tcPr>
          <w:p w14:paraId="4DF184E2" w14:textId="24A7DEB7" w:rsidR="00A25188" w:rsidRPr="002B1B7E" w:rsidRDefault="00417610" w:rsidP="00A251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14:paraId="4583B83B" w14:textId="443D5297" w:rsidR="00A25188" w:rsidRPr="002B1B7E" w:rsidRDefault="00417610" w:rsidP="00A251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851" w:type="dxa"/>
          </w:tcPr>
          <w:p w14:paraId="693F9004" w14:textId="3A2B7C9B" w:rsidR="00A25188" w:rsidRPr="002B1B7E" w:rsidRDefault="00417610" w:rsidP="00A251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6,19</w:t>
            </w:r>
          </w:p>
        </w:tc>
        <w:tc>
          <w:tcPr>
            <w:tcW w:w="963" w:type="dxa"/>
          </w:tcPr>
          <w:p w14:paraId="4684C876" w14:textId="12B4E1F9" w:rsidR="00A25188" w:rsidRPr="002B1B7E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6BF32795" w14:textId="77777777" w:rsidTr="005C476B">
        <w:tc>
          <w:tcPr>
            <w:tcW w:w="279" w:type="dxa"/>
          </w:tcPr>
          <w:p w14:paraId="1D2FCC38" w14:textId="015CC919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DBA4235" w14:textId="1D602DDE" w:rsidR="00A25188" w:rsidRPr="00563DF9" w:rsidRDefault="00417610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veltnīši ar kāpostiem</w:t>
            </w:r>
          </w:p>
        </w:tc>
        <w:tc>
          <w:tcPr>
            <w:tcW w:w="992" w:type="dxa"/>
          </w:tcPr>
          <w:p w14:paraId="7D8AB820" w14:textId="4FEE5F77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200/30</w:t>
            </w:r>
          </w:p>
        </w:tc>
        <w:tc>
          <w:tcPr>
            <w:tcW w:w="709" w:type="dxa"/>
          </w:tcPr>
          <w:p w14:paraId="4DC6B1C3" w14:textId="40AF4C7E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5A9E75B5" w14:textId="2544824D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386,41</w:t>
            </w:r>
          </w:p>
        </w:tc>
        <w:tc>
          <w:tcPr>
            <w:tcW w:w="851" w:type="dxa"/>
          </w:tcPr>
          <w:p w14:paraId="0C1681DD" w14:textId="163932BE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8,47</w:t>
            </w:r>
          </w:p>
        </w:tc>
        <w:tc>
          <w:tcPr>
            <w:tcW w:w="850" w:type="dxa"/>
          </w:tcPr>
          <w:p w14:paraId="5680BE58" w14:textId="1F79F1CA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18,47</w:t>
            </w:r>
          </w:p>
        </w:tc>
        <w:tc>
          <w:tcPr>
            <w:tcW w:w="851" w:type="dxa"/>
          </w:tcPr>
          <w:p w14:paraId="2413259D" w14:textId="6F3E3126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41,40</w:t>
            </w:r>
          </w:p>
        </w:tc>
        <w:tc>
          <w:tcPr>
            <w:tcW w:w="963" w:type="dxa"/>
          </w:tcPr>
          <w:p w14:paraId="0D96C43E" w14:textId="4B45E413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53BFD" w:rsidRPr="00563DF9" w14:paraId="57E13290" w14:textId="77777777" w:rsidTr="00507169">
        <w:trPr>
          <w:trHeight w:val="262"/>
        </w:trPr>
        <w:tc>
          <w:tcPr>
            <w:tcW w:w="279" w:type="dxa"/>
          </w:tcPr>
          <w:p w14:paraId="6A426DA5" w14:textId="11F60A49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755026" w14:textId="75BE5C22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5C908949" w14:textId="22E17233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2FEF9A4D" w14:textId="3DE6CD18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15FF3B37" w14:textId="5A56DEE5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7B8F6C24" w14:textId="51B1D47A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4834A600" w14:textId="2E312BA1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26D130D5" w14:textId="2F639B20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63" w:type="dxa"/>
          </w:tcPr>
          <w:p w14:paraId="424B2542" w14:textId="1B42FA16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53BFD" w:rsidRPr="00563DF9" w14:paraId="4710140B" w14:textId="77777777" w:rsidTr="005C476B">
        <w:tc>
          <w:tcPr>
            <w:tcW w:w="279" w:type="dxa"/>
          </w:tcPr>
          <w:p w14:paraId="755D9321" w14:textId="377E59CD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1E24A82" w14:textId="7380E133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15117E6" w14:textId="324C5F1C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1F0E8EA6" w14:textId="36E97922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0C8343B6" w14:textId="35D8DD87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2C94E16" w14:textId="5BB74527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FC55D3A" w14:textId="20E4E374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719630E1" w14:textId="07F69D67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29DE0FC7" w14:textId="1B013E1B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3BFD" w:rsidRPr="00563DF9" w14:paraId="00DBDFE5" w14:textId="77777777" w:rsidTr="005C476B">
        <w:tc>
          <w:tcPr>
            <w:tcW w:w="279" w:type="dxa"/>
          </w:tcPr>
          <w:p w14:paraId="4EDDC02A" w14:textId="31CCFF09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C21E0C1" w14:textId="19B84271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2AB80942" w14:textId="4CD9981B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7147E4D7" w14:textId="52AD2058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6E231153" w14:textId="56BEB652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525C9BDB" w14:textId="6D654645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850" w:type="dxa"/>
          </w:tcPr>
          <w:p w14:paraId="45D40064" w14:textId="6145C724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711FE261" w14:textId="4CF59681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20,92</w:t>
            </w:r>
          </w:p>
        </w:tc>
        <w:tc>
          <w:tcPr>
            <w:tcW w:w="963" w:type="dxa"/>
          </w:tcPr>
          <w:p w14:paraId="6F3C8C36" w14:textId="049BB852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653BFD" w:rsidRPr="00563DF9" w14:paraId="211AC189" w14:textId="77777777" w:rsidTr="005C476B">
        <w:tc>
          <w:tcPr>
            <w:tcW w:w="279" w:type="dxa"/>
          </w:tcPr>
          <w:p w14:paraId="0E28F371" w14:textId="70C38520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40FDFB6" w14:textId="64FAD304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00062E2A" w14:textId="057E2742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08259F62" w14:textId="53B4CA8B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266026D4" w14:textId="59CB1FD8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118,17</w:t>
            </w:r>
          </w:p>
        </w:tc>
        <w:tc>
          <w:tcPr>
            <w:tcW w:w="851" w:type="dxa"/>
          </w:tcPr>
          <w:p w14:paraId="51BE6B4D" w14:textId="60918A24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1,95</w:t>
            </w:r>
          </w:p>
        </w:tc>
        <w:tc>
          <w:tcPr>
            <w:tcW w:w="850" w:type="dxa"/>
          </w:tcPr>
          <w:p w14:paraId="112739E6" w14:textId="4A6D7DC4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14:paraId="28E4E6A0" w14:textId="657E9740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27,3</w:t>
            </w:r>
          </w:p>
        </w:tc>
        <w:tc>
          <w:tcPr>
            <w:tcW w:w="963" w:type="dxa"/>
          </w:tcPr>
          <w:p w14:paraId="70705932" w14:textId="5772EDEB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BFD" w:rsidRPr="00563DF9" w14:paraId="71C89A1E" w14:textId="77777777" w:rsidTr="005C476B">
        <w:tc>
          <w:tcPr>
            <w:tcW w:w="279" w:type="dxa"/>
          </w:tcPr>
          <w:p w14:paraId="27A8B012" w14:textId="30E794F3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777AA8" w14:textId="46AF1084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949E3" w14:textId="40C452F3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844E8C" w14:textId="447D644A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36C63CD5" w14:textId="197D5642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873,97</w:t>
            </w:r>
          </w:p>
        </w:tc>
        <w:tc>
          <w:tcPr>
            <w:tcW w:w="851" w:type="dxa"/>
          </w:tcPr>
          <w:p w14:paraId="6E188766" w14:textId="7862E09D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20,41</w:t>
            </w:r>
          </w:p>
        </w:tc>
        <w:tc>
          <w:tcPr>
            <w:tcW w:w="850" w:type="dxa"/>
          </w:tcPr>
          <w:p w14:paraId="3E0F53F5" w14:textId="044FE18C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30,02</w:t>
            </w:r>
          </w:p>
        </w:tc>
        <w:tc>
          <w:tcPr>
            <w:tcW w:w="851" w:type="dxa"/>
          </w:tcPr>
          <w:p w14:paraId="6D14BA3D" w14:textId="078C6ABD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125,37</w:t>
            </w:r>
          </w:p>
        </w:tc>
        <w:tc>
          <w:tcPr>
            <w:tcW w:w="963" w:type="dxa"/>
          </w:tcPr>
          <w:p w14:paraId="4F39A700" w14:textId="77777777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77F77F41" w14:textId="77777777" w:rsidTr="005C476B">
        <w:tc>
          <w:tcPr>
            <w:tcW w:w="279" w:type="dxa"/>
          </w:tcPr>
          <w:p w14:paraId="66732D9C" w14:textId="62E201BB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A99E39" w14:textId="49EDEB57" w:rsidR="00A25188" w:rsidRDefault="00A25188" w:rsidP="00A2518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6527E7C4" w14:textId="476A3CC0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F33C2B" w14:textId="51A96AEA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582206" w14:textId="6B7772B0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1E294D" w14:textId="6077C86A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23692F" w14:textId="6E507BB9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86ED5E" w14:textId="20A753A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44CF8F3" w14:textId="3B9EE9E8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0A4" w:rsidRPr="00563DF9" w14:paraId="60004AE9" w14:textId="77777777" w:rsidTr="005C476B">
        <w:tc>
          <w:tcPr>
            <w:tcW w:w="279" w:type="dxa"/>
          </w:tcPr>
          <w:p w14:paraId="2B6E63EE" w14:textId="2EA8A5EB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4FC6B6A" w14:textId="16F1FE9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Biešu salāti </w:t>
            </w:r>
          </w:p>
        </w:tc>
        <w:tc>
          <w:tcPr>
            <w:tcW w:w="992" w:type="dxa"/>
          </w:tcPr>
          <w:p w14:paraId="22B1A610" w14:textId="5CC1A97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143C8483" w14:textId="0C904C8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0B4611D" w14:textId="16D46CED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60,53</w:t>
            </w:r>
          </w:p>
        </w:tc>
        <w:tc>
          <w:tcPr>
            <w:tcW w:w="851" w:type="dxa"/>
          </w:tcPr>
          <w:p w14:paraId="52FE9955" w14:textId="6E637512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850" w:type="dxa"/>
          </w:tcPr>
          <w:p w14:paraId="0C4D3F34" w14:textId="788F1D7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851" w:type="dxa"/>
          </w:tcPr>
          <w:p w14:paraId="0A7E61E5" w14:textId="256B1842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963" w:type="dxa"/>
          </w:tcPr>
          <w:p w14:paraId="2D7E43EB" w14:textId="7777777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0A4" w:rsidRPr="00563DF9" w14:paraId="0B55ADCC" w14:textId="77777777" w:rsidTr="005C476B">
        <w:tc>
          <w:tcPr>
            <w:tcW w:w="279" w:type="dxa"/>
          </w:tcPr>
          <w:p w14:paraId="13C71DB8" w14:textId="188E595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8CBDC22" w14:textId="280655B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 zupa ar krējumu</w:t>
            </w:r>
          </w:p>
        </w:tc>
        <w:tc>
          <w:tcPr>
            <w:tcW w:w="992" w:type="dxa"/>
          </w:tcPr>
          <w:p w14:paraId="1FC8D859" w14:textId="16142C8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7720998F" w14:textId="1EFCC3A2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38AFEAE0" w14:textId="61E9E51B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82,29</w:t>
            </w:r>
          </w:p>
        </w:tc>
        <w:tc>
          <w:tcPr>
            <w:tcW w:w="851" w:type="dxa"/>
          </w:tcPr>
          <w:p w14:paraId="4FD26AD1" w14:textId="6507330B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850" w:type="dxa"/>
          </w:tcPr>
          <w:p w14:paraId="5658ACCA" w14:textId="603E1EF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  <w:tc>
          <w:tcPr>
            <w:tcW w:w="851" w:type="dxa"/>
          </w:tcPr>
          <w:p w14:paraId="22E9AB8F" w14:textId="4A36A7C5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6,91</w:t>
            </w:r>
          </w:p>
        </w:tc>
        <w:tc>
          <w:tcPr>
            <w:tcW w:w="963" w:type="dxa"/>
          </w:tcPr>
          <w:p w14:paraId="79674F2F" w14:textId="2DCF19B1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730A4" w:rsidRPr="00563DF9" w14:paraId="70AD8294" w14:textId="77777777" w:rsidTr="005C476B">
        <w:tc>
          <w:tcPr>
            <w:tcW w:w="279" w:type="dxa"/>
          </w:tcPr>
          <w:p w14:paraId="36BAE88C" w14:textId="7D196F11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B782444" w14:textId="53C6E239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Kāpostu tīteņi ar dārzeņiem</w:t>
            </w:r>
          </w:p>
        </w:tc>
        <w:tc>
          <w:tcPr>
            <w:tcW w:w="992" w:type="dxa"/>
          </w:tcPr>
          <w:p w14:paraId="0B1423A4" w14:textId="0FE1991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1/200/20</w:t>
            </w:r>
          </w:p>
        </w:tc>
        <w:tc>
          <w:tcPr>
            <w:tcW w:w="709" w:type="dxa"/>
          </w:tcPr>
          <w:p w14:paraId="1EA80360" w14:textId="5CBA24C0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0" w:type="dxa"/>
          </w:tcPr>
          <w:p w14:paraId="2E964794" w14:textId="6C20B21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300,33</w:t>
            </w:r>
          </w:p>
        </w:tc>
        <w:tc>
          <w:tcPr>
            <w:tcW w:w="851" w:type="dxa"/>
          </w:tcPr>
          <w:p w14:paraId="5644BA1A" w14:textId="3D5CFC1D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850" w:type="dxa"/>
          </w:tcPr>
          <w:p w14:paraId="25A46046" w14:textId="3340C3C5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16,49</w:t>
            </w:r>
          </w:p>
        </w:tc>
        <w:tc>
          <w:tcPr>
            <w:tcW w:w="851" w:type="dxa"/>
          </w:tcPr>
          <w:p w14:paraId="2E0E1554" w14:textId="56A3313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34,92</w:t>
            </w:r>
          </w:p>
        </w:tc>
        <w:tc>
          <w:tcPr>
            <w:tcW w:w="963" w:type="dxa"/>
          </w:tcPr>
          <w:p w14:paraId="6D54FE52" w14:textId="4DA4AE60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730A4" w:rsidRPr="00563DF9" w14:paraId="4474F79C" w14:textId="77777777" w:rsidTr="005C476B">
        <w:tc>
          <w:tcPr>
            <w:tcW w:w="279" w:type="dxa"/>
          </w:tcPr>
          <w:p w14:paraId="6BAADAD4" w14:textId="41C2821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99FA71" w14:textId="5E04EDA4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72298B9A" w14:textId="7E1D8524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3EDD88E2" w14:textId="4D89AAB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53D91C58" w14:textId="35680DD2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4B21386E" w14:textId="73E7001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547EB358" w14:textId="7FFC35AB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1BB31994" w14:textId="09A3D8E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40E8F7BD" w14:textId="6DC60D62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A730A4" w:rsidRPr="00563DF9" w14:paraId="142150F3" w14:textId="77777777" w:rsidTr="005C476B">
        <w:tc>
          <w:tcPr>
            <w:tcW w:w="279" w:type="dxa"/>
          </w:tcPr>
          <w:p w14:paraId="4DA20548" w14:textId="61FC4A2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BB18481" w14:textId="26B5CD8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4435318A" w14:textId="279B7F14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47BA4B75" w14:textId="1366E87A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50ED968D" w14:textId="6DF14B5D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45B59143" w14:textId="5CE50DB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6192A2B6" w14:textId="5A4C2B14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5179051F" w14:textId="371D72E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2AC64A68" w14:textId="7FCF1E66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A730A4" w:rsidRPr="00563DF9" w14:paraId="655E0760" w14:textId="77777777" w:rsidTr="005C476B">
        <w:tc>
          <w:tcPr>
            <w:tcW w:w="279" w:type="dxa"/>
          </w:tcPr>
          <w:p w14:paraId="6F667781" w14:textId="47CE3E9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9036FD9" w14:textId="4E450E2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3E6A589" w14:textId="4A3C2D4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2693A1B" w14:textId="01A1F17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9E706A1" w14:textId="3CB8E83A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EF6531D" w14:textId="1CB1C0E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3ADF467E" w14:textId="6A4330D1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2A02A24" w14:textId="2EB4B145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57D5CCC" w14:textId="65017AC2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730A4" w:rsidRPr="00563DF9" w14:paraId="651E1180" w14:textId="77777777" w:rsidTr="005C476B">
        <w:tc>
          <w:tcPr>
            <w:tcW w:w="279" w:type="dxa"/>
          </w:tcPr>
          <w:p w14:paraId="23ACD173" w14:textId="04CF4464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7EBEB77" w14:textId="1E7F50A0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70B50108" w14:textId="1544C89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6AF570B6" w14:textId="0AD11B9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14:paraId="64F1EA08" w14:textId="131CEAB8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73,76</w:t>
            </w:r>
          </w:p>
        </w:tc>
        <w:tc>
          <w:tcPr>
            <w:tcW w:w="851" w:type="dxa"/>
          </w:tcPr>
          <w:p w14:paraId="2FAC0EBF" w14:textId="57654D6A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14:paraId="76BE870E" w14:textId="6457BAAA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065023D8" w14:textId="14A0FFD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963" w:type="dxa"/>
          </w:tcPr>
          <w:p w14:paraId="4B7BBD68" w14:textId="7777777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0A4" w:rsidRPr="00563DF9" w14:paraId="72CA19B6" w14:textId="77777777" w:rsidTr="005C476B">
        <w:tc>
          <w:tcPr>
            <w:tcW w:w="279" w:type="dxa"/>
          </w:tcPr>
          <w:p w14:paraId="0222DAAF" w14:textId="7777777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2C1BD5" w14:textId="7777777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346CF5" w14:textId="7777777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44D4C8" w14:textId="7F8302F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3EA3FE6F" w14:textId="60168CB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801,53</w:t>
            </w:r>
          </w:p>
        </w:tc>
        <w:tc>
          <w:tcPr>
            <w:tcW w:w="851" w:type="dxa"/>
          </w:tcPr>
          <w:p w14:paraId="3464B2E1" w14:textId="5C21E6A1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20,61</w:t>
            </w:r>
          </w:p>
        </w:tc>
        <w:tc>
          <w:tcPr>
            <w:tcW w:w="850" w:type="dxa"/>
          </w:tcPr>
          <w:p w14:paraId="162F3151" w14:textId="1B99A2A1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31,41</w:t>
            </w:r>
          </w:p>
        </w:tc>
        <w:tc>
          <w:tcPr>
            <w:tcW w:w="851" w:type="dxa"/>
          </w:tcPr>
          <w:p w14:paraId="2B83A028" w14:textId="7000C2CB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111,32</w:t>
            </w:r>
          </w:p>
        </w:tc>
        <w:tc>
          <w:tcPr>
            <w:tcW w:w="963" w:type="dxa"/>
          </w:tcPr>
          <w:p w14:paraId="73A3ED0E" w14:textId="7777777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064AB94F" w14:textId="77777777" w:rsidTr="005C476B">
        <w:tc>
          <w:tcPr>
            <w:tcW w:w="279" w:type="dxa"/>
          </w:tcPr>
          <w:p w14:paraId="50B74CB9" w14:textId="026E274F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072A7A" w14:textId="14DF5B09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64F558EB" w14:textId="36F03A43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11DF7" w14:textId="38F7F54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C76A78" w14:textId="1B8995F0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4C39FD" w14:textId="0849D64F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5961D2" w14:textId="13AF3812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0A9700" w14:textId="4406B3D3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04F8916" w14:textId="502D82B6" w:rsidR="00A25188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0A4" w:rsidRPr="00563DF9" w14:paraId="61D8AE0E" w14:textId="77777777" w:rsidTr="005C476B">
        <w:tc>
          <w:tcPr>
            <w:tcW w:w="279" w:type="dxa"/>
          </w:tcPr>
          <w:p w14:paraId="5F9239D4" w14:textId="230C7E34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31524B7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āboliem</w:t>
            </w:r>
          </w:p>
        </w:tc>
        <w:tc>
          <w:tcPr>
            <w:tcW w:w="992" w:type="dxa"/>
          </w:tcPr>
          <w:p w14:paraId="1F3C246A" w14:textId="3D26AF89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614DAFE7" w14:textId="1028EC4B" w:rsidR="00A730A4" w:rsidRPr="005F7896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7C621000" w14:textId="0CFDC4B4" w:rsidR="00A730A4" w:rsidRPr="005F7896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14:paraId="590CBD18" w14:textId="7E6FDD7E" w:rsidR="00A730A4" w:rsidRPr="005F7896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850" w:type="dxa"/>
          </w:tcPr>
          <w:p w14:paraId="58BF2D8A" w14:textId="24911C24" w:rsidR="00A730A4" w:rsidRPr="005F7896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851" w:type="dxa"/>
          </w:tcPr>
          <w:p w14:paraId="3942EF95" w14:textId="6DF1642C" w:rsidR="00A730A4" w:rsidRPr="005F7896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6,64</w:t>
            </w:r>
          </w:p>
        </w:tc>
        <w:tc>
          <w:tcPr>
            <w:tcW w:w="963" w:type="dxa"/>
          </w:tcPr>
          <w:p w14:paraId="57EE08E9" w14:textId="118FB886" w:rsidR="00A730A4" w:rsidRPr="009815CC" w:rsidRDefault="00A730A4" w:rsidP="00A730A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0A4" w:rsidRPr="00563DF9" w14:paraId="50872772" w14:textId="77777777" w:rsidTr="005C476B">
        <w:tc>
          <w:tcPr>
            <w:tcW w:w="279" w:type="dxa"/>
          </w:tcPr>
          <w:p w14:paraId="319472C5" w14:textId="609CD6A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7BE4C439" w:rsidR="00A730A4" w:rsidRPr="005F7896" w:rsidRDefault="00A730A4" w:rsidP="00A730A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Cepti puķkāposti</w:t>
            </w:r>
          </w:p>
        </w:tc>
        <w:tc>
          <w:tcPr>
            <w:tcW w:w="992" w:type="dxa"/>
          </w:tcPr>
          <w:p w14:paraId="553324E5" w14:textId="1248B7F2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61B4A32" w14:textId="0AC56E7F" w:rsidR="00A730A4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850" w:type="dxa"/>
          </w:tcPr>
          <w:p w14:paraId="7FFA344E" w14:textId="532CBEB9" w:rsidR="00A730A4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250,47</w:t>
            </w:r>
          </w:p>
        </w:tc>
        <w:tc>
          <w:tcPr>
            <w:tcW w:w="851" w:type="dxa"/>
          </w:tcPr>
          <w:p w14:paraId="3CB593DD" w14:textId="769DAF12" w:rsidR="00A730A4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7,22</w:t>
            </w:r>
          </w:p>
        </w:tc>
        <w:tc>
          <w:tcPr>
            <w:tcW w:w="850" w:type="dxa"/>
          </w:tcPr>
          <w:p w14:paraId="1CF6651F" w14:textId="1A524D03" w:rsidR="00A730A4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17,87</w:t>
            </w:r>
          </w:p>
        </w:tc>
        <w:tc>
          <w:tcPr>
            <w:tcW w:w="851" w:type="dxa"/>
          </w:tcPr>
          <w:p w14:paraId="339215F4" w14:textId="62612F26" w:rsidR="00A730A4" w:rsidRDefault="00A730A4" w:rsidP="00A730A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63" w:type="dxa"/>
          </w:tcPr>
          <w:p w14:paraId="0660F441" w14:textId="77DA49C9" w:rsidR="00A730A4" w:rsidRPr="009815CC" w:rsidRDefault="00A730A4" w:rsidP="00A730A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0A4" w:rsidRPr="00563DF9" w14:paraId="6F121935" w14:textId="77777777" w:rsidTr="005C476B">
        <w:tc>
          <w:tcPr>
            <w:tcW w:w="279" w:type="dxa"/>
          </w:tcPr>
          <w:p w14:paraId="509A4001" w14:textId="455AB473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43C96BFB" w:rsidR="00A730A4" w:rsidRPr="005F7896" w:rsidRDefault="00A730A4" w:rsidP="00A730A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45A00E48" w14:textId="21404B9C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850AEAF" w14:textId="3AA167D4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3A4A30D6" w14:textId="5D1906C8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204,01</w:t>
            </w:r>
          </w:p>
        </w:tc>
        <w:tc>
          <w:tcPr>
            <w:tcW w:w="851" w:type="dxa"/>
          </w:tcPr>
          <w:p w14:paraId="4B406399" w14:textId="24260D89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0039C6F8" w14:textId="62E2034E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4392B82A" w14:textId="13A5AC91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6EAFF335" w14:textId="55D9F95C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30A4" w:rsidRPr="00563DF9" w14:paraId="4E519B1C" w14:textId="77777777" w:rsidTr="005C476B">
        <w:tc>
          <w:tcPr>
            <w:tcW w:w="279" w:type="dxa"/>
          </w:tcPr>
          <w:p w14:paraId="1B472B61" w14:textId="2640319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07BB284E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9559000" w14:textId="3205DF86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328210F7" w14:textId="265CF172" w:rsidR="00A730A4" w:rsidRPr="005F7896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42D199B7" w14:textId="56A76D1E" w:rsidR="00A730A4" w:rsidRPr="005F7896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7E02CDFB" w14:textId="7011F568" w:rsidR="00A730A4" w:rsidRPr="005F7896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4CA5017B" w14:textId="7C008AFE" w:rsidR="00A730A4" w:rsidRPr="005F7896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7136A9B7" w14:textId="3BE127FD" w:rsidR="00A730A4" w:rsidRPr="005F7896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5919D01C" w14:textId="47C7D62C" w:rsidR="00A730A4" w:rsidRPr="00482485" w:rsidRDefault="00A730A4" w:rsidP="00A730A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730A4" w:rsidRPr="00563DF9" w14:paraId="46E9BDB9" w14:textId="77777777" w:rsidTr="005C476B">
        <w:tc>
          <w:tcPr>
            <w:tcW w:w="279" w:type="dxa"/>
          </w:tcPr>
          <w:p w14:paraId="6395D4DD" w14:textId="587037D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641B157C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4A7819D8" w14:textId="7E1422D7" w:rsidR="00A730A4" w:rsidRPr="00563DF9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7C844A4F" w14:textId="6589886A" w:rsidR="00A730A4" w:rsidRPr="00950342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7A23A68A" w14:textId="68434384" w:rsidR="00A730A4" w:rsidRPr="00950342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44B9076D" w14:textId="77820634" w:rsidR="00A730A4" w:rsidRPr="00950342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095EADDA" w14:textId="5234DE45" w:rsidR="00A730A4" w:rsidRPr="00950342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0404217" w14:textId="513FCDC3" w:rsidR="00A730A4" w:rsidRPr="00950342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0C34212F" w14:textId="686FDD97" w:rsidR="00A730A4" w:rsidRPr="00482485" w:rsidRDefault="00A730A4" w:rsidP="00A730A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730A4" w:rsidRPr="00563DF9" w14:paraId="43950350" w14:textId="77777777" w:rsidTr="005C476B">
        <w:tc>
          <w:tcPr>
            <w:tcW w:w="279" w:type="dxa"/>
          </w:tcPr>
          <w:p w14:paraId="08A1D231" w14:textId="17C5A3B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30968FC" w14:textId="14271A5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Smalkmaize ar kanēļim</w:t>
            </w:r>
          </w:p>
        </w:tc>
        <w:tc>
          <w:tcPr>
            <w:tcW w:w="992" w:type="dxa"/>
          </w:tcPr>
          <w:p w14:paraId="5B0D5473" w14:textId="3B2B7565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296DB5DE" w14:textId="0D43771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70E6C350" w14:textId="703C673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177,01</w:t>
            </w:r>
          </w:p>
        </w:tc>
        <w:tc>
          <w:tcPr>
            <w:tcW w:w="851" w:type="dxa"/>
          </w:tcPr>
          <w:p w14:paraId="5FDFC0B5" w14:textId="584FF20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14:paraId="25F0C848" w14:textId="0E05FDE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1" w:type="dxa"/>
          </w:tcPr>
          <w:p w14:paraId="2140348B" w14:textId="16EA08DE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27,22</w:t>
            </w:r>
          </w:p>
        </w:tc>
        <w:tc>
          <w:tcPr>
            <w:tcW w:w="963" w:type="dxa"/>
          </w:tcPr>
          <w:p w14:paraId="372C8FCA" w14:textId="2B62FBD9" w:rsidR="00A730A4" w:rsidRDefault="00A730A4" w:rsidP="00A730A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A730A4" w:rsidRPr="00563DF9" w14:paraId="2EF00363" w14:textId="77777777" w:rsidTr="005C476B">
        <w:tc>
          <w:tcPr>
            <w:tcW w:w="279" w:type="dxa"/>
          </w:tcPr>
          <w:p w14:paraId="354F9784" w14:textId="54B81F1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7482F0" w14:textId="368D8D06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CFFED1" w14:textId="6F67E695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6F524B" w14:textId="0F648D73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34B4F431" w14:textId="1F93318C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800,31</w:t>
            </w:r>
          </w:p>
        </w:tc>
        <w:tc>
          <w:tcPr>
            <w:tcW w:w="851" w:type="dxa"/>
          </w:tcPr>
          <w:p w14:paraId="1D08D9B0" w14:textId="6CE0873F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7793FF43" w14:textId="7CB16F59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30,77</w:t>
            </w:r>
          </w:p>
        </w:tc>
        <w:tc>
          <w:tcPr>
            <w:tcW w:w="851" w:type="dxa"/>
          </w:tcPr>
          <w:p w14:paraId="03B4B4BD" w14:textId="3E09A617" w:rsidR="00A730A4" w:rsidRDefault="00A730A4" w:rsidP="00A730A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112,66</w:t>
            </w:r>
          </w:p>
        </w:tc>
        <w:tc>
          <w:tcPr>
            <w:tcW w:w="963" w:type="dxa"/>
          </w:tcPr>
          <w:p w14:paraId="468672D4" w14:textId="77777777" w:rsidR="00A730A4" w:rsidRDefault="00A730A4" w:rsidP="00A730A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38BE" w14:textId="77777777" w:rsidR="00353DD5" w:rsidRDefault="00353DD5" w:rsidP="00482485">
      <w:pPr>
        <w:spacing w:after="0" w:line="240" w:lineRule="auto"/>
      </w:pPr>
      <w:r>
        <w:separator/>
      </w:r>
    </w:p>
  </w:endnote>
  <w:endnote w:type="continuationSeparator" w:id="0">
    <w:p w14:paraId="0B151CA3" w14:textId="77777777" w:rsidR="00353DD5" w:rsidRDefault="00353DD5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9765" w14:textId="77777777" w:rsidR="000C68EA" w:rsidRDefault="000C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F6F9" w14:textId="77777777" w:rsidR="000C68EA" w:rsidRDefault="000C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54F4" w14:textId="77777777" w:rsidR="00353DD5" w:rsidRDefault="00353DD5" w:rsidP="00482485">
      <w:pPr>
        <w:spacing w:after="0" w:line="240" w:lineRule="auto"/>
      </w:pPr>
      <w:r>
        <w:separator/>
      </w:r>
    </w:p>
  </w:footnote>
  <w:footnote w:type="continuationSeparator" w:id="0">
    <w:p w14:paraId="09C8A2A5" w14:textId="77777777" w:rsidR="00353DD5" w:rsidRDefault="00353DD5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035B" w14:textId="77777777" w:rsidR="000C68EA" w:rsidRDefault="000C6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2889A367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74031B">
      <w:rPr>
        <w:rFonts w:ascii="Times New Roman" w:hAnsi="Times New Roman"/>
        <w:sz w:val="24"/>
        <w:szCs w:val="24"/>
      </w:rPr>
      <w:t>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5BE53AFB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0C68EA">
      <w:rPr>
        <w:rFonts w:ascii="Times New Roman" w:hAnsi="Times New Roman"/>
        <w:sz w:val="20"/>
        <w:szCs w:val="20"/>
      </w:rPr>
      <w:t>11.12.-11.15</w:t>
    </w:r>
    <w:r w:rsidR="00A25188">
      <w:rPr>
        <w:rFonts w:ascii="Times New Roman" w:hAnsi="Times New Roman"/>
        <w:sz w:val="20"/>
        <w:szCs w:val="20"/>
      </w:rPr>
      <w:t>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4031B">
      <w:rPr>
        <w:rFonts w:ascii="Times New Roman" w:hAnsi="Times New Roman"/>
        <w:sz w:val="24"/>
        <w:szCs w:val="24"/>
      </w:rPr>
      <w:t>DVĢ direktore: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F606" w14:textId="77777777" w:rsidR="000C68EA" w:rsidRDefault="000C6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845D3"/>
    <w:rsid w:val="000957EB"/>
    <w:rsid w:val="00096944"/>
    <w:rsid w:val="000C68EA"/>
    <w:rsid w:val="00103F63"/>
    <w:rsid w:val="001146EE"/>
    <w:rsid w:val="00126F65"/>
    <w:rsid w:val="00180E8D"/>
    <w:rsid w:val="00186403"/>
    <w:rsid w:val="001A5B9A"/>
    <w:rsid w:val="001B2DD7"/>
    <w:rsid w:val="002202E1"/>
    <w:rsid w:val="002A11D1"/>
    <w:rsid w:val="002F74C0"/>
    <w:rsid w:val="00353DD5"/>
    <w:rsid w:val="0037029F"/>
    <w:rsid w:val="003B0212"/>
    <w:rsid w:val="00417610"/>
    <w:rsid w:val="00422985"/>
    <w:rsid w:val="004446C8"/>
    <w:rsid w:val="0045466F"/>
    <w:rsid w:val="004551E6"/>
    <w:rsid w:val="0047658E"/>
    <w:rsid w:val="00482485"/>
    <w:rsid w:val="004825EA"/>
    <w:rsid w:val="00493228"/>
    <w:rsid w:val="004D7D3D"/>
    <w:rsid w:val="004E3B77"/>
    <w:rsid w:val="0050618E"/>
    <w:rsid w:val="00507169"/>
    <w:rsid w:val="00511E88"/>
    <w:rsid w:val="00562B0A"/>
    <w:rsid w:val="00576485"/>
    <w:rsid w:val="00581710"/>
    <w:rsid w:val="005B503D"/>
    <w:rsid w:val="005C476B"/>
    <w:rsid w:val="005F7896"/>
    <w:rsid w:val="0062312E"/>
    <w:rsid w:val="00653BFD"/>
    <w:rsid w:val="00654181"/>
    <w:rsid w:val="006A4B4C"/>
    <w:rsid w:val="006F3B4E"/>
    <w:rsid w:val="00717941"/>
    <w:rsid w:val="007368D5"/>
    <w:rsid w:val="0074031B"/>
    <w:rsid w:val="00750B57"/>
    <w:rsid w:val="00755DF5"/>
    <w:rsid w:val="007C79EE"/>
    <w:rsid w:val="007D564B"/>
    <w:rsid w:val="008061C9"/>
    <w:rsid w:val="0081201B"/>
    <w:rsid w:val="008177E2"/>
    <w:rsid w:val="00847ADE"/>
    <w:rsid w:val="00861050"/>
    <w:rsid w:val="00866355"/>
    <w:rsid w:val="008A06F1"/>
    <w:rsid w:val="008B434A"/>
    <w:rsid w:val="008B6BA6"/>
    <w:rsid w:val="008D5972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A067A3"/>
    <w:rsid w:val="00A25188"/>
    <w:rsid w:val="00A43719"/>
    <w:rsid w:val="00A54B9D"/>
    <w:rsid w:val="00A730A4"/>
    <w:rsid w:val="00A750BC"/>
    <w:rsid w:val="00B50773"/>
    <w:rsid w:val="00B50862"/>
    <w:rsid w:val="00BC5013"/>
    <w:rsid w:val="00C537EE"/>
    <w:rsid w:val="00C6055C"/>
    <w:rsid w:val="00C76A95"/>
    <w:rsid w:val="00C823AE"/>
    <w:rsid w:val="00CA62C9"/>
    <w:rsid w:val="00CD6F2C"/>
    <w:rsid w:val="00D14198"/>
    <w:rsid w:val="00D17A15"/>
    <w:rsid w:val="00E03E7F"/>
    <w:rsid w:val="00E11B22"/>
    <w:rsid w:val="00E17182"/>
    <w:rsid w:val="00E54C72"/>
    <w:rsid w:val="00EC4D17"/>
    <w:rsid w:val="00EE6135"/>
    <w:rsid w:val="00F07A4C"/>
    <w:rsid w:val="00F11244"/>
    <w:rsid w:val="00F258DF"/>
    <w:rsid w:val="00F51216"/>
    <w:rsid w:val="00F5235F"/>
    <w:rsid w:val="00FD56BC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2023-09-22T08:30:00Z</cp:lastPrinted>
  <dcterms:created xsi:type="dcterms:W3CDTF">2023-12-05T08:18:00Z</dcterms:created>
  <dcterms:modified xsi:type="dcterms:W3CDTF">2023-12-05T08:18:00Z</dcterms:modified>
</cp:coreProperties>
</file>