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CBB7" w14:textId="7CA83FD8" w:rsidR="007368D5" w:rsidRPr="00563DF9" w:rsidRDefault="007368D5" w:rsidP="007368D5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0957EB" w:rsidRPr="00563DF9" w14:paraId="52B9169E" w14:textId="77777777" w:rsidTr="005C476B">
        <w:trPr>
          <w:trHeight w:val="417"/>
        </w:trPr>
        <w:tc>
          <w:tcPr>
            <w:tcW w:w="279" w:type="dxa"/>
          </w:tcPr>
          <w:p w14:paraId="29E2010D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4F13D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Pirmdiena</w:t>
            </w:r>
          </w:p>
        </w:tc>
        <w:tc>
          <w:tcPr>
            <w:tcW w:w="992" w:type="dxa"/>
          </w:tcPr>
          <w:p w14:paraId="1AB8B07E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Svars</w:t>
            </w:r>
          </w:p>
        </w:tc>
        <w:tc>
          <w:tcPr>
            <w:tcW w:w="709" w:type="dxa"/>
          </w:tcPr>
          <w:p w14:paraId="3A578AA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Cena EUR</w:t>
            </w:r>
          </w:p>
        </w:tc>
        <w:tc>
          <w:tcPr>
            <w:tcW w:w="850" w:type="dxa"/>
          </w:tcPr>
          <w:p w14:paraId="4B6EB09C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Kcal.</w:t>
            </w:r>
          </w:p>
        </w:tc>
        <w:tc>
          <w:tcPr>
            <w:tcW w:w="851" w:type="dxa"/>
          </w:tcPr>
          <w:p w14:paraId="707A3440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Olbalt.</w:t>
            </w:r>
          </w:p>
        </w:tc>
        <w:tc>
          <w:tcPr>
            <w:tcW w:w="850" w:type="dxa"/>
          </w:tcPr>
          <w:p w14:paraId="1B336474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 xml:space="preserve">Tauki </w:t>
            </w:r>
          </w:p>
        </w:tc>
        <w:tc>
          <w:tcPr>
            <w:tcW w:w="851" w:type="dxa"/>
          </w:tcPr>
          <w:p w14:paraId="1DA16A8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Ogļh.</w:t>
            </w:r>
          </w:p>
        </w:tc>
        <w:tc>
          <w:tcPr>
            <w:tcW w:w="963" w:type="dxa"/>
          </w:tcPr>
          <w:p w14:paraId="54802284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Alergēni</w:t>
            </w:r>
          </w:p>
        </w:tc>
      </w:tr>
      <w:tr w:rsidR="004D1662" w:rsidRPr="00563DF9" w14:paraId="35979175" w14:textId="77777777" w:rsidTr="005C476B">
        <w:trPr>
          <w:trHeight w:val="225"/>
        </w:trPr>
        <w:tc>
          <w:tcPr>
            <w:tcW w:w="279" w:type="dxa"/>
          </w:tcPr>
          <w:p w14:paraId="62B2A34B" w14:textId="6CE34801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7A2F69CE" w14:textId="664E3BD5" w:rsidR="004D1662" w:rsidRDefault="004D1662" w:rsidP="004D166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Rauga pankūkas ar iebiezinātu pienu</w:t>
            </w:r>
          </w:p>
        </w:tc>
        <w:tc>
          <w:tcPr>
            <w:tcW w:w="992" w:type="dxa"/>
          </w:tcPr>
          <w:p w14:paraId="07FB03D1" w14:textId="625A42C1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150/20</w:t>
            </w:r>
          </w:p>
        </w:tc>
        <w:tc>
          <w:tcPr>
            <w:tcW w:w="709" w:type="dxa"/>
          </w:tcPr>
          <w:p w14:paraId="43CE25B1" w14:textId="3BBFC0ED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  <w:tc>
          <w:tcPr>
            <w:tcW w:w="850" w:type="dxa"/>
          </w:tcPr>
          <w:p w14:paraId="5688DD0D" w14:textId="465923A2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362,5</w:t>
            </w:r>
          </w:p>
        </w:tc>
        <w:tc>
          <w:tcPr>
            <w:tcW w:w="851" w:type="dxa"/>
          </w:tcPr>
          <w:p w14:paraId="5B952F30" w14:textId="64B8C807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10,99</w:t>
            </w:r>
          </w:p>
        </w:tc>
        <w:tc>
          <w:tcPr>
            <w:tcW w:w="850" w:type="dxa"/>
          </w:tcPr>
          <w:p w14:paraId="05401AC2" w14:textId="1FDEAE01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10,45</w:t>
            </w:r>
          </w:p>
        </w:tc>
        <w:tc>
          <w:tcPr>
            <w:tcW w:w="851" w:type="dxa"/>
          </w:tcPr>
          <w:p w14:paraId="074F418C" w14:textId="3CC620B3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56,11</w:t>
            </w:r>
          </w:p>
        </w:tc>
        <w:tc>
          <w:tcPr>
            <w:tcW w:w="963" w:type="dxa"/>
          </w:tcPr>
          <w:p w14:paraId="06924CC3" w14:textId="17E13FAF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1,3,7</w:t>
            </w:r>
          </w:p>
        </w:tc>
      </w:tr>
      <w:tr w:rsidR="004D1662" w:rsidRPr="00563DF9" w14:paraId="7A6ADD7B" w14:textId="77777777" w:rsidTr="005C476B">
        <w:trPr>
          <w:trHeight w:val="225"/>
        </w:trPr>
        <w:tc>
          <w:tcPr>
            <w:tcW w:w="279" w:type="dxa"/>
          </w:tcPr>
          <w:p w14:paraId="7D7F4ADB" w14:textId="3754C915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17679F02" w14:textId="4AB3006C" w:rsidR="004D1662" w:rsidRDefault="004D1662" w:rsidP="004D166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Sulas dzēriens</w:t>
            </w:r>
          </w:p>
        </w:tc>
        <w:tc>
          <w:tcPr>
            <w:tcW w:w="992" w:type="dxa"/>
          </w:tcPr>
          <w:p w14:paraId="7D4BD57B" w14:textId="50240840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6149D401" w14:textId="115D5100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850" w:type="dxa"/>
          </w:tcPr>
          <w:p w14:paraId="6857222C" w14:textId="43F926FF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65,08</w:t>
            </w:r>
          </w:p>
        </w:tc>
        <w:tc>
          <w:tcPr>
            <w:tcW w:w="851" w:type="dxa"/>
          </w:tcPr>
          <w:p w14:paraId="71C6DCD4" w14:textId="4859CEBE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14:paraId="7512B1F7" w14:textId="385D1B27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94241CC" w14:textId="66E76F9F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16,03</w:t>
            </w:r>
          </w:p>
        </w:tc>
        <w:tc>
          <w:tcPr>
            <w:tcW w:w="963" w:type="dxa"/>
          </w:tcPr>
          <w:p w14:paraId="2DE30CB2" w14:textId="77777777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662" w:rsidRPr="00563DF9" w14:paraId="34643373" w14:textId="77777777" w:rsidTr="005C476B">
        <w:trPr>
          <w:trHeight w:val="225"/>
        </w:trPr>
        <w:tc>
          <w:tcPr>
            <w:tcW w:w="279" w:type="dxa"/>
          </w:tcPr>
          <w:p w14:paraId="772EAD34" w14:textId="57B21967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54B7AD62" w14:textId="66855ACF" w:rsidR="004D1662" w:rsidRDefault="004D1662" w:rsidP="004D166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 (apelsīns)</w:t>
            </w:r>
          </w:p>
        </w:tc>
        <w:tc>
          <w:tcPr>
            <w:tcW w:w="992" w:type="dxa"/>
          </w:tcPr>
          <w:p w14:paraId="25836E6E" w14:textId="24F9A199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3E304608" w14:textId="17B941BA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14:paraId="5CFB731A" w14:textId="391B3990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26,46</w:t>
            </w:r>
          </w:p>
        </w:tc>
        <w:tc>
          <w:tcPr>
            <w:tcW w:w="851" w:type="dxa"/>
          </w:tcPr>
          <w:p w14:paraId="357B9040" w14:textId="647C1D9B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850" w:type="dxa"/>
          </w:tcPr>
          <w:p w14:paraId="6059BEFD" w14:textId="0888AA6A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14:paraId="6E00E4A5" w14:textId="7DFE5595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5,67</w:t>
            </w:r>
          </w:p>
        </w:tc>
        <w:tc>
          <w:tcPr>
            <w:tcW w:w="963" w:type="dxa"/>
          </w:tcPr>
          <w:p w14:paraId="33508DFF" w14:textId="77777777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662" w:rsidRPr="00563DF9" w14:paraId="18AD8313" w14:textId="77777777" w:rsidTr="005C476B">
        <w:trPr>
          <w:trHeight w:val="225"/>
        </w:trPr>
        <w:tc>
          <w:tcPr>
            <w:tcW w:w="279" w:type="dxa"/>
          </w:tcPr>
          <w:p w14:paraId="46B7050C" w14:textId="77777777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6496E0E" w14:textId="77777777" w:rsidR="004D1662" w:rsidRDefault="004D1662" w:rsidP="004D166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A1000F9" w14:textId="77777777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025441" w14:textId="2126345C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1,08</w:t>
            </w:r>
          </w:p>
        </w:tc>
        <w:tc>
          <w:tcPr>
            <w:tcW w:w="850" w:type="dxa"/>
          </w:tcPr>
          <w:p w14:paraId="1B672EF0" w14:textId="51B37162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454,04</w:t>
            </w:r>
          </w:p>
        </w:tc>
        <w:tc>
          <w:tcPr>
            <w:tcW w:w="851" w:type="dxa"/>
          </w:tcPr>
          <w:p w14:paraId="60806130" w14:textId="6C118CC6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11,86</w:t>
            </w:r>
          </w:p>
        </w:tc>
        <w:tc>
          <w:tcPr>
            <w:tcW w:w="850" w:type="dxa"/>
          </w:tcPr>
          <w:p w14:paraId="381D4A86" w14:textId="78526F67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10,59</w:t>
            </w:r>
          </w:p>
        </w:tc>
        <w:tc>
          <w:tcPr>
            <w:tcW w:w="851" w:type="dxa"/>
          </w:tcPr>
          <w:p w14:paraId="56C0D995" w14:textId="0D88BCC7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77,81</w:t>
            </w:r>
          </w:p>
        </w:tc>
        <w:tc>
          <w:tcPr>
            <w:tcW w:w="963" w:type="dxa"/>
          </w:tcPr>
          <w:p w14:paraId="3F682057" w14:textId="77777777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7EB" w:rsidRPr="00563DF9" w14:paraId="4BDB1788" w14:textId="77777777" w:rsidTr="005C476B">
        <w:tc>
          <w:tcPr>
            <w:tcW w:w="279" w:type="dxa"/>
          </w:tcPr>
          <w:p w14:paraId="26972C1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82D7A8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Otrdiena</w:t>
            </w:r>
          </w:p>
        </w:tc>
        <w:tc>
          <w:tcPr>
            <w:tcW w:w="992" w:type="dxa"/>
          </w:tcPr>
          <w:p w14:paraId="0697FA16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61DE5C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9C2406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1EC149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E9F5D3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884D23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6D03F501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662" w:rsidRPr="00563DF9" w14:paraId="790398AE" w14:textId="77777777" w:rsidTr="005C476B">
        <w:tc>
          <w:tcPr>
            <w:tcW w:w="279" w:type="dxa"/>
          </w:tcPr>
          <w:p w14:paraId="6BC90837" w14:textId="56B7D9E2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1A4D0FA2" w14:textId="662E8FA3" w:rsidR="004D1662" w:rsidRPr="00563DF9" w:rsidRDefault="004D1662" w:rsidP="004D166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Rīsu biezputra ar ievārījumu</w:t>
            </w:r>
          </w:p>
        </w:tc>
        <w:tc>
          <w:tcPr>
            <w:tcW w:w="992" w:type="dxa"/>
          </w:tcPr>
          <w:p w14:paraId="195D71D3" w14:textId="23494692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200/15</w:t>
            </w:r>
          </w:p>
        </w:tc>
        <w:tc>
          <w:tcPr>
            <w:tcW w:w="709" w:type="dxa"/>
          </w:tcPr>
          <w:p w14:paraId="30E4796E" w14:textId="4D250729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14:paraId="48133944" w14:textId="20908B9C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262,1</w:t>
            </w:r>
          </w:p>
        </w:tc>
        <w:tc>
          <w:tcPr>
            <w:tcW w:w="851" w:type="dxa"/>
          </w:tcPr>
          <w:p w14:paraId="2488CA69" w14:textId="64489FBC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6,03</w:t>
            </w:r>
          </w:p>
        </w:tc>
        <w:tc>
          <w:tcPr>
            <w:tcW w:w="850" w:type="dxa"/>
          </w:tcPr>
          <w:p w14:paraId="2EC9D66B" w14:textId="5124D4C0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2,96</w:t>
            </w:r>
          </w:p>
        </w:tc>
        <w:tc>
          <w:tcPr>
            <w:tcW w:w="851" w:type="dxa"/>
          </w:tcPr>
          <w:p w14:paraId="10338A29" w14:textId="0D02A158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52,84</w:t>
            </w:r>
          </w:p>
        </w:tc>
        <w:tc>
          <w:tcPr>
            <w:tcW w:w="963" w:type="dxa"/>
          </w:tcPr>
          <w:p w14:paraId="2447FEB8" w14:textId="38F46D68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4D1662" w:rsidRPr="00563DF9" w14:paraId="7A7E7A2E" w14:textId="77777777" w:rsidTr="005C476B">
        <w:tc>
          <w:tcPr>
            <w:tcW w:w="279" w:type="dxa"/>
          </w:tcPr>
          <w:p w14:paraId="04FBC637" w14:textId="141610B7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9EFE72C" w14:textId="2D8BFF78" w:rsidR="004D1662" w:rsidRPr="00563DF9" w:rsidRDefault="004D1662" w:rsidP="004D166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Karstmaize ar  sieru</w:t>
            </w:r>
          </w:p>
        </w:tc>
        <w:tc>
          <w:tcPr>
            <w:tcW w:w="992" w:type="dxa"/>
          </w:tcPr>
          <w:p w14:paraId="13846FDC" w14:textId="6ED460E7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25/5/15</w:t>
            </w:r>
          </w:p>
        </w:tc>
        <w:tc>
          <w:tcPr>
            <w:tcW w:w="709" w:type="dxa"/>
          </w:tcPr>
          <w:p w14:paraId="5AC3FB79" w14:textId="6496749A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0,41</w:t>
            </w:r>
          </w:p>
        </w:tc>
        <w:tc>
          <w:tcPr>
            <w:tcW w:w="850" w:type="dxa"/>
          </w:tcPr>
          <w:p w14:paraId="2B9345C6" w14:textId="7B042D5B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155,4</w:t>
            </w:r>
          </w:p>
        </w:tc>
        <w:tc>
          <w:tcPr>
            <w:tcW w:w="851" w:type="dxa"/>
          </w:tcPr>
          <w:p w14:paraId="4BE87739" w14:textId="6A4CEE19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5,84</w:t>
            </w:r>
          </w:p>
        </w:tc>
        <w:tc>
          <w:tcPr>
            <w:tcW w:w="850" w:type="dxa"/>
          </w:tcPr>
          <w:p w14:paraId="3032ABB0" w14:textId="2457209B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9,20</w:t>
            </w:r>
          </w:p>
        </w:tc>
        <w:tc>
          <w:tcPr>
            <w:tcW w:w="851" w:type="dxa"/>
          </w:tcPr>
          <w:p w14:paraId="22F13A95" w14:textId="3D8AA6E3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12,33</w:t>
            </w:r>
          </w:p>
        </w:tc>
        <w:tc>
          <w:tcPr>
            <w:tcW w:w="963" w:type="dxa"/>
          </w:tcPr>
          <w:p w14:paraId="1B613016" w14:textId="0B311E5F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1,7</w:t>
            </w:r>
          </w:p>
        </w:tc>
      </w:tr>
      <w:tr w:rsidR="004D1662" w:rsidRPr="00563DF9" w14:paraId="12EDE418" w14:textId="77777777" w:rsidTr="005C476B">
        <w:tc>
          <w:tcPr>
            <w:tcW w:w="279" w:type="dxa"/>
          </w:tcPr>
          <w:p w14:paraId="139988BC" w14:textId="7666D60F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041F509E" w14:textId="622EFC73" w:rsidR="004D1662" w:rsidRPr="00563DF9" w:rsidRDefault="004D1662" w:rsidP="004D166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40647957" w14:textId="3F97C37C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698FE46E" w14:textId="3C33419E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0,19</w:t>
            </w:r>
          </w:p>
        </w:tc>
        <w:tc>
          <w:tcPr>
            <w:tcW w:w="850" w:type="dxa"/>
          </w:tcPr>
          <w:p w14:paraId="503B4A65" w14:textId="15690E83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62,04</w:t>
            </w:r>
          </w:p>
        </w:tc>
        <w:tc>
          <w:tcPr>
            <w:tcW w:w="851" w:type="dxa"/>
          </w:tcPr>
          <w:p w14:paraId="0DA1D6E4" w14:textId="7A5E6F55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2,54</w:t>
            </w:r>
          </w:p>
        </w:tc>
        <w:tc>
          <w:tcPr>
            <w:tcW w:w="850" w:type="dxa"/>
          </w:tcPr>
          <w:p w14:paraId="14BDA646" w14:textId="13E2157B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2,42</w:t>
            </w:r>
          </w:p>
        </w:tc>
        <w:tc>
          <w:tcPr>
            <w:tcW w:w="851" w:type="dxa"/>
          </w:tcPr>
          <w:p w14:paraId="4AA07CCF" w14:textId="635EBE10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7,51</w:t>
            </w:r>
          </w:p>
        </w:tc>
        <w:tc>
          <w:tcPr>
            <w:tcW w:w="963" w:type="dxa"/>
          </w:tcPr>
          <w:p w14:paraId="09E0DF94" w14:textId="44AE565C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4D1662" w:rsidRPr="00563DF9" w14:paraId="70F0BB4A" w14:textId="77777777" w:rsidTr="005C476B">
        <w:tc>
          <w:tcPr>
            <w:tcW w:w="279" w:type="dxa"/>
          </w:tcPr>
          <w:p w14:paraId="6E6F908F" w14:textId="77777777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909C186" w14:textId="77777777" w:rsidR="004D1662" w:rsidRPr="00563DF9" w:rsidRDefault="004D1662" w:rsidP="004D166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6520A06" w14:textId="77777777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574193" w14:textId="6F33EC7F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1,08</w:t>
            </w:r>
          </w:p>
        </w:tc>
        <w:tc>
          <w:tcPr>
            <w:tcW w:w="850" w:type="dxa"/>
          </w:tcPr>
          <w:p w14:paraId="027B837E" w14:textId="3604C59D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479,51</w:t>
            </w:r>
          </w:p>
        </w:tc>
        <w:tc>
          <w:tcPr>
            <w:tcW w:w="851" w:type="dxa"/>
          </w:tcPr>
          <w:p w14:paraId="57701924" w14:textId="701DED13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14,41</w:t>
            </w:r>
          </w:p>
        </w:tc>
        <w:tc>
          <w:tcPr>
            <w:tcW w:w="850" w:type="dxa"/>
          </w:tcPr>
          <w:p w14:paraId="028165E8" w14:textId="471CF853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14,58</w:t>
            </w:r>
          </w:p>
        </w:tc>
        <w:tc>
          <w:tcPr>
            <w:tcW w:w="851" w:type="dxa"/>
          </w:tcPr>
          <w:p w14:paraId="392F2802" w14:textId="3D6F5CE6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72,68</w:t>
            </w:r>
          </w:p>
        </w:tc>
        <w:tc>
          <w:tcPr>
            <w:tcW w:w="963" w:type="dxa"/>
          </w:tcPr>
          <w:p w14:paraId="611EAD71" w14:textId="77777777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7EB" w:rsidRPr="00563DF9" w14:paraId="6BF32795" w14:textId="77777777" w:rsidTr="005C476B">
        <w:tc>
          <w:tcPr>
            <w:tcW w:w="279" w:type="dxa"/>
          </w:tcPr>
          <w:p w14:paraId="1D2FCC38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DBA423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Trešdiena</w:t>
            </w:r>
          </w:p>
        </w:tc>
        <w:tc>
          <w:tcPr>
            <w:tcW w:w="992" w:type="dxa"/>
          </w:tcPr>
          <w:p w14:paraId="7D8AB820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C6B1C3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9E75B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1681DD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80BE58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13259D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0D96C43E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B83" w:rsidRPr="00563DF9" w14:paraId="2245AA56" w14:textId="77777777" w:rsidTr="005C476B">
        <w:tc>
          <w:tcPr>
            <w:tcW w:w="279" w:type="dxa"/>
          </w:tcPr>
          <w:p w14:paraId="72193EE7" w14:textId="3B3B0124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4D8F083F" w14:textId="61A787FC" w:rsidR="00166B83" w:rsidRPr="00563DF9" w:rsidRDefault="00166B83" w:rsidP="00166B8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Cūkgaļas kotlete</w:t>
            </w:r>
          </w:p>
        </w:tc>
        <w:tc>
          <w:tcPr>
            <w:tcW w:w="992" w:type="dxa"/>
          </w:tcPr>
          <w:p w14:paraId="033C3B1F" w14:textId="7318BA71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38B4CCC2" w14:textId="16B57079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937C7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50" w:type="dxa"/>
          </w:tcPr>
          <w:p w14:paraId="0B2006AC" w14:textId="49A88954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217,20</w:t>
            </w:r>
          </w:p>
        </w:tc>
        <w:tc>
          <w:tcPr>
            <w:tcW w:w="851" w:type="dxa"/>
          </w:tcPr>
          <w:p w14:paraId="66ACB6F2" w14:textId="61A93E45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7,87</w:t>
            </w:r>
          </w:p>
        </w:tc>
        <w:tc>
          <w:tcPr>
            <w:tcW w:w="850" w:type="dxa"/>
          </w:tcPr>
          <w:p w14:paraId="0AF3402D" w14:textId="34C6C657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18,77</w:t>
            </w:r>
          </w:p>
        </w:tc>
        <w:tc>
          <w:tcPr>
            <w:tcW w:w="851" w:type="dxa"/>
          </w:tcPr>
          <w:p w14:paraId="30F1C528" w14:textId="48B3D950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4,68</w:t>
            </w:r>
          </w:p>
        </w:tc>
        <w:tc>
          <w:tcPr>
            <w:tcW w:w="963" w:type="dxa"/>
          </w:tcPr>
          <w:p w14:paraId="46255BF5" w14:textId="77777777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B83" w:rsidRPr="00563DF9" w14:paraId="5FAB0E26" w14:textId="77777777" w:rsidTr="005C476B">
        <w:tc>
          <w:tcPr>
            <w:tcW w:w="279" w:type="dxa"/>
          </w:tcPr>
          <w:p w14:paraId="42408F4A" w14:textId="36A4A682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1C5EDFD" w14:textId="659497E6" w:rsidR="00166B83" w:rsidRPr="00563DF9" w:rsidRDefault="00166B83" w:rsidP="00166B8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biezenis</w:t>
            </w:r>
          </w:p>
        </w:tc>
        <w:tc>
          <w:tcPr>
            <w:tcW w:w="992" w:type="dxa"/>
          </w:tcPr>
          <w:p w14:paraId="6147D029" w14:textId="1094481F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</w:tcPr>
          <w:p w14:paraId="1B099927" w14:textId="239F8084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5A4521FE" w14:textId="391204B9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86,17</w:t>
            </w:r>
          </w:p>
        </w:tc>
        <w:tc>
          <w:tcPr>
            <w:tcW w:w="851" w:type="dxa"/>
          </w:tcPr>
          <w:p w14:paraId="2935E949" w14:textId="034BEC9A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2,39</w:t>
            </w:r>
          </w:p>
        </w:tc>
        <w:tc>
          <w:tcPr>
            <w:tcW w:w="850" w:type="dxa"/>
          </w:tcPr>
          <w:p w14:paraId="14437176" w14:textId="12C076B0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1,87</w:t>
            </w:r>
          </w:p>
        </w:tc>
        <w:tc>
          <w:tcPr>
            <w:tcW w:w="851" w:type="dxa"/>
          </w:tcPr>
          <w:p w14:paraId="7A646A78" w14:textId="7C95EDE4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14,95</w:t>
            </w:r>
          </w:p>
        </w:tc>
        <w:tc>
          <w:tcPr>
            <w:tcW w:w="963" w:type="dxa"/>
          </w:tcPr>
          <w:p w14:paraId="79557D0B" w14:textId="1ED43E43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166B83" w:rsidRPr="00563DF9" w14:paraId="266409AE" w14:textId="77777777" w:rsidTr="005C476B">
        <w:tc>
          <w:tcPr>
            <w:tcW w:w="279" w:type="dxa"/>
          </w:tcPr>
          <w:p w14:paraId="7A2FB582" w14:textId="4F6562AF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13534832" w14:textId="7F87C550" w:rsidR="00166B83" w:rsidRPr="00563DF9" w:rsidRDefault="00166B83" w:rsidP="00166B8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Augļu kompots</w:t>
            </w:r>
          </w:p>
        </w:tc>
        <w:tc>
          <w:tcPr>
            <w:tcW w:w="992" w:type="dxa"/>
          </w:tcPr>
          <w:p w14:paraId="7D056553" w14:textId="16A983ED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530D2613" w14:textId="0036EA4D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50" w:type="dxa"/>
          </w:tcPr>
          <w:p w14:paraId="3A7A89BC" w14:textId="55C73F39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37,12</w:t>
            </w:r>
          </w:p>
        </w:tc>
        <w:tc>
          <w:tcPr>
            <w:tcW w:w="851" w:type="dxa"/>
          </w:tcPr>
          <w:p w14:paraId="0A02BB2E" w14:textId="57D150D6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850" w:type="dxa"/>
          </w:tcPr>
          <w:p w14:paraId="25D38AEF" w14:textId="141715E2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14:paraId="3F85C7A5" w14:textId="54AF4768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8,57</w:t>
            </w:r>
          </w:p>
        </w:tc>
        <w:tc>
          <w:tcPr>
            <w:tcW w:w="963" w:type="dxa"/>
          </w:tcPr>
          <w:p w14:paraId="0A48D019" w14:textId="77777777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B83" w:rsidRPr="00563DF9" w14:paraId="01FE2D1A" w14:textId="77777777" w:rsidTr="005C476B">
        <w:tc>
          <w:tcPr>
            <w:tcW w:w="279" w:type="dxa"/>
          </w:tcPr>
          <w:p w14:paraId="4F20DC3A" w14:textId="6353457C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3AAD7915" w14:textId="0C9D84AF" w:rsidR="00166B83" w:rsidRPr="00563DF9" w:rsidRDefault="00166B83" w:rsidP="00166B8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2C0AF691" w14:textId="11F7F0DD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3BA1EDA5" w14:textId="6FE0061B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</w:tcPr>
          <w:p w14:paraId="4E26AC08" w14:textId="00572004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47,14</w:t>
            </w:r>
          </w:p>
        </w:tc>
        <w:tc>
          <w:tcPr>
            <w:tcW w:w="851" w:type="dxa"/>
          </w:tcPr>
          <w:p w14:paraId="3CA2879F" w14:textId="2973E3A4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14:paraId="4239BB00" w14:textId="5DF0C82B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</w:tcPr>
          <w:p w14:paraId="3BC7B97B" w14:textId="793C0DAF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9,78</w:t>
            </w:r>
          </w:p>
        </w:tc>
        <w:tc>
          <w:tcPr>
            <w:tcW w:w="963" w:type="dxa"/>
          </w:tcPr>
          <w:p w14:paraId="78236C49" w14:textId="0FE5DA47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</w:tr>
      <w:tr w:rsidR="00166B83" w:rsidRPr="00563DF9" w14:paraId="4F09A2E3" w14:textId="77777777" w:rsidTr="005C476B">
        <w:tc>
          <w:tcPr>
            <w:tcW w:w="279" w:type="dxa"/>
          </w:tcPr>
          <w:p w14:paraId="143E08E1" w14:textId="77777777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AE7656C" w14:textId="77777777" w:rsidR="00166B83" w:rsidRPr="00563DF9" w:rsidRDefault="00166B83" w:rsidP="00166B8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A2AB73B" w14:textId="77777777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C4017E" w14:textId="7FF39840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1,08</w:t>
            </w:r>
          </w:p>
        </w:tc>
        <w:tc>
          <w:tcPr>
            <w:tcW w:w="850" w:type="dxa"/>
          </w:tcPr>
          <w:p w14:paraId="3179F4F3" w14:textId="3F24D3E0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388,21</w:t>
            </w:r>
          </w:p>
        </w:tc>
        <w:tc>
          <w:tcPr>
            <w:tcW w:w="851" w:type="dxa"/>
          </w:tcPr>
          <w:p w14:paraId="2EB6CE44" w14:textId="02E0FF56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12,12</w:t>
            </w:r>
          </w:p>
        </w:tc>
        <w:tc>
          <w:tcPr>
            <w:tcW w:w="850" w:type="dxa"/>
          </w:tcPr>
          <w:p w14:paraId="3613E530" w14:textId="0CB03A3F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21,02</w:t>
            </w:r>
          </w:p>
        </w:tc>
        <w:tc>
          <w:tcPr>
            <w:tcW w:w="851" w:type="dxa"/>
          </w:tcPr>
          <w:p w14:paraId="344C3E27" w14:textId="5FB7389C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37,97</w:t>
            </w:r>
          </w:p>
        </w:tc>
        <w:tc>
          <w:tcPr>
            <w:tcW w:w="963" w:type="dxa"/>
          </w:tcPr>
          <w:p w14:paraId="6BF91E3B" w14:textId="77777777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7EB" w:rsidRPr="00563DF9" w14:paraId="3B10EC20" w14:textId="77777777" w:rsidTr="005C476B">
        <w:tc>
          <w:tcPr>
            <w:tcW w:w="279" w:type="dxa"/>
          </w:tcPr>
          <w:p w14:paraId="5B27C519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FC14233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Ceturtdiena</w:t>
            </w:r>
          </w:p>
        </w:tc>
        <w:tc>
          <w:tcPr>
            <w:tcW w:w="992" w:type="dxa"/>
          </w:tcPr>
          <w:p w14:paraId="54156A81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A3B7BF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CCEEE8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F60FEC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CDC22D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9F127C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2950C97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662" w:rsidRPr="00563DF9" w14:paraId="1163AC48" w14:textId="77777777" w:rsidTr="005C476B">
        <w:tc>
          <w:tcPr>
            <w:tcW w:w="279" w:type="dxa"/>
          </w:tcPr>
          <w:p w14:paraId="133F575A" w14:textId="3F8DEE07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006D55E" w14:textId="42F16AC5" w:rsidR="004D1662" w:rsidRPr="00183EE7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Auzu pārslu biezputra ar sviestu</w:t>
            </w:r>
          </w:p>
        </w:tc>
        <w:tc>
          <w:tcPr>
            <w:tcW w:w="992" w:type="dxa"/>
          </w:tcPr>
          <w:p w14:paraId="21341712" w14:textId="4299D471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6665CF8D" w14:textId="2277DAD4" w:rsidR="004D1662" w:rsidRPr="006932BF" w:rsidRDefault="004D1662" w:rsidP="004D1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850" w:type="dxa"/>
          </w:tcPr>
          <w:p w14:paraId="6AD83CAC" w14:textId="6B12C071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282,4</w:t>
            </w:r>
          </w:p>
        </w:tc>
        <w:tc>
          <w:tcPr>
            <w:tcW w:w="851" w:type="dxa"/>
          </w:tcPr>
          <w:p w14:paraId="049C7445" w14:textId="496DAF8D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7,81</w:t>
            </w:r>
          </w:p>
        </w:tc>
        <w:tc>
          <w:tcPr>
            <w:tcW w:w="850" w:type="dxa"/>
          </w:tcPr>
          <w:p w14:paraId="01253032" w14:textId="0FF4A1D9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13,54</w:t>
            </w:r>
          </w:p>
        </w:tc>
        <w:tc>
          <w:tcPr>
            <w:tcW w:w="851" w:type="dxa"/>
          </w:tcPr>
          <w:p w14:paraId="0AB69954" w14:textId="36F1AB58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32,32</w:t>
            </w:r>
          </w:p>
        </w:tc>
        <w:tc>
          <w:tcPr>
            <w:tcW w:w="963" w:type="dxa"/>
          </w:tcPr>
          <w:p w14:paraId="1A24D09C" w14:textId="70471A92" w:rsidR="004D1662" w:rsidRPr="004B0E4D" w:rsidRDefault="004D1662" w:rsidP="004D166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D1662" w:rsidRPr="00563DF9" w14:paraId="30BB0FD0" w14:textId="77777777" w:rsidTr="005C476B">
        <w:tc>
          <w:tcPr>
            <w:tcW w:w="279" w:type="dxa"/>
          </w:tcPr>
          <w:p w14:paraId="37D4F972" w14:textId="72D33771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00725DDA" w14:textId="2C02D32D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Sviestmaize ar desu un sieru</w:t>
            </w:r>
          </w:p>
        </w:tc>
        <w:tc>
          <w:tcPr>
            <w:tcW w:w="992" w:type="dxa"/>
          </w:tcPr>
          <w:p w14:paraId="3E871E4E" w14:textId="036C3932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25/20/10</w:t>
            </w:r>
          </w:p>
        </w:tc>
        <w:tc>
          <w:tcPr>
            <w:tcW w:w="709" w:type="dxa"/>
          </w:tcPr>
          <w:p w14:paraId="60A27352" w14:textId="69DAF074" w:rsidR="004D1662" w:rsidRDefault="004D1662" w:rsidP="004D1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14:paraId="532F060D" w14:textId="0F478250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149,7</w:t>
            </w:r>
          </w:p>
        </w:tc>
        <w:tc>
          <w:tcPr>
            <w:tcW w:w="851" w:type="dxa"/>
          </w:tcPr>
          <w:p w14:paraId="4E0804D4" w14:textId="455EE751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850" w:type="dxa"/>
          </w:tcPr>
          <w:p w14:paraId="24AE0645" w14:textId="64DCE75D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7,9</w:t>
            </w:r>
          </w:p>
        </w:tc>
        <w:tc>
          <w:tcPr>
            <w:tcW w:w="851" w:type="dxa"/>
          </w:tcPr>
          <w:p w14:paraId="433342F5" w14:textId="09A4CBEE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12,57</w:t>
            </w:r>
          </w:p>
        </w:tc>
        <w:tc>
          <w:tcPr>
            <w:tcW w:w="963" w:type="dxa"/>
          </w:tcPr>
          <w:p w14:paraId="209C8C32" w14:textId="12302794" w:rsidR="004D1662" w:rsidRPr="004B0E4D" w:rsidRDefault="004D1662" w:rsidP="004D166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</w:tr>
      <w:tr w:rsidR="004D1662" w:rsidRPr="00563DF9" w14:paraId="6A6D45BD" w14:textId="77777777" w:rsidTr="005C476B">
        <w:tc>
          <w:tcPr>
            <w:tcW w:w="279" w:type="dxa"/>
          </w:tcPr>
          <w:p w14:paraId="339851DD" w14:textId="5C6B227E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75895CF4" w14:textId="151731CA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Tēja ar citronu</w:t>
            </w:r>
          </w:p>
        </w:tc>
        <w:tc>
          <w:tcPr>
            <w:tcW w:w="992" w:type="dxa"/>
          </w:tcPr>
          <w:p w14:paraId="31BFFC65" w14:textId="35DDC915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2D427CFE" w14:textId="1877F509" w:rsidR="004D1662" w:rsidRDefault="004D1662" w:rsidP="004D1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0" w:type="dxa"/>
          </w:tcPr>
          <w:p w14:paraId="6AC1EEFE" w14:textId="4D001BE8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21,48</w:t>
            </w:r>
          </w:p>
        </w:tc>
        <w:tc>
          <w:tcPr>
            <w:tcW w:w="851" w:type="dxa"/>
          </w:tcPr>
          <w:p w14:paraId="2CFA747F" w14:textId="183B719E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14:paraId="1F53E708" w14:textId="3B82882D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0D2EEE7" w14:textId="19AEEEA8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  <w:tc>
          <w:tcPr>
            <w:tcW w:w="963" w:type="dxa"/>
          </w:tcPr>
          <w:p w14:paraId="6723FB51" w14:textId="352390E0" w:rsidR="004D1662" w:rsidRPr="004B0E4D" w:rsidRDefault="004D1662" w:rsidP="004D166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1662" w:rsidRPr="00563DF9" w14:paraId="135AE7C6" w14:textId="77777777" w:rsidTr="005C476B">
        <w:tc>
          <w:tcPr>
            <w:tcW w:w="279" w:type="dxa"/>
          </w:tcPr>
          <w:p w14:paraId="37218C49" w14:textId="30CF0E7C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D0FA84F" w14:textId="075DB400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B8A5BA" w14:textId="280FF604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BAD844" w14:textId="6706615F" w:rsidR="004D1662" w:rsidRDefault="004D1662" w:rsidP="004D1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1,08</w:t>
            </w:r>
          </w:p>
        </w:tc>
        <w:tc>
          <w:tcPr>
            <w:tcW w:w="850" w:type="dxa"/>
          </w:tcPr>
          <w:p w14:paraId="650780BE" w14:textId="7AD25825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453,58</w:t>
            </w:r>
          </w:p>
        </w:tc>
        <w:tc>
          <w:tcPr>
            <w:tcW w:w="851" w:type="dxa"/>
          </w:tcPr>
          <w:p w14:paraId="6BE2E345" w14:textId="728C6D16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14,92</w:t>
            </w:r>
          </w:p>
        </w:tc>
        <w:tc>
          <w:tcPr>
            <w:tcW w:w="850" w:type="dxa"/>
          </w:tcPr>
          <w:p w14:paraId="7A35BDA2" w14:textId="1041E9B2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21,44</w:t>
            </w:r>
          </w:p>
        </w:tc>
        <w:tc>
          <w:tcPr>
            <w:tcW w:w="851" w:type="dxa"/>
          </w:tcPr>
          <w:p w14:paraId="7AB8DB85" w14:textId="4BAEF927" w:rsidR="004D1662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50,15</w:t>
            </w:r>
          </w:p>
        </w:tc>
        <w:tc>
          <w:tcPr>
            <w:tcW w:w="963" w:type="dxa"/>
          </w:tcPr>
          <w:p w14:paraId="20CA7E45" w14:textId="481EF8F3" w:rsidR="004D1662" w:rsidRPr="004B0E4D" w:rsidRDefault="004D1662" w:rsidP="004D166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57EB" w:rsidRPr="00563DF9" w14:paraId="6F121935" w14:textId="77777777" w:rsidTr="00A16D89">
        <w:trPr>
          <w:trHeight w:val="258"/>
        </w:trPr>
        <w:tc>
          <w:tcPr>
            <w:tcW w:w="279" w:type="dxa"/>
          </w:tcPr>
          <w:p w14:paraId="509A4001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89635F0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Piektdiena</w:t>
            </w:r>
          </w:p>
        </w:tc>
        <w:tc>
          <w:tcPr>
            <w:tcW w:w="992" w:type="dxa"/>
          </w:tcPr>
          <w:p w14:paraId="45A00E48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50AEAF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4A30D6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406399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39C6F8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92B82A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6EAFF33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662" w:rsidRPr="00563DF9" w14:paraId="499E231C" w14:textId="77777777" w:rsidTr="00A16D89">
        <w:trPr>
          <w:trHeight w:val="258"/>
        </w:trPr>
        <w:tc>
          <w:tcPr>
            <w:tcW w:w="279" w:type="dxa"/>
          </w:tcPr>
          <w:p w14:paraId="4E1AC70F" w14:textId="340B5247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74535D9E" w14:textId="31604516" w:rsidR="004D1662" w:rsidRPr="00563DF9" w:rsidRDefault="004D1662" w:rsidP="004D166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pankūkas</w:t>
            </w:r>
          </w:p>
        </w:tc>
        <w:tc>
          <w:tcPr>
            <w:tcW w:w="992" w:type="dxa"/>
          </w:tcPr>
          <w:p w14:paraId="3D3B6811" w14:textId="554727EB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150/20</w:t>
            </w:r>
          </w:p>
        </w:tc>
        <w:tc>
          <w:tcPr>
            <w:tcW w:w="709" w:type="dxa"/>
          </w:tcPr>
          <w:p w14:paraId="2B141CC8" w14:textId="25D354CA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0,67</w:t>
            </w:r>
          </w:p>
        </w:tc>
        <w:tc>
          <w:tcPr>
            <w:tcW w:w="850" w:type="dxa"/>
          </w:tcPr>
          <w:p w14:paraId="3DA0FEDF" w14:textId="37688ADF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309,9</w:t>
            </w:r>
          </w:p>
        </w:tc>
        <w:tc>
          <w:tcPr>
            <w:tcW w:w="851" w:type="dxa"/>
          </w:tcPr>
          <w:p w14:paraId="645E7F29" w14:textId="40A45D69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6,72</w:t>
            </w:r>
          </w:p>
        </w:tc>
        <w:tc>
          <w:tcPr>
            <w:tcW w:w="850" w:type="dxa"/>
          </w:tcPr>
          <w:p w14:paraId="1841330B" w14:textId="7CA05B29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15,49</w:t>
            </w:r>
          </w:p>
        </w:tc>
        <w:tc>
          <w:tcPr>
            <w:tcW w:w="851" w:type="dxa"/>
          </w:tcPr>
          <w:p w14:paraId="184FFD19" w14:textId="2ED621D1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35,91</w:t>
            </w:r>
          </w:p>
        </w:tc>
        <w:tc>
          <w:tcPr>
            <w:tcW w:w="963" w:type="dxa"/>
          </w:tcPr>
          <w:p w14:paraId="4FAD623A" w14:textId="67DC1462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1,3,7</w:t>
            </w:r>
          </w:p>
        </w:tc>
      </w:tr>
      <w:tr w:rsidR="004D1662" w:rsidRPr="00563DF9" w14:paraId="4ADC5F1B" w14:textId="77777777" w:rsidTr="00A16D89">
        <w:trPr>
          <w:trHeight w:val="258"/>
        </w:trPr>
        <w:tc>
          <w:tcPr>
            <w:tcW w:w="279" w:type="dxa"/>
          </w:tcPr>
          <w:p w14:paraId="78142133" w14:textId="0106DC0E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374A8E2D" w14:textId="7F34C080" w:rsidR="004D1662" w:rsidRPr="00563DF9" w:rsidRDefault="004D1662" w:rsidP="004D166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423D1682" w14:textId="25C9F047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3C9561FA" w14:textId="4F13A9E3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49DC8B1D" w14:textId="406937FD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82,72</w:t>
            </w:r>
          </w:p>
        </w:tc>
        <w:tc>
          <w:tcPr>
            <w:tcW w:w="851" w:type="dxa"/>
          </w:tcPr>
          <w:p w14:paraId="2CD1A277" w14:textId="1F95CC8A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850" w:type="dxa"/>
          </w:tcPr>
          <w:p w14:paraId="01527B49" w14:textId="50D485A0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851" w:type="dxa"/>
          </w:tcPr>
          <w:p w14:paraId="54506102" w14:textId="04172D83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963" w:type="dxa"/>
          </w:tcPr>
          <w:p w14:paraId="2AA65A21" w14:textId="08399AAA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D1662" w:rsidRPr="00563DF9" w14:paraId="72BED888" w14:textId="77777777" w:rsidTr="00A16D89">
        <w:trPr>
          <w:trHeight w:val="258"/>
        </w:trPr>
        <w:tc>
          <w:tcPr>
            <w:tcW w:w="279" w:type="dxa"/>
          </w:tcPr>
          <w:p w14:paraId="0F4183F3" w14:textId="24EF1558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5F6FA95D" w14:textId="0312A38B" w:rsidR="004D1662" w:rsidRPr="00563DF9" w:rsidRDefault="004D1662" w:rsidP="004D166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Ābols</w:t>
            </w:r>
          </w:p>
        </w:tc>
        <w:tc>
          <w:tcPr>
            <w:tcW w:w="992" w:type="dxa"/>
          </w:tcPr>
          <w:p w14:paraId="59C13571" w14:textId="7D18C56A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642C1607" w14:textId="3A5A5D03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</w:tcPr>
          <w:p w14:paraId="0A55EC8E" w14:textId="37AEFD0E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28,8</w:t>
            </w:r>
          </w:p>
        </w:tc>
        <w:tc>
          <w:tcPr>
            <w:tcW w:w="851" w:type="dxa"/>
          </w:tcPr>
          <w:p w14:paraId="1D60A72E" w14:textId="4F2EC812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14:paraId="1FFA4DE7" w14:textId="50BE270A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851" w:type="dxa"/>
          </w:tcPr>
          <w:p w14:paraId="608B679D" w14:textId="29EC95EF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5,88</w:t>
            </w:r>
          </w:p>
        </w:tc>
        <w:tc>
          <w:tcPr>
            <w:tcW w:w="963" w:type="dxa"/>
          </w:tcPr>
          <w:p w14:paraId="5F12E3ED" w14:textId="5DC2CCB5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662" w:rsidRPr="00563DF9" w14:paraId="02A439B4" w14:textId="77777777" w:rsidTr="00A16D89">
        <w:trPr>
          <w:trHeight w:val="258"/>
        </w:trPr>
        <w:tc>
          <w:tcPr>
            <w:tcW w:w="279" w:type="dxa"/>
          </w:tcPr>
          <w:p w14:paraId="703EA053" w14:textId="77777777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D998172" w14:textId="77777777" w:rsidR="004D1662" w:rsidRPr="00563DF9" w:rsidRDefault="004D1662" w:rsidP="004D166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507BE77" w14:textId="77777777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22C315" w14:textId="7440A97E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1,08</w:t>
            </w:r>
          </w:p>
        </w:tc>
        <w:tc>
          <w:tcPr>
            <w:tcW w:w="850" w:type="dxa"/>
          </w:tcPr>
          <w:p w14:paraId="61A2CD2D" w14:textId="6FB34566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421,42</w:t>
            </w:r>
          </w:p>
        </w:tc>
        <w:tc>
          <w:tcPr>
            <w:tcW w:w="851" w:type="dxa"/>
          </w:tcPr>
          <w:p w14:paraId="3DA61B4D" w14:textId="4B7A595C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10,35</w:t>
            </w:r>
          </w:p>
        </w:tc>
        <w:tc>
          <w:tcPr>
            <w:tcW w:w="850" w:type="dxa"/>
          </w:tcPr>
          <w:p w14:paraId="28723EA7" w14:textId="2FC2E947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19,21</w:t>
            </w:r>
          </w:p>
        </w:tc>
        <w:tc>
          <w:tcPr>
            <w:tcW w:w="851" w:type="dxa"/>
          </w:tcPr>
          <w:p w14:paraId="41DA52CD" w14:textId="637C0DE0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51,89</w:t>
            </w:r>
          </w:p>
        </w:tc>
        <w:tc>
          <w:tcPr>
            <w:tcW w:w="963" w:type="dxa"/>
          </w:tcPr>
          <w:p w14:paraId="6FA75CE9" w14:textId="77777777" w:rsidR="004D1662" w:rsidRPr="00563DF9" w:rsidRDefault="004D1662" w:rsidP="004D16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BE79B95" w14:textId="7BC3A1A5" w:rsidR="007368D5" w:rsidRDefault="007368D5" w:rsidP="007368D5">
      <w:pPr>
        <w:pStyle w:val="NoSpacing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0F486EBC" w14:textId="77777777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68CCE056" w14:textId="3D0C909E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Apstiprinu: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482485">
        <w:rPr>
          <w:rFonts w:ascii="Times New Roman" w:hAnsi="Times New Roman"/>
          <w:sz w:val="20"/>
          <w:szCs w:val="20"/>
        </w:rPr>
        <w:t>D.Mazaļevska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Saskaņots: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skolas medmāsa         </w:t>
      </w:r>
    </w:p>
    <w:p w14:paraId="16C72C5F" w14:textId="77777777" w:rsidR="007368D5" w:rsidRDefault="007368D5" w:rsidP="007368D5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71FDE5EA" w14:textId="77777777" w:rsidR="007368D5" w:rsidRDefault="007368D5" w:rsidP="007368D5">
      <w:pPr>
        <w:pStyle w:val="NoSpacing"/>
        <w:ind w:left="720"/>
      </w:pPr>
      <w:r>
        <w:rPr>
          <w:rFonts w:ascii="Times New Roman" w:hAnsi="Times New Roman"/>
          <w:sz w:val="20"/>
          <w:szCs w:val="20"/>
        </w:rPr>
        <w:t>Tehnologs: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S.Krasovska</w:t>
      </w:r>
    </w:p>
    <w:sectPr w:rsidR="007368D5" w:rsidSect="000957EB">
      <w:headerReference w:type="default" r:id="rId6"/>
      <w:footerReference w:type="default" r:id="rId7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D23A" w14:textId="77777777" w:rsidR="00141EE7" w:rsidRDefault="00141EE7" w:rsidP="00482485">
      <w:pPr>
        <w:spacing w:after="0" w:line="240" w:lineRule="auto"/>
      </w:pPr>
      <w:r>
        <w:separator/>
      </w:r>
    </w:p>
  </w:endnote>
  <w:endnote w:type="continuationSeparator" w:id="0">
    <w:p w14:paraId="5FAE59B8" w14:textId="77777777" w:rsidR="00141EE7" w:rsidRDefault="00141EE7" w:rsidP="0048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48B3" w14:textId="77777777" w:rsidR="000957EB" w:rsidRDefault="00482485">
    <w:pPr>
      <w:pStyle w:val="Footer"/>
    </w:pPr>
    <w:r>
      <w:t>Alergēni</w:t>
    </w:r>
    <w:r w:rsidR="000957EB">
      <w:t>:</w:t>
    </w:r>
  </w:p>
  <w:p w14:paraId="01946AE9" w14:textId="77777777" w:rsidR="000957EB" w:rsidRDefault="000957EB" w:rsidP="000957EB">
    <w:pPr>
      <w:pStyle w:val="NoSpacing"/>
    </w:pPr>
    <w:r w:rsidRPr="000957EB">
      <w:rPr>
        <w:b/>
        <w:bCs/>
      </w:rPr>
      <w:t>A01</w:t>
    </w:r>
    <w:r>
      <w:t xml:space="preserve"> Graudaugi, kas satur lipekli(glutenu)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35D622E5" w14:textId="0812CCD6" w:rsidR="000957EB" w:rsidRDefault="000957EB" w:rsidP="000957EB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408D3926" w14:textId="5448D47B" w:rsidR="00482485" w:rsidRDefault="000957EB" w:rsidP="000957EB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D6B44" w14:textId="77777777" w:rsidR="00141EE7" w:rsidRDefault="00141EE7" w:rsidP="00482485">
      <w:pPr>
        <w:spacing w:after="0" w:line="240" w:lineRule="auto"/>
      </w:pPr>
      <w:r>
        <w:separator/>
      </w:r>
    </w:p>
  </w:footnote>
  <w:footnote w:type="continuationSeparator" w:id="0">
    <w:p w14:paraId="4BA994AE" w14:textId="77777777" w:rsidR="00141EE7" w:rsidRDefault="00141EE7" w:rsidP="0048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4EFE" w14:textId="77777777" w:rsidR="00482485" w:rsidRPr="00563DF9" w:rsidRDefault="00482485" w:rsidP="00482485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4CF10AD7" w14:textId="48EA3412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="00654181">
      <w:rPr>
        <w:rFonts w:ascii="Times New Roman" w:hAnsi="Times New Roman"/>
        <w:sz w:val="24"/>
        <w:szCs w:val="24"/>
      </w:rPr>
      <w:t xml:space="preserve">           </w:t>
    </w:r>
    <w:r w:rsidR="00CA3609">
      <w:rPr>
        <w:rFonts w:ascii="Times New Roman" w:hAnsi="Times New Roman"/>
        <w:sz w:val="24"/>
        <w:szCs w:val="24"/>
      </w:rPr>
      <w:t>Launags</w:t>
    </w:r>
    <w:r w:rsidR="00CA360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5639A628" w14:textId="7B02948C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2C38C2">
      <w:rPr>
        <w:rFonts w:ascii="Times New Roman" w:hAnsi="Times New Roman"/>
        <w:sz w:val="20"/>
        <w:szCs w:val="20"/>
      </w:rPr>
      <w:t xml:space="preserve">        </w:t>
    </w:r>
    <w:r w:rsidR="004D1662">
      <w:rPr>
        <w:rFonts w:ascii="Times New Roman" w:hAnsi="Times New Roman"/>
        <w:sz w:val="20"/>
        <w:szCs w:val="20"/>
      </w:rPr>
      <w:t>30.10.-03.11</w:t>
    </w:r>
    <w:r w:rsidR="003647F3">
      <w:rPr>
        <w:rFonts w:ascii="Times New Roman" w:hAnsi="Times New Roman"/>
        <w:sz w:val="20"/>
        <w:szCs w:val="20"/>
      </w:rPr>
      <w:t>.</w:t>
    </w:r>
    <w:r w:rsidR="00F56911">
      <w:rPr>
        <w:rFonts w:ascii="Times New Roman" w:hAnsi="Times New Roman"/>
        <w:sz w:val="20"/>
        <w:szCs w:val="20"/>
      </w:rPr>
      <w:t>2023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2C38C2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4"/>
        <w:szCs w:val="24"/>
      </w:rPr>
      <w:t xml:space="preserve"> </w:t>
    </w:r>
  </w:p>
  <w:p w14:paraId="231770E9" w14:textId="77777777" w:rsidR="00482485" w:rsidRDefault="004824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D5"/>
    <w:rsid w:val="000268CC"/>
    <w:rsid w:val="0009254F"/>
    <w:rsid w:val="000957EB"/>
    <w:rsid w:val="00096944"/>
    <w:rsid w:val="000F398A"/>
    <w:rsid w:val="00141EE7"/>
    <w:rsid w:val="00166B83"/>
    <w:rsid w:val="002A11D1"/>
    <w:rsid w:val="002B6265"/>
    <w:rsid w:val="002C38C2"/>
    <w:rsid w:val="00307CBB"/>
    <w:rsid w:val="003647F3"/>
    <w:rsid w:val="0039744C"/>
    <w:rsid w:val="003A6403"/>
    <w:rsid w:val="003B0212"/>
    <w:rsid w:val="003B292E"/>
    <w:rsid w:val="003F56C4"/>
    <w:rsid w:val="0045466F"/>
    <w:rsid w:val="004556A6"/>
    <w:rsid w:val="0047658E"/>
    <w:rsid w:val="00482485"/>
    <w:rsid w:val="004825EA"/>
    <w:rsid w:val="004D1662"/>
    <w:rsid w:val="00513049"/>
    <w:rsid w:val="00561A44"/>
    <w:rsid w:val="0058213E"/>
    <w:rsid w:val="005B312F"/>
    <w:rsid w:val="005C476B"/>
    <w:rsid w:val="005C7876"/>
    <w:rsid w:val="005F0856"/>
    <w:rsid w:val="005F4795"/>
    <w:rsid w:val="00654181"/>
    <w:rsid w:val="0071451F"/>
    <w:rsid w:val="007368D5"/>
    <w:rsid w:val="007A0B5A"/>
    <w:rsid w:val="007C79EE"/>
    <w:rsid w:val="007E1D73"/>
    <w:rsid w:val="008063D1"/>
    <w:rsid w:val="00820B6A"/>
    <w:rsid w:val="00847ADE"/>
    <w:rsid w:val="008734C1"/>
    <w:rsid w:val="00873D7A"/>
    <w:rsid w:val="008B434A"/>
    <w:rsid w:val="0090231E"/>
    <w:rsid w:val="00903704"/>
    <w:rsid w:val="009625A9"/>
    <w:rsid w:val="00A16D89"/>
    <w:rsid w:val="00A54B9D"/>
    <w:rsid w:val="00A773D9"/>
    <w:rsid w:val="00AC2322"/>
    <w:rsid w:val="00AD5609"/>
    <w:rsid w:val="00AF2434"/>
    <w:rsid w:val="00B52F3C"/>
    <w:rsid w:val="00BC5013"/>
    <w:rsid w:val="00BD7893"/>
    <w:rsid w:val="00C56163"/>
    <w:rsid w:val="00C6223C"/>
    <w:rsid w:val="00C76A95"/>
    <w:rsid w:val="00C823AE"/>
    <w:rsid w:val="00CA0F7B"/>
    <w:rsid w:val="00CA3609"/>
    <w:rsid w:val="00CA62C9"/>
    <w:rsid w:val="00CC0A2F"/>
    <w:rsid w:val="00D17A15"/>
    <w:rsid w:val="00D72470"/>
    <w:rsid w:val="00DD1454"/>
    <w:rsid w:val="00DF601D"/>
    <w:rsid w:val="00E03E7F"/>
    <w:rsid w:val="00E17182"/>
    <w:rsid w:val="00E937C7"/>
    <w:rsid w:val="00EA7A9C"/>
    <w:rsid w:val="00ED32E6"/>
    <w:rsid w:val="00EE6135"/>
    <w:rsid w:val="00F01DF0"/>
    <w:rsid w:val="00F258DF"/>
    <w:rsid w:val="00F5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FBB9"/>
  <w15:chartTrackingRefBased/>
  <w15:docId w15:val="{7C5A3D85-63B7-4896-82DF-290FC62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D5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8D5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85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85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2</cp:revision>
  <cp:lastPrinted>2023-10-13T09:22:00Z</cp:lastPrinted>
  <dcterms:created xsi:type="dcterms:W3CDTF">2023-10-13T09:22:00Z</dcterms:created>
  <dcterms:modified xsi:type="dcterms:W3CDTF">2023-10-13T09:22:00Z</dcterms:modified>
</cp:coreProperties>
</file>