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6CBB7" w14:textId="7CA83FD8" w:rsidR="007368D5" w:rsidRPr="00563DF9" w:rsidRDefault="007368D5" w:rsidP="007368D5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4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544"/>
        <w:gridCol w:w="992"/>
        <w:gridCol w:w="709"/>
        <w:gridCol w:w="850"/>
        <w:gridCol w:w="851"/>
        <w:gridCol w:w="850"/>
        <w:gridCol w:w="851"/>
        <w:gridCol w:w="963"/>
      </w:tblGrid>
      <w:tr w:rsidR="00092C95" w:rsidRPr="00563DF9" w14:paraId="52B9169E" w14:textId="77777777" w:rsidTr="005C476B">
        <w:trPr>
          <w:trHeight w:val="417"/>
        </w:trPr>
        <w:tc>
          <w:tcPr>
            <w:tcW w:w="279" w:type="dxa"/>
          </w:tcPr>
          <w:p w14:paraId="29E2010D" w14:textId="77777777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E4F13D5" w14:textId="6C63A497" w:rsidR="00092C95" w:rsidRPr="00563DF9" w:rsidRDefault="00092C95" w:rsidP="00092C95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Pirmdiena</w:t>
            </w:r>
          </w:p>
        </w:tc>
        <w:tc>
          <w:tcPr>
            <w:tcW w:w="992" w:type="dxa"/>
          </w:tcPr>
          <w:p w14:paraId="1AB8B07E" w14:textId="45F460AE" w:rsidR="00092C95" w:rsidRPr="00563DF9" w:rsidRDefault="00092C95" w:rsidP="00092C95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Svars</w:t>
            </w:r>
          </w:p>
        </w:tc>
        <w:tc>
          <w:tcPr>
            <w:tcW w:w="709" w:type="dxa"/>
          </w:tcPr>
          <w:p w14:paraId="3A578AA5" w14:textId="38485013" w:rsidR="00092C95" w:rsidRPr="00563DF9" w:rsidRDefault="00092C95" w:rsidP="00092C95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Cena EUR</w:t>
            </w:r>
          </w:p>
        </w:tc>
        <w:tc>
          <w:tcPr>
            <w:tcW w:w="850" w:type="dxa"/>
          </w:tcPr>
          <w:p w14:paraId="4B6EB09C" w14:textId="07AFA9BE" w:rsidR="00092C95" w:rsidRPr="00563DF9" w:rsidRDefault="00092C95" w:rsidP="00092C95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Kcal.</w:t>
            </w:r>
          </w:p>
        </w:tc>
        <w:tc>
          <w:tcPr>
            <w:tcW w:w="851" w:type="dxa"/>
          </w:tcPr>
          <w:p w14:paraId="707A3440" w14:textId="66534167" w:rsidR="00092C95" w:rsidRPr="00563DF9" w:rsidRDefault="00092C95" w:rsidP="00092C95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Olbalt.</w:t>
            </w:r>
          </w:p>
        </w:tc>
        <w:tc>
          <w:tcPr>
            <w:tcW w:w="850" w:type="dxa"/>
          </w:tcPr>
          <w:p w14:paraId="1B336474" w14:textId="75CA756B" w:rsidR="00092C95" w:rsidRPr="00563DF9" w:rsidRDefault="00092C95" w:rsidP="00092C95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 xml:space="preserve">Tauki </w:t>
            </w:r>
          </w:p>
        </w:tc>
        <w:tc>
          <w:tcPr>
            <w:tcW w:w="851" w:type="dxa"/>
          </w:tcPr>
          <w:p w14:paraId="1DA16A85" w14:textId="0445C146" w:rsidR="00092C95" w:rsidRPr="00563DF9" w:rsidRDefault="00092C95" w:rsidP="00092C95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Ogļh.</w:t>
            </w:r>
          </w:p>
        </w:tc>
        <w:tc>
          <w:tcPr>
            <w:tcW w:w="963" w:type="dxa"/>
          </w:tcPr>
          <w:p w14:paraId="54802284" w14:textId="3B5FA194" w:rsidR="00092C95" w:rsidRPr="00563DF9" w:rsidRDefault="00092C95" w:rsidP="00092C95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Alergēni</w:t>
            </w:r>
          </w:p>
        </w:tc>
      </w:tr>
      <w:tr w:rsidR="00092C95" w:rsidRPr="00563DF9" w14:paraId="53B32F09" w14:textId="77777777" w:rsidTr="005C476B">
        <w:trPr>
          <w:trHeight w:val="225"/>
        </w:trPr>
        <w:tc>
          <w:tcPr>
            <w:tcW w:w="279" w:type="dxa"/>
          </w:tcPr>
          <w:p w14:paraId="51322E6B" w14:textId="7DBAFAEF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0D2BA839" w14:textId="00F9CED9" w:rsidR="00092C95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Vitamīnu salāti </w:t>
            </w:r>
          </w:p>
        </w:tc>
        <w:tc>
          <w:tcPr>
            <w:tcW w:w="992" w:type="dxa"/>
          </w:tcPr>
          <w:p w14:paraId="5EE15504" w14:textId="1142FE94" w:rsidR="00092C95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1/60</w:t>
            </w:r>
          </w:p>
        </w:tc>
        <w:tc>
          <w:tcPr>
            <w:tcW w:w="709" w:type="dxa"/>
          </w:tcPr>
          <w:p w14:paraId="05877125" w14:textId="297C74CE" w:rsidR="00092C95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850" w:type="dxa"/>
          </w:tcPr>
          <w:p w14:paraId="380C4121" w14:textId="74D6AB7F" w:rsidR="00092C95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48,85</w:t>
            </w:r>
          </w:p>
        </w:tc>
        <w:tc>
          <w:tcPr>
            <w:tcW w:w="851" w:type="dxa"/>
          </w:tcPr>
          <w:p w14:paraId="492B5AAA" w14:textId="0128CF6D" w:rsidR="00092C95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0,81</w:t>
            </w:r>
          </w:p>
        </w:tc>
        <w:tc>
          <w:tcPr>
            <w:tcW w:w="850" w:type="dxa"/>
          </w:tcPr>
          <w:p w14:paraId="1F421722" w14:textId="41227BCE" w:rsidR="00092C95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2,61</w:t>
            </w:r>
          </w:p>
        </w:tc>
        <w:tc>
          <w:tcPr>
            <w:tcW w:w="851" w:type="dxa"/>
          </w:tcPr>
          <w:p w14:paraId="457E31FE" w14:textId="5586560E" w:rsidR="00092C95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3,79</w:t>
            </w:r>
          </w:p>
        </w:tc>
        <w:tc>
          <w:tcPr>
            <w:tcW w:w="963" w:type="dxa"/>
          </w:tcPr>
          <w:p w14:paraId="1550B16C" w14:textId="77777777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2C95" w:rsidRPr="00563DF9" w14:paraId="6A586B4F" w14:textId="77777777" w:rsidTr="005C476B">
        <w:trPr>
          <w:trHeight w:val="225"/>
        </w:trPr>
        <w:tc>
          <w:tcPr>
            <w:tcW w:w="279" w:type="dxa"/>
          </w:tcPr>
          <w:p w14:paraId="5EDF896F" w14:textId="25CC8269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40A85CD0" w14:textId="559E7D80" w:rsidR="00092C95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Vistas gaļas gulašs</w:t>
            </w:r>
          </w:p>
        </w:tc>
        <w:tc>
          <w:tcPr>
            <w:tcW w:w="992" w:type="dxa"/>
          </w:tcPr>
          <w:p w14:paraId="15FD6A36" w14:textId="371017FC" w:rsidR="00092C95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50/50</w:t>
            </w:r>
          </w:p>
        </w:tc>
        <w:tc>
          <w:tcPr>
            <w:tcW w:w="709" w:type="dxa"/>
          </w:tcPr>
          <w:p w14:paraId="35E05A82" w14:textId="4244E3D9" w:rsidR="00092C95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0,94</w:t>
            </w:r>
          </w:p>
        </w:tc>
        <w:tc>
          <w:tcPr>
            <w:tcW w:w="850" w:type="dxa"/>
          </w:tcPr>
          <w:p w14:paraId="7AFCEC3D" w14:textId="77AA747F" w:rsidR="00092C95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244,66</w:t>
            </w:r>
          </w:p>
        </w:tc>
        <w:tc>
          <w:tcPr>
            <w:tcW w:w="851" w:type="dxa"/>
          </w:tcPr>
          <w:p w14:paraId="53FFD725" w14:textId="10180F56" w:rsidR="00092C95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14,36</w:t>
            </w:r>
          </w:p>
        </w:tc>
        <w:tc>
          <w:tcPr>
            <w:tcW w:w="850" w:type="dxa"/>
          </w:tcPr>
          <w:p w14:paraId="18ED915E" w14:textId="599CE7C3" w:rsidR="00092C95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17,54</w:t>
            </w:r>
          </w:p>
        </w:tc>
        <w:tc>
          <w:tcPr>
            <w:tcW w:w="851" w:type="dxa"/>
          </w:tcPr>
          <w:p w14:paraId="6CEE7E57" w14:textId="438FF11E" w:rsidR="00092C95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7,34</w:t>
            </w:r>
          </w:p>
        </w:tc>
        <w:tc>
          <w:tcPr>
            <w:tcW w:w="963" w:type="dxa"/>
          </w:tcPr>
          <w:p w14:paraId="1471BC7B" w14:textId="219A2ACD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092C95" w:rsidRPr="00563DF9" w14:paraId="6A271634" w14:textId="77777777" w:rsidTr="005C476B">
        <w:trPr>
          <w:trHeight w:val="225"/>
        </w:trPr>
        <w:tc>
          <w:tcPr>
            <w:tcW w:w="279" w:type="dxa"/>
          </w:tcPr>
          <w:p w14:paraId="3CB05B1D" w14:textId="799D5EA1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54A44139" w14:textId="469B0E95" w:rsidR="00092C95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Vārīti makaroni</w:t>
            </w:r>
          </w:p>
        </w:tc>
        <w:tc>
          <w:tcPr>
            <w:tcW w:w="992" w:type="dxa"/>
          </w:tcPr>
          <w:p w14:paraId="3C6711CE" w14:textId="0C39A192" w:rsidR="00092C95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1/150</w:t>
            </w:r>
          </w:p>
        </w:tc>
        <w:tc>
          <w:tcPr>
            <w:tcW w:w="709" w:type="dxa"/>
          </w:tcPr>
          <w:p w14:paraId="5922ED77" w14:textId="5B0CFA69" w:rsidR="00092C95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0,28</w:t>
            </w:r>
          </w:p>
        </w:tc>
        <w:tc>
          <w:tcPr>
            <w:tcW w:w="850" w:type="dxa"/>
          </w:tcPr>
          <w:p w14:paraId="2BFCE212" w14:textId="4CE4C428" w:rsidR="00092C95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215,9</w:t>
            </w:r>
          </w:p>
        </w:tc>
        <w:tc>
          <w:tcPr>
            <w:tcW w:w="851" w:type="dxa"/>
          </w:tcPr>
          <w:p w14:paraId="1F799F56" w14:textId="3B7B1F86" w:rsidR="00092C95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6,24</w:t>
            </w:r>
          </w:p>
        </w:tc>
        <w:tc>
          <w:tcPr>
            <w:tcW w:w="850" w:type="dxa"/>
          </w:tcPr>
          <w:p w14:paraId="17E27512" w14:textId="1255DFDF" w:rsidR="00092C95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2,66</w:t>
            </w:r>
          </w:p>
        </w:tc>
        <w:tc>
          <w:tcPr>
            <w:tcW w:w="851" w:type="dxa"/>
          </w:tcPr>
          <w:p w14:paraId="65B1EA4F" w14:textId="03405D99" w:rsidR="00092C95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41,76</w:t>
            </w:r>
          </w:p>
        </w:tc>
        <w:tc>
          <w:tcPr>
            <w:tcW w:w="963" w:type="dxa"/>
          </w:tcPr>
          <w:p w14:paraId="7576D06F" w14:textId="364C50CC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92C95" w:rsidRPr="00563DF9" w14:paraId="72DB159E" w14:textId="77777777" w:rsidTr="005C476B">
        <w:trPr>
          <w:trHeight w:val="225"/>
        </w:trPr>
        <w:tc>
          <w:tcPr>
            <w:tcW w:w="279" w:type="dxa"/>
          </w:tcPr>
          <w:p w14:paraId="02903D44" w14:textId="12D721D8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728AFC2B" w14:textId="685F0B74" w:rsidR="00092C95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992" w:type="dxa"/>
          </w:tcPr>
          <w:p w14:paraId="58F8ECBE" w14:textId="49BEE687" w:rsidR="00092C95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1/40</w:t>
            </w:r>
          </w:p>
        </w:tc>
        <w:tc>
          <w:tcPr>
            <w:tcW w:w="709" w:type="dxa"/>
          </w:tcPr>
          <w:p w14:paraId="609F0DD0" w14:textId="52F7C5F3" w:rsidR="00092C95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14:paraId="50E1C7C4" w14:textId="595FC22E" w:rsidR="00092C95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94,28</w:t>
            </w:r>
          </w:p>
        </w:tc>
        <w:tc>
          <w:tcPr>
            <w:tcW w:w="851" w:type="dxa"/>
          </w:tcPr>
          <w:p w14:paraId="00B996EE" w14:textId="7D191D50" w:rsidR="00092C95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14:paraId="6ADFCB13" w14:textId="0D2D63CC" w:rsidR="00092C95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1" w:type="dxa"/>
          </w:tcPr>
          <w:p w14:paraId="267E94F6" w14:textId="1FE12080" w:rsidR="00092C95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19,56</w:t>
            </w:r>
          </w:p>
        </w:tc>
        <w:tc>
          <w:tcPr>
            <w:tcW w:w="963" w:type="dxa"/>
          </w:tcPr>
          <w:p w14:paraId="61256686" w14:textId="4F74EFA3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92C95" w:rsidRPr="00563DF9" w14:paraId="691D0643" w14:textId="77777777" w:rsidTr="005C476B">
        <w:trPr>
          <w:trHeight w:val="225"/>
        </w:trPr>
        <w:tc>
          <w:tcPr>
            <w:tcW w:w="279" w:type="dxa"/>
          </w:tcPr>
          <w:p w14:paraId="0506C93E" w14:textId="077207C1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706309BE" w14:textId="683E0CA3" w:rsidR="00092C95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Biezpiena sieriņš</w:t>
            </w:r>
          </w:p>
        </w:tc>
        <w:tc>
          <w:tcPr>
            <w:tcW w:w="992" w:type="dxa"/>
          </w:tcPr>
          <w:p w14:paraId="2279AB68" w14:textId="1E3824EC" w:rsidR="00092C95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1/40</w:t>
            </w:r>
          </w:p>
        </w:tc>
        <w:tc>
          <w:tcPr>
            <w:tcW w:w="709" w:type="dxa"/>
          </w:tcPr>
          <w:p w14:paraId="30B17F56" w14:textId="26EA3818" w:rsidR="00092C95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0,55</w:t>
            </w:r>
          </w:p>
        </w:tc>
        <w:tc>
          <w:tcPr>
            <w:tcW w:w="850" w:type="dxa"/>
          </w:tcPr>
          <w:p w14:paraId="246ED5D1" w14:textId="1D7758FA" w:rsidR="00092C95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851" w:type="dxa"/>
          </w:tcPr>
          <w:p w14:paraId="4B0D8905" w14:textId="5505E89C" w:rsidR="00092C95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850" w:type="dxa"/>
          </w:tcPr>
          <w:p w14:paraId="614E5357" w14:textId="11C19FDF" w:rsidR="00092C95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14E0183C" w14:textId="595E1754" w:rsidR="00092C95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30,08</w:t>
            </w:r>
          </w:p>
        </w:tc>
        <w:tc>
          <w:tcPr>
            <w:tcW w:w="963" w:type="dxa"/>
          </w:tcPr>
          <w:p w14:paraId="740E7149" w14:textId="0731B872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092C95" w:rsidRPr="00563DF9" w14:paraId="02737C2C" w14:textId="77777777" w:rsidTr="005C476B">
        <w:trPr>
          <w:trHeight w:val="225"/>
        </w:trPr>
        <w:tc>
          <w:tcPr>
            <w:tcW w:w="279" w:type="dxa"/>
          </w:tcPr>
          <w:p w14:paraId="0D860C80" w14:textId="056C672A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6A9A47DD" w14:textId="676F3182" w:rsidR="00092C95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Tējas</w:t>
            </w:r>
          </w:p>
        </w:tc>
        <w:tc>
          <w:tcPr>
            <w:tcW w:w="992" w:type="dxa"/>
          </w:tcPr>
          <w:p w14:paraId="3BC3E06C" w14:textId="21B277A6" w:rsidR="00092C95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1/200</w:t>
            </w:r>
          </w:p>
        </w:tc>
        <w:tc>
          <w:tcPr>
            <w:tcW w:w="709" w:type="dxa"/>
          </w:tcPr>
          <w:p w14:paraId="648561BB" w14:textId="0CFF306D" w:rsidR="00092C95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0" w:type="dxa"/>
          </w:tcPr>
          <w:p w14:paraId="6C031C3F" w14:textId="2D740E73" w:rsidR="00092C95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20,01</w:t>
            </w:r>
          </w:p>
        </w:tc>
        <w:tc>
          <w:tcPr>
            <w:tcW w:w="851" w:type="dxa"/>
          </w:tcPr>
          <w:p w14:paraId="4E5F8A82" w14:textId="38DC69A7" w:rsidR="00092C95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42516D2D" w14:textId="4DCCF15A" w:rsidR="00092C95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48D629EB" w14:textId="12942AAE" w:rsidR="00092C95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4,99</w:t>
            </w:r>
          </w:p>
        </w:tc>
        <w:tc>
          <w:tcPr>
            <w:tcW w:w="963" w:type="dxa"/>
          </w:tcPr>
          <w:p w14:paraId="5B12FCA7" w14:textId="59362083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2C95" w:rsidRPr="00563DF9" w14:paraId="7EBC5799" w14:textId="77777777" w:rsidTr="005C476B">
        <w:trPr>
          <w:trHeight w:val="225"/>
        </w:trPr>
        <w:tc>
          <w:tcPr>
            <w:tcW w:w="279" w:type="dxa"/>
          </w:tcPr>
          <w:p w14:paraId="601A8589" w14:textId="77777777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481C1E4" w14:textId="77777777" w:rsidR="00092C95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0F841F6" w14:textId="77777777" w:rsidR="00092C95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F075734" w14:textId="2C72D84B" w:rsidR="00092C95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A62C9">
              <w:rPr>
                <w:rFonts w:ascii="Times New Roman" w:hAnsi="Times New Roman"/>
                <w:b/>
                <w:bCs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14:paraId="17A941C1" w14:textId="5CBBBDB9" w:rsidR="00092C95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833,70</w:t>
            </w:r>
          </w:p>
        </w:tc>
        <w:tc>
          <w:tcPr>
            <w:tcW w:w="851" w:type="dxa"/>
          </w:tcPr>
          <w:p w14:paraId="534C571D" w14:textId="705F928C" w:rsidR="00092C95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29,11</w:t>
            </w:r>
          </w:p>
        </w:tc>
        <w:tc>
          <w:tcPr>
            <w:tcW w:w="850" w:type="dxa"/>
          </w:tcPr>
          <w:p w14:paraId="32B6D0BF" w14:textId="38F02EF9" w:rsidR="00092C95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29,17</w:t>
            </w:r>
          </w:p>
        </w:tc>
        <w:tc>
          <w:tcPr>
            <w:tcW w:w="851" w:type="dxa"/>
          </w:tcPr>
          <w:p w14:paraId="2A7307BB" w14:textId="44E14EC2" w:rsidR="00092C95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107,52</w:t>
            </w:r>
          </w:p>
        </w:tc>
        <w:tc>
          <w:tcPr>
            <w:tcW w:w="963" w:type="dxa"/>
          </w:tcPr>
          <w:p w14:paraId="19FC4A55" w14:textId="77777777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2C95" w:rsidRPr="00563DF9" w14:paraId="4BDB1788" w14:textId="77777777" w:rsidTr="005C476B">
        <w:tc>
          <w:tcPr>
            <w:tcW w:w="279" w:type="dxa"/>
          </w:tcPr>
          <w:p w14:paraId="26972C15" w14:textId="77777777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082D7A8" w14:textId="50B82502" w:rsidR="00092C95" w:rsidRPr="00563DF9" w:rsidRDefault="00092C95" w:rsidP="00092C95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Otrdiena</w:t>
            </w:r>
          </w:p>
        </w:tc>
        <w:tc>
          <w:tcPr>
            <w:tcW w:w="992" w:type="dxa"/>
          </w:tcPr>
          <w:p w14:paraId="0697FA16" w14:textId="77777777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F61DE5C" w14:textId="77777777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89C2406" w14:textId="77777777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91EC149" w14:textId="77777777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BE9F5D3" w14:textId="77777777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9884D23" w14:textId="77777777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6D03F501" w14:textId="77777777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2C95" w:rsidRPr="00563DF9" w14:paraId="04224D37" w14:textId="77777777" w:rsidTr="005C476B">
        <w:tc>
          <w:tcPr>
            <w:tcW w:w="279" w:type="dxa"/>
          </w:tcPr>
          <w:p w14:paraId="2F22931A" w14:textId="54F43EFF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5C7205FD" w14:textId="5B4E38B2" w:rsidR="00092C95" w:rsidRPr="006932BF" w:rsidRDefault="00092C95" w:rsidP="00092C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Skābētu kāpostu salāti</w:t>
            </w:r>
          </w:p>
        </w:tc>
        <w:tc>
          <w:tcPr>
            <w:tcW w:w="992" w:type="dxa"/>
          </w:tcPr>
          <w:p w14:paraId="1D5CA7EF" w14:textId="0E164D0E" w:rsidR="00092C95" w:rsidRPr="006932BF" w:rsidRDefault="00092C95" w:rsidP="00092C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1/50</w:t>
            </w:r>
          </w:p>
        </w:tc>
        <w:tc>
          <w:tcPr>
            <w:tcW w:w="709" w:type="dxa"/>
          </w:tcPr>
          <w:p w14:paraId="06A33A51" w14:textId="1D8D1B50" w:rsidR="00092C95" w:rsidRPr="00E17182" w:rsidRDefault="00092C95" w:rsidP="00092C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0,22</w:t>
            </w:r>
          </w:p>
        </w:tc>
        <w:tc>
          <w:tcPr>
            <w:tcW w:w="850" w:type="dxa"/>
          </w:tcPr>
          <w:p w14:paraId="3F00FBA2" w14:textId="22F2A2CF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35,49</w:t>
            </w:r>
          </w:p>
        </w:tc>
        <w:tc>
          <w:tcPr>
            <w:tcW w:w="851" w:type="dxa"/>
          </w:tcPr>
          <w:p w14:paraId="23C25743" w14:textId="6762894B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0,81</w:t>
            </w:r>
          </w:p>
        </w:tc>
        <w:tc>
          <w:tcPr>
            <w:tcW w:w="850" w:type="dxa"/>
          </w:tcPr>
          <w:p w14:paraId="719A5DE8" w14:textId="2C605FC4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851" w:type="dxa"/>
          </w:tcPr>
          <w:p w14:paraId="4A1192CE" w14:textId="17F739BB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2,44</w:t>
            </w:r>
          </w:p>
        </w:tc>
        <w:tc>
          <w:tcPr>
            <w:tcW w:w="963" w:type="dxa"/>
          </w:tcPr>
          <w:p w14:paraId="1F39B6B0" w14:textId="22A98805" w:rsidR="00092C95" w:rsidRPr="00F6647F" w:rsidRDefault="00092C95" w:rsidP="00092C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92C95" w:rsidRPr="00563DF9" w14:paraId="6FEB2A97" w14:textId="77777777" w:rsidTr="005C476B">
        <w:tc>
          <w:tcPr>
            <w:tcW w:w="279" w:type="dxa"/>
          </w:tcPr>
          <w:p w14:paraId="32F8F133" w14:textId="60ED8B0F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134A108A" w14:textId="5C70F74C" w:rsidR="00092C95" w:rsidRDefault="00092C95" w:rsidP="00092C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Pupiņu zupa ar krējumu</w:t>
            </w:r>
          </w:p>
        </w:tc>
        <w:tc>
          <w:tcPr>
            <w:tcW w:w="992" w:type="dxa"/>
          </w:tcPr>
          <w:p w14:paraId="1B693DE6" w14:textId="531DA1E2" w:rsidR="00092C95" w:rsidRDefault="00092C95" w:rsidP="00092C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200/10</w:t>
            </w:r>
          </w:p>
        </w:tc>
        <w:tc>
          <w:tcPr>
            <w:tcW w:w="709" w:type="dxa"/>
          </w:tcPr>
          <w:p w14:paraId="2F786A23" w14:textId="2E08F57B" w:rsidR="00092C95" w:rsidRDefault="00092C95" w:rsidP="00092C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0,28</w:t>
            </w:r>
          </w:p>
        </w:tc>
        <w:tc>
          <w:tcPr>
            <w:tcW w:w="850" w:type="dxa"/>
          </w:tcPr>
          <w:p w14:paraId="398C826D" w14:textId="22F59AF2" w:rsidR="00092C95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127,2</w:t>
            </w:r>
          </w:p>
        </w:tc>
        <w:tc>
          <w:tcPr>
            <w:tcW w:w="851" w:type="dxa"/>
          </w:tcPr>
          <w:p w14:paraId="5E7474E6" w14:textId="6F141099" w:rsidR="00092C95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5,39</w:t>
            </w:r>
          </w:p>
        </w:tc>
        <w:tc>
          <w:tcPr>
            <w:tcW w:w="850" w:type="dxa"/>
          </w:tcPr>
          <w:p w14:paraId="34B58B93" w14:textId="3F984090" w:rsidR="00092C95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4,86</w:t>
            </w:r>
          </w:p>
        </w:tc>
        <w:tc>
          <w:tcPr>
            <w:tcW w:w="851" w:type="dxa"/>
          </w:tcPr>
          <w:p w14:paraId="33B84F15" w14:textId="2AFD4575" w:rsidR="00092C95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15,48</w:t>
            </w:r>
          </w:p>
        </w:tc>
        <w:tc>
          <w:tcPr>
            <w:tcW w:w="963" w:type="dxa"/>
          </w:tcPr>
          <w:p w14:paraId="40BEB9D0" w14:textId="2FE903BA" w:rsidR="00092C95" w:rsidRPr="00F6647F" w:rsidRDefault="00092C95" w:rsidP="00092C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092C95" w:rsidRPr="00563DF9" w14:paraId="23C08D96" w14:textId="77777777" w:rsidTr="005C476B">
        <w:tc>
          <w:tcPr>
            <w:tcW w:w="279" w:type="dxa"/>
          </w:tcPr>
          <w:p w14:paraId="2BCDCE61" w14:textId="65FE2406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11732BE5" w14:textId="0B7F4BEC" w:rsidR="00092C95" w:rsidRPr="00DA7DE5" w:rsidRDefault="00092C95" w:rsidP="00092C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Cūkgaļas malta šnicele</w:t>
            </w:r>
          </w:p>
        </w:tc>
        <w:tc>
          <w:tcPr>
            <w:tcW w:w="992" w:type="dxa"/>
          </w:tcPr>
          <w:p w14:paraId="0A679CB4" w14:textId="149B76B5" w:rsidR="00092C95" w:rsidRPr="006932BF" w:rsidRDefault="00092C95" w:rsidP="00092C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1/80</w:t>
            </w:r>
          </w:p>
        </w:tc>
        <w:tc>
          <w:tcPr>
            <w:tcW w:w="709" w:type="dxa"/>
          </w:tcPr>
          <w:p w14:paraId="43F354D2" w14:textId="5F2140B5" w:rsidR="00092C95" w:rsidRPr="006932BF" w:rsidRDefault="00092C95" w:rsidP="00092C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0,86</w:t>
            </w:r>
          </w:p>
        </w:tc>
        <w:tc>
          <w:tcPr>
            <w:tcW w:w="850" w:type="dxa"/>
          </w:tcPr>
          <w:p w14:paraId="6909D54D" w14:textId="698F1920" w:rsidR="00092C95" w:rsidRPr="006932BF" w:rsidRDefault="00092C95" w:rsidP="00092C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325,8</w:t>
            </w:r>
          </w:p>
        </w:tc>
        <w:tc>
          <w:tcPr>
            <w:tcW w:w="851" w:type="dxa"/>
          </w:tcPr>
          <w:p w14:paraId="3948E315" w14:textId="3DC0EE4C" w:rsidR="00092C95" w:rsidRPr="006932BF" w:rsidRDefault="00092C95" w:rsidP="00092C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11,32</w:t>
            </w:r>
          </w:p>
        </w:tc>
        <w:tc>
          <w:tcPr>
            <w:tcW w:w="850" w:type="dxa"/>
          </w:tcPr>
          <w:p w14:paraId="3C3C7CFD" w14:textId="0B33888E" w:rsidR="00092C95" w:rsidRPr="006932BF" w:rsidRDefault="00092C95" w:rsidP="00092C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24,96</w:t>
            </w:r>
          </w:p>
        </w:tc>
        <w:tc>
          <w:tcPr>
            <w:tcW w:w="851" w:type="dxa"/>
          </w:tcPr>
          <w:p w14:paraId="7793C003" w14:textId="51226780" w:rsidR="00092C95" w:rsidRPr="006932BF" w:rsidRDefault="00092C95" w:rsidP="00092C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14,68</w:t>
            </w:r>
          </w:p>
        </w:tc>
        <w:tc>
          <w:tcPr>
            <w:tcW w:w="963" w:type="dxa"/>
          </w:tcPr>
          <w:p w14:paraId="7A3A2594" w14:textId="2B0E95DD" w:rsidR="00092C95" w:rsidRPr="009815CC" w:rsidRDefault="00092C95" w:rsidP="00092C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092C95" w:rsidRPr="00563DF9" w14:paraId="31507019" w14:textId="77777777" w:rsidTr="005C476B">
        <w:tc>
          <w:tcPr>
            <w:tcW w:w="279" w:type="dxa"/>
          </w:tcPr>
          <w:p w14:paraId="260E50B0" w14:textId="092B87C5" w:rsidR="00092C95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0E3A3985" w14:textId="4BAAB791" w:rsidR="00092C95" w:rsidRDefault="00092C95" w:rsidP="00092C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Kartupeļu biezenis</w:t>
            </w:r>
          </w:p>
        </w:tc>
        <w:tc>
          <w:tcPr>
            <w:tcW w:w="992" w:type="dxa"/>
          </w:tcPr>
          <w:p w14:paraId="6ABD6507" w14:textId="130F552A" w:rsidR="00092C95" w:rsidRDefault="00092C95" w:rsidP="00092C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1/150</w:t>
            </w:r>
          </w:p>
        </w:tc>
        <w:tc>
          <w:tcPr>
            <w:tcW w:w="709" w:type="dxa"/>
          </w:tcPr>
          <w:p w14:paraId="7ED9A2D8" w14:textId="7700FBCB" w:rsidR="00092C95" w:rsidRDefault="00092C95" w:rsidP="00092C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0" w:type="dxa"/>
          </w:tcPr>
          <w:p w14:paraId="7E49287C" w14:textId="58270275" w:rsidR="00092C95" w:rsidRDefault="00092C95" w:rsidP="00092C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117,8</w:t>
            </w:r>
          </w:p>
        </w:tc>
        <w:tc>
          <w:tcPr>
            <w:tcW w:w="851" w:type="dxa"/>
          </w:tcPr>
          <w:p w14:paraId="57A30C2A" w14:textId="799EE411" w:rsidR="00092C95" w:rsidRDefault="00092C95" w:rsidP="00092C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3,26</w:t>
            </w:r>
          </w:p>
        </w:tc>
        <w:tc>
          <w:tcPr>
            <w:tcW w:w="850" w:type="dxa"/>
          </w:tcPr>
          <w:p w14:paraId="25168F7C" w14:textId="26D7B867" w:rsidR="00092C95" w:rsidRDefault="00092C95" w:rsidP="00092C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2,60</w:t>
            </w:r>
          </w:p>
        </w:tc>
        <w:tc>
          <w:tcPr>
            <w:tcW w:w="851" w:type="dxa"/>
          </w:tcPr>
          <w:p w14:paraId="6D8B54EC" w14:textId="2BCA9371" w:rsidR="00092C95" w:rsidRDefault="00092C95" w:rsidP="00092C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20,34</w:t>
            </w:r>
          </w:p>
        </w:tc>
        <w:tc>
          <w:tcPr>
            <w:tcW w:w="963" w:type="dxa"/>
          </w:tcPr>
          <w:p w14:paraId="1545C983" w14:textId="7D287C4D" w:rsidR="00092C95" w:rsidRPr="009815CC" w:rsidRDefault="00092C95" w:rsidP="00092C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092C95" w:rsidRPr="00563DF9" w14:paraId="2CBDE0FA" w14:textId="77777777" w:rsidTr="005C476B">
        <w:tc>
          <w:tcPr>
            <w:tcW w:w="279" w:type="dxa"/>
          </w:tcPr>
          <w:p w14:paraId="2D047FD8" w14:textId="41A44721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20A95ED5" w14:textId="60A7AF20" w:rsidR="00092C95" w:rsidRDefault="00092C95" w:rsidP="00092C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992" w:type="dxa"/>
          </w:tcPr>
          <w:p w14:paraId="1CA7D14C" w14:textId="52004675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6D1501C3" w14:textId="4B85843F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14:paraId="59F175AC" w14:textId="1D29E45D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94,28</w:t>
            </w:r>
          </w:p>
        </w:tc>
        <w:tc>
          <w:tcPr>
            <w:tcW w:w="851" w:type="dxa"/>
          </w:tcPr>
          <w:p w14:paraId="1F3C2D9D" w14:textId="58EE82D6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14:paraId="62AEA99D" w14:textId="0DED8749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1" w:type="dxa"/>
          </w:tcPr>
          <w:p w14:paraId="61ADD41C" w14:textId="7AB4F7D7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19,56</w:t>
            </w:r>
          </w:p>
        </w:tc>
        <w:tc>
          <w:tcPr>
            <w:tcW w:w="963" w:type="dxa"/>
          </w:tcPr>
          <w:p w14:paraId="64AF1B79" w14:textId="6A1388CB" w:rsidR="00092C95" w:rsidRPr="002B1B7E" w:rsidRDefault="00092C95" w:rsidP="00092C95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092C95" w:rsidRPr="00563DF9" w14:paraId="023464DE" w14:textId="77777777" w:rsidTr="005C476B">
        <w:tc>
          <w:tcPr>
            <w:tcW w:w="279" w:type="dxa"/>
          </w:tcPr>
          <w:p w14:paraId="6925674C" w14:textId="1421B64B" w:rsidR="00092C95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5AF8C020" w14:textId="7FF6D6D8" w:rsidR="00092C95" w:rsidRDefault="00092C95" w:rsidP="00092C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Sulas dzēriens</w:t>
            </w:r>
          </w:p>
        </w:tc>
        <w:tc>
          <w:tcPr>
            <w:tcW w:w="992" w:type="dxa"/>
          </w:tcPr>
          <w:p w14:paraId="13EF6C96" w14:textId="15D4BF10" w:rsidR="00092C95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1/200</w:t>
            </w:r>
          </w:p>
        </w:tc>
        <w:tc>
          <w:tcPr>
            <w:tcW w:w="709" w:type="dxa"/>
          </w:tcPr>
          <w:p w14:paraId="63256B9D" w14:textId="629C1CF6" w:rsidR="00092C95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850" w:type="dxa"/>
          </w:tcPr>
          <w:p w14:paraId="2D9E5DEC" w14:textId="6E611BDD" w:rsidR="00092C95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65,08</w:t>
            </w:r>
          </w:p>
        </w:tc>
        <w:tc>
          <w:tcPr>
            <w:tcW w:w="851" w:type="dxa"/>
          </w:tcPr>
          <w:p w14:paraId="2F85F230" w14:textId="513460BE" w:rsidR="00092C95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50" w:type="dxa"/>
          </w:tcPr>
          <w:p w14:paraId="40A8F1E8" w14:textId="2A812142" w:rsidR="00092C95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2C551C49" w14:textId="2331B8A6" w:rsidR="00092C95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16,03</w:t>
            </w:r>
          </w:p>
        </w:tc>
        <w:tc>
          <w:tcPr>
            <w:tcW w:w="963" w:type="dxa"/>
          </w:tcPr>
          <w:p w14:paraId="582AEF8A" w14:textId="09339F0C" w:rsidR="00092C95" w:rsidRPr="002B1B7E" w:rsidRDefault="00092C95" w:rsidP="00092C95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92C95" w:rsidRPr="00563DF9" w14:paraId="075B1AD9" w14:textId="77777777" w:rsidTr="005C476B">
        <w:tc>
          <w:tcPr>
            <w:tcW w:w="279" w:type="dxa"/>
          </w:tcPr>
          <w:p w14:paraId="301A61A2" w14:textId="45856F9A" w:rsidR="00092C95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F20426A" w14:textId="2B1742BC" w:rsidR="00092C95" w:rsidRDefault="00092C95" w:rsidP="00092C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3A0D00D" w14:textId="3667ED54" w:rsidR="00092C95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B5A39CC" w14:textId="7FA9ACCB" w:rsidR="00092C95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14:paraId="6F680DFD" w14:textId="417756BB" w:rsidR="00092C95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765,64</w:t>
            </w:r>
          </w:p>
        </w:tc>
        <w:tc>
          <w:tcPr>
            <w:tcW w:w="851" w:type="dxa"/>
          </w:tcPr>
          <w:p w14:paraId="05ED9CAC" w14:textId="33347EC9" w:rsidR="00092C95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24,22</w:t>
            </w:r>
          </w:p>
        </w:tc>
        <w:tc>
          <w:tcPr>
            <w:tcW w:w="850" w:type="dxa"/>
          </w:tcPr>
          <w:p w14:paraId="07A02C68" w14:textId="5246EA8D" w:rsidR="00092C95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35,28</w:t>
            </w:r>
          </w:p>
        </w:tc>
        <w:tc>
          <w:tcPr>
            <w:tcW w:w="851" w:type="dxa"/>
          </w:tcPr>
          <w:p w14:paraId="26D454EB" w14:textId="0AF3EDAE" w:rsidR="00092C95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88,23</w:t>
            </w:r>
          </w:p>
        </w:tc>
        <w:tc>
          <w:tcPr>
            <w:tcW w:w="963" w:type="dxa"/>
          </w:tcPr>
          <w:p w14:paraId="3ACA8B9F" w14:textId="77777777" w:rsidR="00092C95" w:rsidRPr="002B1B7E" w:rsidRDefault="00092C95" w:rsidP="00092C95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92C95" w:rsidRPr="00563DF9" w14:paraId="6F0B3CFE" w14:textId="77777777" w:rsidTr="005C476B">
        <w:tc>
          <w:tcPr>
            <w:tcW w:w="279" w:type="dxa"/>
          </w:tcPr>
          <w:p w14:paraId="45465364" w14:textId="77777777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5FA00D7" w14:textId="4AF1DD97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Trešdiena</w:t>
            </w:r>
          </w:p>
        </w:tc>
        <w:tc>
          <w:tcPr>
            <w:tcW w:w="992" w:type="dxa"/>
          </w:tcPr>
          <w:p w14:paraId="52FF05F5" w14:textId="77777777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C945748" w14:textId="3BCEB83B" w:rsidR="00092C95" w:rsidRPr="002B1B7E" w:rsidRDefault="00092C95" w:rsidP="00092C95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1E51F61" w14:textId="047E8920" w:rsidR="00092C95" w:rsidRPr="002B1B7E" w:rsidRDefault="00092C95" w:rsidP="00092C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4DF184E2" w14:textId="055F545D" w:rsidR="00092C95" w:rsidRPr="002B1B7E" w:rsidRDefault="00092C95" w:rsidP="00092C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583B83B" w14:textId="35342F0E" w:rsidR="00092C95" w:rsidRPr="002B1B7E" w:rsidRDefault="00092C95" w:rsidP="00092C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93F9004" w14:textId="2DFDF990" w:rsidR="00092C95" w:rsidRPr="002B1B7E" w:rsidRDefault="00092C95" w:rsidP="00092C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14:paraId="4684C876" w14:textId="77777777" w:rsidR="00092C95" w:rsidRPr="002B1B7E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2C95" w:rsidRPr="00563DF9" w14:paraId="6BF32795" w14:textId="77777777" w:rsidTr="005C476B">
        <w:tc>
          <w:tcPr>
            <w:tcW w:w="279" w:type="dxa"/>
          </w:tcPr>
          <w:p w14:paraId="1D2FCC38" w14:textId="035BDC1D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4DBA4235" w14:textId="0EEBCFC7" w:rsidR="00092C95" w:rsidRPr="00563DF9" w:rsidRDefault="00092C95" w:rsidP="00092C95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Biešu salāti ar gurķi</w:t>
            </w:r>
          </w:p>
        </w:tc>
        <w:tc>
          <w:tcPr>
            <w:tcW w:w="992" w:type="dxa"/>
          </w:tcPr>
          <w:p w14:paraId="7D8AB820" w14:textId="078EB061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1/70</w:t>
            </w:r>
          </w:p>
        </w:tc>
        <w:tc>
          <w:tcPr>
            <w:tcW w:w="709" w:type="dxa"/>
          </w:tcPr>
          <w:p w14:paraId="4DC6B1C3" w14:textId="08113DBA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0,21</w:t>
            </w:r>
          </w:p>
        </w:tc>
        <w:tc>
          <w:tcPr>
            <w:tcW w:w="850" w:type="dxa"/>
          </w:tcPr>
          <w:p w14:paraId="5A9E75B5" w14:textId="1879BCCC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61,8</w:t>
            </w:r>
          </w:p>
        </w:tc>
        <w:tc>
          <w:tcPr>
            <w:tcW w:w="851" w:type="dxa"/>
          </w:tcPr>
          <w:p w14:paraId="0C1681DD" w14:textId="114CA8BE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850" w:type="dxa"/>
          </w:tcPr>
          <w:p w14:paraId="5680BE58" w14:textId="44F23134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3,57</w:t>
            </w:r>
          </w:p>
        </w:tc>
        <w:tc>
          <w:tcPr>
            <w:tcW w:w="851" w:type="dxa"/>
          </w:tcPr>
          <w:p w14:paraId="2413259D" w14:textId="1A5669DD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5,80</w:t>
            </w:r>
          </w:p>
        </w:tc>
        <w:tc>
          <w:tcPr>
            <w:tcW w:w="963" w:type="dxa"/>
          </w:tcPr>
          <w:p w14:paraId="0D96C43E" w14:textId="77777777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2C95" w:rsidRPr="00563DF9" w14:paraId="57E13290" w14:textId="77777777" w:rsidTr="00507169">
        <w:trPr>
          <w:trHeight w:val="262"/>
        </w:trPr>
        <w:tc>
          <w:tcPr>
            <w:tcW w:w="279" w:type="dxa"/>
          </w:tcPr>
          <w:p w14:paraId="6A426DA5" w14:textId="1C4E792E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11755026" w14:textId="4D911E02" w:rsidR="00092C95" w:rsidRPr="00E03E7F" w:rsidRDefault="00092C95" w:rsidP="00092C95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Svaigu kāpostu zupa ar krējumu</w:t>
            </w:r>
          </w:p>
        </w:tc>
        <w:tc>
          <w:tcPr>
            <w:tcW w:w="992" w:type="dxa"/>
          </w:tcPr>
          <w:p w14:paraId="5C908949" w14:textId="4E1FAE4C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200/10</w:t>
            </w:r>
          </w:p>
        </w:tc>
        <w:tc>
          <w:tcPr>
            <w:tcW w:w="709" w:type="dxa"/>
          </w:tcPr>
          <w:p w14:paraId="2FEF9A4D" w14:textId="17E8591C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0,29</w:t>
            </w:r>
          </w:p>
        </w:tc>
        <w:tc>
          <w:tcPr>
            <w:tcW w:w="850" w:type="dxa"/>
          </w:tcPr>
          <w:p w14:paraId="15FF3B37" w14:textId="27950D8C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91,01</w:t>
            </w:r>
          </w:p>
        </w:tc>
        <w:tc>
          <w:tcPr>
            <w:tcW w:w="851" w:type="dxa"/>
          </w:tcPr>
          <w:p w14:paraId="7B8F6C24" w14:textId="4D2DE1D6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1,83</w:t>
            </w:r>
          </w:p>
        </w:tc>
        <w:tc>
          <w:tcPr>
            <w:tcW w:w="850" w:type="dxa"/>
          </w:tcPr>
          <w:p w14:paraId="4834A600" w14:textId="7EEBD19B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5,19</w:t>
            </w:r>
          </w:p>
        </w:tc>
        <w:tc>
          <w:tcPr>
            <w:tcW w:w="851" w:type="dxa"/>
          </w:tcPr>
          <w:p w14:paraId="26D130D5" w14:textId="04E13ACB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9,23</w:t>
            </w:r>
          </w:p>
        </w:tc>
        <w:tc>
          <w:tcPr>
            <w:tcW w:w="963" w:type="dxa"/>
          </w:tcPr>
          <w:p w14:paraId="424B2542" w14:textId="4F9929A7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092C95" w:rsidRPr="00563DF9" w14:paraId="4710140B" w14:textId="77777777" w:rsidTr="005C476B">
        <w:tc>
          <w:tcPr>
            <w:tcW w:w="279" w:type="dxa"/>
          </w:tcPr>
          <w:p w14:paraId="755D9321" w14:textId="433280AC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21E24A82" w14:textId="3D5E74F7" w:rsidR="00092C95" w:rsidRPr="00E03E7F" w:rsidRDefault="00092C95" w:rsidP="00092C95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Cūkgaļas stroganovs</w:t>
            </w:r>
          </w:p>
        </w:tc>
        <w:tc>
          <w:tcPr>
            <w:tcW w:w="992" w:type="dxa"/>
          </w:tcPr>
          <w:p w14:paraId="015117E6" w14:textId="59345736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50/50</w:t>
            </w:r>
          </w:p>
        </w:tc>
        <w:tc>
          <w:tcPr>
            <w:tcW w:w="709" w:type="dxa"/>
          </w:tcPr>
          <w:p w14:paraId="1F0E8EA6" w14:textId="261527B1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0,98</w:t>
            </w:r>
          </w:p>
        </w:tc>
        <w:tc>
          <w:tcPr>
            <w:tcW w:w="850" w:type="dxa"/>
          </w:tcPr>
          <w:p w14:paraId="0C8343B6" w14:textId="6DC77898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221,37</w:t>
            </w:r>
          </w:p>
        </w:tc>
        <w:tc>
          <w:tcPr>
            <w:tcW w:w="851" w:type="dxa"/>
          </w:tcPr>
          <w:p w14:paraId="22C94E16" w14:textId="40212EEB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14,29</w:t>
            </w:r>
          </w:p>
        </w:tc>
        <w:tc>
          <w:tcPr>
            <w:tcW w:w="850" w:type="dxa"/>
          </w:tcPr>
          <w:p w14:paraId="1FC55D3A" w14:textId="481FDF48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16,35</w:t>
            </w:r>
          </w:p>
        </w:tc>
        <w:tc>
          <w:tcPr>
            <w:tcW w:w="851" w:type="dxa"/>
          </w:tcPr>
          <w:p w14:paraId="719630E1" w14:textId="7F53AE6B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4,25</w:t>
            </w:r>
          </w:p>
        </w:tc>
        <w:tc>
          <w:tcPr>
            <w:tcW w:w="963" w:type="dxa"/>
          </w:tcPr>
          <w:p w14:paraId="29DE0FC7" w14:textId="52DCD319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</w:tr>
      <w:tr w:rsidR="00092C95" w:rsidRPr="00563DF9" w14:paraId="00DBDFE5" w14:textId="77777777" w:rsidTr="005C476B">
        <w:tc>
          <w:tcPr>
            <w:tcW w:w="279" w:type="dxa"/>
          </w:tcPr>
          <w:p w14:paraId="4EDDC02A" w14:textId="6D379827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2C21E0C1" w14:textId="6C305450" w:rsidR="00092C95" w:rsidRPr="00E03E7F" w:rsidRDefault="00092C95" w:rsidP="00092C95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Vārīti griķi</w:t>
            </w:r>
          </w:p>
        </w:tc>
        <w:tc>
          <w:tcPr>
            <w:tcW w:w="992" w:type="dxa"/>
          </w:tcPr>
          <w:p w14:paraId="2AB80942" w14:textId="75193A96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1/130</w:t>
            </w:r>
          </w:p>
        </w:tc>
        <w:tc>
          <w:tcPr>
            <w:tcW w:w="709" w:type="dxa"/>
          </w:tcPr>
          <w:p w14:paraId="7147E4D7" w14:textId="11DB7995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0,38</w:t>
            </w:r>
          </w:p>
        </w:tc>
        <w:tc>
          <w:tcPr>
            <w:tcW w:w="850" w:type="dxa"/>
          </w:tcPr>
          <w:p w14:paraId="6E231153" w14:textId="02011048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194,51</w:t>
            </w:r>
          </w:p>
        </w:tc>
        <w:tc>
          <w:tcPr>
            <w:tcW w:w="851" w:type="dxa"/>
          </w:tcPr>
          <w:p w14:paraId="525C9BDB" w14:textId="3AEF70E1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6,71</w:t>
            </w:r>
          </w:p>
        </w:tc>
        <w:tc>
          <w:tcPr>
            <w:tcW w:w="850" w:type="dxa"/>
          </w:tcPr>
          <w:p w14:paraId="45D40064" w14:textId="008D5914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3,63</w:t>
            </w:r>
          </w:p>
        </w:tc>
        <w:tc>
          <w:tcPr>
            <w:tcW w:w="851" w:type="dxa"/>
          </w:tcPr>
          <w:p w14:paraId="711FE261" w14:textId="761848C3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33,71</w:t>
            </w:r>
          </w:p>
        </w:tc>
        <w:tc>
          <w:tcPr>
            <w:tcW w:w="963" w:type="dxa"/>
          </w:tcPr>
          <w:p w14:paraId="6F3C8C36" w14:textId="1975F2F4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</w:tr>
      <w:tr w:rsidR="00092C95" w:rsidRPr="00563DF9" w14:paraId="211AC189" w14:textId="77777777" w:rsidTr="005C476B">
        <w:tc>
          <w:tcPr>
            <w:tcW w:w="279" w:type="dxa"/>
          </w:tcPr>
          <w:p w14:paraId="0E28F371" w14:textId="6D848D59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540FDFB6" w14:textId="68DEA9B9" w:rsidR="00092C95" w:rsidRPr="00E03E7F" w:rsidRDefault="00092C95" w:rsidP="00092C95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Augļu kompots</w:t>
            </w:r>
          </w:p>
        </w:tc>
        <w:tc>
          <w:tcPr>
            <w:tcW w:w="992" w:type="dxa"/>
          </w:tcPr>
          <w:p w14:paraId="00062E2A" w14:textId="536BA588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1/200</w:t>
            </w:r>
          </w:p>
        </w:tc>
        <w:tc>
          <w:tcPr>
            <w:tcW w:w="709" w:type="dxa"/>
          </w:tcPr>
          <w:p w14:paraId="08259F62" w14:textId="7C4DEFDE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850" w:type="dxa"/>
          </w:tcPr>
          <w:p w14:paraId="266026D4" w14:textId="4DEB6A2E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37,12</w:t>
            </w:r>
          </w:p>
        </w:tc>
        <w:tc>
          <w:tcPr>
            <w:tcW w:w="851" w:type="dxa"/>
          </w:tcPr>
          <w:p w14:paraId="51BE6B4D" w14:textId="6FC85C55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0,26</w:t>
            </w:r>
          </w:p>
        </w:tc>
        <w:tc>
          <w:tcPr>
            <w:tcW w:w="850" w:type="dxa"/>
          </w:tcPr>
          <w:p w14:paraId="112739E6" w14:textId="18B9C78E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</w:tcPr>
          <w:p w14:paraId="28E4E6A0" w14:textId="0E600F3E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8,57</w:t>
            </w:r>
          </w:p>
        </w:tc>
        <w:tc>
          <w:tcPr>
            <w:tcW w:w="963" w:type="dxa"/>
          </w:tcPr>
          <w:p w14:paraId="70705932" w14:textId="163584A2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2C95" w:rsidRPr="00563DF9" w14:paraId="629A69B2" w14:textId="77777777" w:rsidTr="005C476B">
        <w:tc>
          <w:tcPr>
            <w:tcW w:w="279" w:type="dxa"/>
          </w:tcPr>
          <w:p w14:paraId="1A7F6DAD" w14:textId="6547A53A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259F5593" w14:textId="2B08FA60" w:rsidR="00092C95" w:rsidRPr="00E03E7F" w:rsidRDefault="00092C95" w:rsidP="00092C95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Maize</w:t>
            </w:r>
          </w:p>
        </w:tc>
        <w:tc>
          <w:tcPr>
            <w:tcW w:w="992" w:type="dxa"/>
          </w:tcPr>
          <w:p w14:paraId="6CA2A611" w14:textId="6F17B9B6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1/40</w:t>
            </w:r>
          </w:p>
        </w:tc>
        <w:tc>
          <w:tcPr>
            <w:tcW w:w="709" w:type="dxa"/>
          </w:tcPr>
          <w:p w14:paraId="36C9C6D3" w14:textId="3512049B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14:paraId="75DD4ED0" w14:textId="45EE6F19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94,28</w:t>
            </w:r>
          </w:p>
        </w:tc>
        <w:tc>
          <w:tcPr>
            <w:tcW w:w="851" w:type="dxa"/>
          </w:tcPr>
          <w:p w14:paraId="46256A50" w14:textId="27E9CEAB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14:paraId="246C5681" w14:textId="4F3596CE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1" w:type="dxa"/>
          </w:tcPr>
          <w:p w14:paraId="6B3F6BBA" w14:textId="211B28AE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19,56</w:t>
            </w:r>
          </w:p>
        </w:tc>
        <w:tc>
          <w:tcPr>
            <w:tcW w:w="963" w:type="dxa"/>
          </w:tcPr>
          <w:p w14:paraId="7B14A8BE" w14:textId="29F451FC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92C95" w:rsidRPr="00563DF9" w14:paraId="77F77F41" w14:textId="77777777" w:rsidTr="005C476B">
        <w:tc>
          <w:tcPr>
            <w:tcW w:w="279" w:type="dxa"/>
          </w:tcPr>
          <w:p w14:paraId="66732D9C" w14:textId="1CFA01EC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BA99E39" w14:textId="3E287840" w:rsidR="00092C95" w:rsidRDefault="00092C95" w:rsidP="00092C95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527E7C4" w14:textId="319A0DF6" w:rsidR="00092C95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6F33C2B" w14:textId="3B858DD3" w:rsidR="00092C95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14:paraId="7C582206" w14:textId="1DFA6A34" w:rsidR="00092C95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700,09</w:t>
            </w:r>
          </w:p>
        </w:tc>
        <w:tc>
          <w:tcPr>
            <w:tcW w:w="851" w:type="dxa"/>
          </w:tcPr>
          <w:p w14:paraId="5C1E294D" w14:textId="7F1105EF" w:rsidR="00092C95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23,99</w:t>
            </w:r>
          </w:p>
        </w:tc>
        <w:tc>
          <w:tcPr>
            <w:tcW w:w="850" w:type="dxa"/>
          </w:tcPr>
          <w:p w14:paraId="0C23692F" w14:textId="49F7C2A3" w:rsidR="00092C95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29,30</w:t>
            </w:r>
          </w:p>
        </w:tc>
        <w:tc>
          <w:tcPr>
            <w:tcW w:w="851" w:type="dxa"/>
          </w:tcPr>
          <w:p w14:paraId="4586ED5E" w14:textId="3A893768" w:rsidR="00092C95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81,15</w:t>
            </w:r>
          </w:p>
        </w:tc>
        <w:tc>
          <w:tcPr>
            <w:tcW w:w="963" w:type="dxa"/>
          </w:tcPr>
          <w:p w14:paraId="644CF8F3" w14:textId="3D1F6A19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2C95" w:rsidRPr="00563DF9" w14:paraId="7C9104D4" w14:textId="77777777" w:rsidTr="005C476B">
        <w:tc>
          <w:tcPr>
            <w:tcW w:w="279" w:type="dxa"/>
          </w:tcPr>
          <w:p w14:paraId="30EBEFE6" w14:textId="5F6F32B1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65F16AE" w14:textId="79360856" w:rsidR="00092C95" w:rsidRDefault="00092C95" w:rsidP="00092C95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Ceturtdiena</w:t>
            </w:r>
          </w:p>
        </w:tc>
        <w:tc>
          <w:tcPr>
            <w:tcW w:w="992" w:type="dxa"/>
          </w:tcPr>
          <w:p w14:paraId="68F60007" w14:textId="26AFC38B" w:rsidR="00092C95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06BFF2F" w14:textId="28EAC17B" w:rsidR="00092C95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A298478" w14:textId="510D576F" w:rsidR="00092C95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5CBB3A0" w14:textId="07E02FAB" w:rsidR="00092C95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2B6FEA2" w14:textId="3E916DA4" w:rsidR="00092C95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15349EB" w14:textId="6C280118" w:rsidR="00092C95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534797A2" w14:textId="77777777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0C24" w:rsidRPr="00563DF9" w14:paraId="3B10EC20" w14:textId="77777777" w:rsidTr="005C476B">
        <w:tc>
          <w:tcPr>
            <w:tcW w:w="279" w:type="dxa"/>
          </w:tcPr>
          <w:p w14:paraId="5B27C519" w14:textId="4B7AB39D" w:rsidR="00020C24" w:rsidRPr="00563DF9" w:rsidRDefault="00020C24" w:rsidP="00020C2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1FC14233" w14:textId="4672F368" w:rsidR="00020C24" w:rsidRPr="00563DF9" w:rsidRDefault="00020C24" w:rsidP="00020C2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Burkānu salāti ar kukurūzu</w:t>
            </w:r>
          </w:p>
        </w:tc>
        <w:tc>
          <w:tcPr>
            <w:tcW w:w="992" w:type="dxa"/>
          </w:tcPr>
          <w:p w14:paraId="54156A81" w14:textId="26CBCCBF" w:rsidR="00020C24" w:rsidRPr="00563DF9" w:rsidRDefault="00020C24" w:rsidP="00020C2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1/40</w:t>
            </w:r>
          </w:p>
        </w:tc>
        <w:tc>
          <w:tcPr>
            <w:tcW w:w="709" w:type="dxa"/>
          </w:tcPr>
          <w:p w14:paraId="54A3B7BF" w14:textId="3F23761B" w:rsidR="00020C24" w:rsidRPr="00563DF9" w:rsidRDefault="00020C24" w:rsidP="00020C2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850" w:type="dxa"/>
          </w:tcPr>
          <w:p w14:paraId="27CCEEE8" w14:textId="3EA0F8F1" w:rsidR="00020C24" w:rsidRPr="00563DF9" w:rsidRDefault="00020C24" w:rsidP="00020C2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37,88</w:t>
            </w:r>
          </w:p>
        </w:tc>
        <w:tc>
          <w:tcPr>
            <w:tcW w:w="851" w:type="dxa"/>
          </w:tcPr>
          <w:p w14:paraId="7BF60FEC" w14:textId="4A2196FC" w:rsidR="00020C24" w:rsidRPr="00563DF9" w:rsidRDefault="00020C24" w:rsidP="00020C2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0,66</w:t>
            </w:r>
          </w:p>
        </w:tc>
        <w:tc>
          <w:tcPr>
            <w:tcW w:w="850" w:type="dxa"/>
          </w:tcPr>
          <w:p w14:paraId="29CDC22D" w14:textId="6B596615" w:rsidR="00020C24" w:rsidRPr="00563DF9" w:rsidRDefault="00020C24" w:rsidP="00020C2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2,12</w:t>
            </w:r>
          </w:p>
        </w:tc>
        <w:tc>
          <w:tcPr>
            <w:tcW w:w="851" w:type="dxa"/>
          </w:tcPr>
          <w:p w14:paraId="559F127C" w14:textId="34A63690" w:rsidR="00020C24" w:rsidRPr="00563DF9" w:rsidRDefault="00020C24" w:rsidP="00020C2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4,05</w:t>
            </w:r>
          </w:p>
        </w:tc>
        <w:tc>
          <w:tcPr>
            <w:tcW w:w="963" w:type="dxa"/>
          </w:tcPr>
          <w:p w14:paraId="52950C97" w14:textId="77777777" w:rsidR="00020C24" w:rsidRPr="00563DF9" w:rsidRDefault="00020C24" w:rsidP="00020C2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0C24" w:rsidRPr="00563DF9" w14:paraId="1163AC48" w14:textId="77777777" w:rsidTr="005C476B">
        <w:tc>
          <w:tcPr>
            <w:tcW w:w="279" w:type="dxa"/>
          </w:tcPr>
          <w:p w14:paraId="133F575A" w14:textId="69A5E192" w:rsidR="00020C24" w:rsidRPr="00563DF9" w:rsidRDefault="00020C24" w:rsidP="00020C2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0006D55E" w14:textId="6A4F470D" w:rsidR="00020C24" w:rsidRPr="00183EE7" w:rsidRDefault="00020C24" w:rsidP="00020C2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Biešu zupa ar krējumu</w:t>
            </w:r>
          </w:p>
        </w:tc>
        <w:tc>
          <w:tcPr>
            <w:tcW w:w="992" w:type="dxa"/>
          </w:tcPr>
          <w:p w14:paraId="21341712" w14:textId="1DEC7906" w:rsidR="00020C24" w:rsidRPr="00563DF9" w:rsidRDefault="00020C24" w:rsidP="00020C2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200/10</w:t>
            </w:r>
          </w:p>
        </w:tc>
        <w:tc>
          <w:tcPr>
            <w:tcW w:w="709" w:type="dxa"/>
          </w:tcPr>
          <w:p w14:paraId="6665CF8D" w14:textId="53615FF0" w:rsidR="00020C24" w:rsidRPr="006932BF" w:rsidRDefault="00020C24" w:rsidP="00020C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0,30</w:t>
            </w:r>
          </w:p>
        </w:tc>
        <w:tc>
          <w:tcPr>
            <w:tcW w:w="850" w:type="dxa"/>
          </w:tcPr>
          <w:p w14:paraId="6AD83CAC" w14:textId="7752179B" w:rsidR="00020C24" w:rsidRPr="00563DF9" w:rsidRDefault="00020C24" w:rsidP="00020C2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104,6</w:t>
            </w:r>
          </w:p>
        </w:tc>
        <w:tc>
          <w:tcPr>
            <w:tcW w:w="851" w:type="dxa"/>
          </w:tcPr>
          <w:p w14:paraId="049C7445" w14:textId="4C5D0870" w:rsidR="00020C24" w:rsidRPr="00563DF9" w:rsidRDefault="00020C24" w:rsidP="00020C2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850" w:type="dxa"/>
          </w:tcPr>
          <w:p w14:paraId="01253032" w14:textId="788ABBB3" w:rsidR="00020C24" w:rsidRPr="00563DF9" w:rsidRDefault="00020C24" w:rsidP="00020C2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6,59</w:t>
            </w:r>
          </w:p>
        </w:tc>
        <w:tc>
          <w:tcPr>
            <w:tcW w:w="851" w:type="dxa"/>
          </w:tcPr>
          <w:p w14:paraId="0AB69954" w14:textId="78FD760A" w:rsidR="00020C24" w:rsidRPr="00563DF9" w:rsidRDefault="00020C24" w:rsidP="00020C2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9,64</w:t>
            </w:r>
          </w:p>
        </w:tc>
        <w:tc>
          <w:tcPr>
            <w:tcW w:w="963" w:type="dxa"/>
          </w:tcPr>
          <w:p w14:paraId="1A24D09C" w14:textId="4039A32E" w:rsidR="00020C24" w:rsidRPr="004B0E4D" w:rsidRDefault="00020C24" w:rsidP="00020C24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020C24" w:rsidRPr="00563DF9" w14:paraId="30BB0FD0" w14:textId="77777777" w:rsidTr="005C476B">
        <w:tc>
          <w:tcPr>
            <w:tcW w:w="279" w:type="dxa"/>
          </w:tcPr>
          <w:p w14:paraId="37D4F972" w14:textId="73DB3944" w:rsidR="00020C24" w:rsidRPr="00563DF9" w:rsidRDefault="00020C24" w:rsidP="00020C2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00725DDA" w14:textId="3B2484B3" w:rsidR="00020C24" w:rsidRDefault="00020C24" w:rsidP="00020C2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Cepta vistas fileja</w:t>
            </w:r>
          </w:p>
        </w:tc>
        <w:tc>
          <w:tcPr>
            <w:tcW w:w="992" w:type="dxa"/>
          </w:tcPr>
          <w:p w14:paraId="3E871E4E" w14:textId="3E9B06AC" w:rsidR="00020C24" w:rsidRDefault="00020C24" w:rsidP="00020C2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1/65</w:t>
            </w:r>
          </w:p>
        </w:tc>
        <w:tc>
          <w:tcPr>
            <w:tcW w:w="709" w:type="dxa"/>
          </w:tcPr>
          <w:p w14:paraId="60A27352" w14:textId="48F8CF79" w:rsidR="00020C24" w:rsidRDefault="00020C24" w:rsidP="00020C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0,96</w:t>
            </w:r>
          </w:p>
        </w:tc>
        <w:tc>
          <w:tcPr>
            <w:tcW w:w="850" w:type="dxa"/>
          </w:tcPr>
          <w:p w14:paraId="532F060D" w14:textId="7D8586A3" w:rsidR="00020C24" w:rsidRDefault="00020C24" w:rsidP="00020C2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196,5</w:t>
            </w:r>
          </w:p>
        </w:tc>
        <w:tc>
          <w:tcPr>
            <w:tcW w:w="851" w:type="dxa"/>
          </w:tcPr>
          <w:p w14:paraId="4E0804D4" w14:textId="222BE3AC" w:rsidR="00020C24" w:rsidRDefault="00020C24" w:rsidP="00020C2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15,98</w:t>
            </w:r>
          </w:p>
        </w:tc>
        <w:tc>
          <w:tcPr>
            <w:tcW w:w="850" w:type="dxa"/>
          </w:tcPr>
          <w:p w14:paraId="24AE0645" w14:textId="477E2FE8" w:rsidR="00020C24" w:rsidRDefault="00020C24" w:rsidP="00020C2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12,09</w:t>
            </w:r>
          </w:p>
        </w:tc>
        <w:tc>
          <w:tcPr>
            <w:tcW w:w="851" w:type="dxa"/>
          </w:tcPr>
          <w:p w14:paraId="433342F5" w14:textId="6B01C820" w:rsidR="00020C24" w:rsidRDefault="00020C24" w:rsidP="00020C2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6,6</w:t>
            </w:r>
          </w:p>
        </w:tc>
        <w:tc>
          <w:tcPr>
            <w:tcW w:w="963" w:type="dxa"/>
          </w:tcPr>
          <w:p w14:paraId="209C8C32" w14:textId="213544CD" w:rsidR="00020C24" w:rsidRPr="004B0E4D" w:rsidRDefault="00020C24" w:rsidP="00020C24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1,3,7</w:t>
            </w:r>
          </w:p>
        </w:tc>
      </w:tr>
      <w:tr w:rsidR="00020C24" w:rsidRPr="00563DF9" w14:paraId="341844B0" w14:textId="77777777" w:rsidTr="005C476B">
        <w:tc>
          <w:tcPr>
            <w:tcW w:w="279" w:type="dxa"/>
          </w:tcPr>
          <w:p w14:paraId="135A7A81" w14:textId="1306E397" w:rsidR="00020C24" w:rsidRPr="00563DF9" w:rsidRDefault="00020C24" w:rsidP="00020C2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111A5579" w14:textId="1C51806B" w:rsidR="00020C24" w:rsidRDefault="00020C24" w:rsidP="00020C2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Vārīti rīsi</w:t>
            </w:r>
          </w:p>
        </w:tc>
        <w:tc>
          <w:tcPr>
            <w:tcW w:w="992" w:type="dxa"/>
          </w:tcPr>
          <w:p w14:paraId="3A4DB5AF" w14:textId="22CCF307" w:rsidR="00020C24" w:rsidRDefault="00020C24" w:rsidP="00020C2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1/150</w:t>
            </w:r>
          </w:p>
        </w:tc>
        <w:tc>
          <w:tcPr>
            <w:tcW w:w="709" w:type="dxa"/>
          </w:tcPr>
          <w:p w14:paraId="523FD34A" w14:textId="6C4DB4EA" w:rsidR="00020C24" w:rsidRDefault="00020C24" w:rsidP="00020C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850" w:type="dxa"/>
          </w:tcPr>
          <w:p w14:paraId="75999A1E" w14:textId="4BE424D2" w:rsidR="00020C24" w:rsidRDefault="00020C24" w:rsidP="00020C2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204,1</w:t>
            </w:r>
          </w:p>
        </w:tc>
        <w:tc>
          <w:tcPr>
            <w:tcW w:w="851" w:type="dxa"/>
          </w:tcPr>
          <w:p w14:paraId="20BA61BE" w14:textId="6D7963C3" w:rsidR="00020C24" w:rsidRDefault="00020C24" w:rsidP="00020C2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3,80</w:t>
            </w:r>
          </w:p>
        </w:tc>
        <w:tc>
          <w:tcPr>
            <w:tcW w:w="850" w:type="dxa"/>
          </w:tcPr>
          <w:p w14:paraId="29447EC8" w14:textId="2D6925EF" w:rsidR="00020C24" w:rsidRDefault="00020C24" w:rsidP="00020C2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3,84</w:t>
            </w:r>
          </w:p>
        </w:tc>
        <w:tc>
          <w:tcPr>
            <w:tcW w:w="851" w:type="dxa"/>
          </w:tcPr>
          <w:p w14:paraId="43C08072" w14:textId="1603908C" w:rsidR="00020C24" w:rsidRDefault="00020C24" w:rsidP="00020C2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38,59</w:t>
            </w:r>
          </w:p>
        </w:tc>
        <w:tc>
          <w:tcPr>
            <w:tcW w:w="963" w:type="dxa"/>
          </w:tcPr>
          <w:p w14:paraId="4B0C5B52" w14:textId="5254033F" w:rsidR="00020C24" w:rsidRPr="004B0E4D" w:rsidRDefault="00020C24" w:rsidP="00020C24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020C24" w:rsidRPr="00563DF9" w14:paraId="12253E3A" w14:textId="77777777" w:rsidTr="005C476B">
        <w:tc>
          <w:tcPr>
            <w:tcW w:w="279" w:type="dxa"/>
          </w:tcPr>
          <w:p w14:paraId="5E16DFB2" w14:textId="7C0D6E63" w:rsidR="00020C24" w:rsidRDefault="00020C24" w:rsidP="00020C2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2E9086F5" w14:textId="2A50B863" w:rsidR="00020C24" w:rsidRDefault="00020C24" w:rsidP="00020C2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Ābolu konpots</w:t>
            </w:r>
          </w:p>
        </w:tc>
        <w:tc>
          <w:tcPr>
            <w:tcW w:w="992" w:type="dxa"/>
          </w:tcPr>
          <w:p w14:paraId="79962FEE" w14:textId="75BE8182" w:rsidR="00020C24" w:rsidRDefault="00020C24" w:rsidP="00020C2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1/200</w:t>
            </w:r>
          </w:p>
        </w:tc>
        <w:tc>
          <w:tcPr>
            <w:tcW w:w="709" w:type="dxa"/>
          </w:tcPr>
          <w:p w14:paraId="11B9AFE1" w14:textId="287B465F" w:rsidR="00020C24" w:rsidRDefault="00020C24" w:rsidP="00020C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850" w:type="dxa"/>
          </w:tcPr>
          <w:p w14:paraId="1B9D0C4E" w14:textId="1C4784F4" w:rsidR="00020C24" w:rsidRDefault="00020C24" w:rsidP="00020C2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39,16</w:t>
            </w:r>
          </w:p>
        </w:tc>
        <w:tc>
          <w:tcPr>
            <w:tcW w:w="851" w:type="dxa"/>
          </w:tcPr>
          <w:p w14:paraId="72EDBD56" w14:textId="7EC44154" w:rsidR="00020C24" w:rsidRDefault="00020C24" w:rsidP="00020C2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0" w:type="dxa"/>
          </w:tcPr>
          <w:p w14:paraId="25858481" w14:textId="4A0B38AA" w:rsidR="00020C24" w:rsidRDefault="00020C24" w:rsidP="00020C2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0,32</w:t>
            </w:r>
          </w:p>
        </w:tc>
        <w:tc>
          <w:tcPr>
            <w:tcW w:w="851" w:type="dxa"/>
          </w:tcPr>
          <w:p w14:paraId="0E3910DF" w14:textId="2B89A30E" w:rsidR="00020C24" w:rsidRDefault="00020C24" w:rsidP="00020C2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8,91</w:t>
            </w:r>
          </w:p>
        </w:tc>
        <w:tc>
          <w:tcPr>
            <w:tcW w:w="963" w:type="dxa"/>
          </w:tcPr>
          <w:p w14:paraId="3E4903D8" w14:textId="77777777" w:rsidR="00020C24" w:rsidRDefault="00020C24" w:rsidP="00020C24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0C24" w:rsidRPr="00563DF9" w14:paraId="408DAC5A" w14:textId="77777777" w:rsidTr="005C476B">
        <w:tc>
          <w:tcPr>
            <w:tcW w:w="279" w:type="dxa"/>
          </w:tcPr>
          <w:p w14:paraId="220FDCFF" w14:textId="11681578" w:rsidR="00020C24" w:rsidRPr="00563DF9" w:rsidRDefault="00020C24" w:rsidP="00020C2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559DD9EF" w14:textId="33C40D8B" w:rsidR="00020C24" w:rsidRDefault="00020C24" w:rsidP="00020C2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992" w:type="dxa"/>
          </w:tcPr>
          <w:p w14:paraId="23BE819D" w14:textId="0AF08895" w:rsidR="00020C24" w:rsidRDefault="00020C24" w:rsidP="00020C2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1/40</w:t>
            </w:r>
          </w:p>
        </w:tc>
        <w:tc>
          <w:tcPr>
            <w:tcW w:w="709" w:type="dxa"/>
          </w:tcPr>
          <w:p w14:paraId="5E7F2B11" w14:textId="4E3B89B0" w:rsidR="00020C24" w:rsidRDefault="00020C24" w:rsidP="00020C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14:paraId="4FA40C82" w14:textId="639E6022" w:rsidR="00020C24" w:rsidRDefault="00020C24" w:rsidP="00020C2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94,28</w:t>
            </w:r>
          </w:p>
        </w:tc>
        <w:tc>
          <w:tcPr>
            <w:tcW w:w="851" w:type="dxa"/>
          </w:tcPr>
          <w:p w14:paraId="6380AF31" w14:textId="637B7CE5" w:rsidR="00020C24" w:rsidRDefault="00020C24" w:rsidP="00020C2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14:paraId="5ACDCE14" w14:textId="49D8D420" w:rsidR="00020C24" w:rsidRDefault="00020C24" w:rsidP="00020C2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1" w:type="dxa"/>
          </w:tcPr>
          <w:p w14:paraId="2467C8F5" w14:textId="4A2CD2E3" w:rsidR="00020C24" w:rsidRDefault="00020C24" w:rsidP="00020C2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19,56</w:t>
            </w:r>
          </w:p>
        </w:tc>
        <w:tc>
          <w:tcPr>
            <w:tcW w:w="963" w:type="dxa"/>
          </w:tcPr>
          <w:p w14:paraId="3C9523DD" w14:textId="34A32036" w:rsidR="00020C24" w:rsidRPr="004B0E4D" w:rsidRDefault="00020C24" w:rsidP="00020C24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020C24" w:rsidRPr="00563DF9" w14:paraId="431A35E4" w14:textId="77777777" w:rsidTr="005C476B">
        <w:tc>
          <w:tcPr>
            <w:tcW w:w="279" w:type="dxa"/>
          </w:tcPr>
          <w:p w14:paraId="604C2F3C" w14:textId="312E1BED" w:rsidR="00020C24" w:rsidRPr="00563DF9" w:rsidRDefault="00020C24" w:rsidP="00020C2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14:paraId="65BCEEAE" w14:textId="73A79C65" w:rsidR="00020C24" w:rsidRPr="00563DF9" w:rsidRDefault="00020C24" w:rsidP="00020C2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Auglis(apelsīns)</w:t>
            </w:r>
          </w:p>
        </w:tc>
        <w:tc>
          <w:tcPr>
            <w:tcW w:w="992" w:type="dxa"/>
          </w:tcPr>
          <w:p w14:paraId="1C1D79E8" w14:textId="0F929776" w:rsidR="00020C24" w:rsidRPr="00563DF9" w:rsidRDefault="00020C24" w:rsidP="00020C2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1/70</w:t>
            </w:r>
          </w:p>
        </w:tc>
        <w:tc>
          <w:tcPr>
            <w:tcW w:w="709" w:type="dxa"/>
          </w:tcPr>
          <w:p w14:paraId="31DA73F4" w14:textId="1742B67B" w:rsidR="00020C24" w:rsidRPr="00563DF9" w:rsidRDefault="00020C24" w:rsidP="00020C2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0,22</w:t>
            </w:r>
          </w:p>
        </w:tc>
        <w:tc>
          <w:tcPr>
            <w:tcW w:w="850" w:type="dxa"/>
          </w:tcPr>
          <w:p w14:paraId="249F13BC" w14:textId="6465A4FE" w:rsidR="00020C24" w:rsidRPr="00563DF9" w:rsidRDefault="00020C24" w:rsidP="00020C2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26,46</w:t>
            </w:r>
          </w:p>
        </w:tc>
        <w:tc>
          <w:tcPr>
            <w:tcW w:w="851" w:type="dxa"/>
          </w:tcPr>
          <w:p w14:paraId="05C4E0B4" w14:textId="45283077" w:rsidR="00020C24" w:rsidRPr="00563DF9" w:rsidRDefault="00020C24" w:rsidP="00020C2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0,63</w:t>
            </w:r>
          </w:p>
        </w:tc>
        <w:tc>
          <w:tcPr>
            <w:tcW w:w="850" w:type="dxa"/>
          </w:tcPr>
          <w:p w14:paraId="6CECFEDA" w14:textId="4C57B9C3" w:rsidR="00020C24" w:rsidRPr="00563DF9" w:rsidRDefault="00020C24" w:rsidP="00020C2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14:paraId="5AF9EA81" w14:textId="72827C09" w:rsidR="00020C24" w:rsidRPr="00563DF9" w:rsidRDefault="00020C24" w:rsidP="00020C2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5,67</w:t>
            </w:r>
          </w:p>
        </w:tc>
        <w:tc>
          <w:tcPr>
            <w:tcW w:w="963" w:type="dxa"/>
          </w:tcPr>
          <w:p w14:paraId="40A633B3" w14:textId="12DD68C6" w:rsidR="00020C24" w:rsidRPr="009815CC" w:rsidRDefault="00020C24" w:rsidP="00020C24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0C24" w:rsidRPr="00563DF9" w14:paraId="064AB94F" w14:textId="77777777" w:rsidTr="005C476B">
        <w:tc>
          <w:tcPr>
            <w:tcW w:w="279" w:type="dxa"/>
          </w:tcPr>
          <w:p w14:paraId="50B74CB9" w14:textId="4EDD684D" w:rsidR="00020C24" w:rsidRDefault="00020C24" w:rsidP="00020C2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3072A7A" w14:textId="1EF72E96" w:rsidR="00020C24" w:rsidRDefault="00020C24" w:rsidP="00020C2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4F558EB" w14:textId="0BC2F774" w:rsidR="00020C24" w:rsidRDefault="00020C24" w:rsidP="00020C2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3611DF7" w14:textId="1FF7A0F1" w:rsidR="00020C24" w:rsidRDefault="00020C24" w:rsidP="00020C2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F7896">
              <w:rPr>
                <w:rFonts w:ascii="Times New Roman" w:hAnsi="Times New Roman"/>
                <w:b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14:paraId="2FC76A78" w14:textId="057929ED" w:rsidR="00020C24" w:rsidRDefault="00020C24" w:rsidP="00020C2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702,98</w:t>
            </w:r>
          </w:p>
        </w:tc>
        <w:tc>
          <w:tcPr>
            <w:tcW w:w="851" w:type="dxa"/>
          </w:tcPr>
          <w:p w14:paraId="104C39FD" w14:textId="79B88AC3" w:rsidR="00020C24" w:rsidRDefault="00020C24" w:rsidP="00020C2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26,03</w:t>
            </w:r>
          </w:p>
        </w:tc>
        <w:tc>
          <w:tcPr>
            <w:tcW w:w="850" w:type="dxa"/>
          </w:tcPr>
          <w:p w14:paraId="575961D2" w14:textId="01FDD9A1" w:rsidR="00020C24" w:rsidRDefault="00020C24" w:rsidP="00020C2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25,70</w:t>
            </w:r>
          </w:p>
        </w:tc>
        <w:tc>
          <w:tcPr>
            <w:tcW w:w="851" w:type="dxa"/>
          </w:tcPr>
          <w:p w14:paraId="1B0A9700" w14:textId="4E91471B" w:rsidR="00020C24" w:rsidRDefault="00020C24" w:rsidP="00020C2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93,02</w:t>
            </w:r>
          </w:p>
        </w:tc>
        <w:tc>
          <w:tcPr>
            <w:tcW w:w="963" w:type="dxa"/>
          </w:tcPr>
          <w:p w14:paraId="004F8916" w14:textId="1EC944B0" w:rsidR="00020C24" w:rsidRDefault="00020C24" w:rsidP="00020C24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92C95" w:rsidRPr="00563DF9" w14:paraId="61D8AE0E" w14:textId="77777777" w:rsidTr="005C476B">
        <w:tc>
          <w:tcPr>
            <w:tcW w:w="279" w:type="dxa"/>
          </w:tcPr>
          <w:p w14:paraId="5F9239D4" w14:textId="37177544" w:rsidR="00092C95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7C1573B" w14:textId="2A5CCD69" w:rsidR="00092C95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F7896">
              <w:rPr>
                <w:rFonts w:ascii="Times New Roman" w:hAnsi="Times New Roman"/>
                <w:b/>
                <w:bCs/>
                <w:sz w:val="20"/>
                <w:szCs w:val="20"/>
              </w:rPr>
              <w:t>Piektdiena</w:t>
            </w:r>
          </w:p>
        </w:tc>
        <w:tc>
          <w:tcPr>
            <w:tcW w:w="992" w:type="dxa"/>
          </w:tcPr>
          <w:p w14:paraId="1F3C246A" w14:textId="549F9ED1" w:rsidR="00092C95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14DAFE7" w14:textId="4540F4D5" w:rsidR="00092C95" w:rsidRPr="005F7896" w:rsidRDefault="00092C95" w:rsidP="00092C95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C621000" w14:textId="67FD785A" w:rsidR="00092C95" w:rsidRPr="005F7896" w:rsidRDefault="00092C95" w:rsidP="00092C95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590CBD18" w14:textId="01FF00E5" w:rsidR="00092C95" w:rsidRPr="005F7896" w:rsidRDefault="00092C95" w:rsidP="00092C95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8BF2D8A" w14:textId="2ED20FC2" w:rsidR="00092C95" w:rsidRPr="005F7896" w:rsidRDefault="00092C95" w:rsidP="00092C95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942EF95" w14:textId="4BB352A8" w:rsidR="00092C95" w:rsidRPr="005F7896" w:rsidRDefault="00092C95" w:rsidP="00092C95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14:paraId="57EE08E9" w14:textId="77777777" w:rsidR="00092C95" w:rsidRPr="009815CC" w:rsidRDefault="00092C95" w:rsidP="00092C95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92C95" w:rsidRPr="00563DF9" w14:paraId="50872772" w14:textId="77777777" w:rsidTr="005C476B">
        <w:tc>
          <w:tcPr>
            <w:tcW w:w="279" w:type="dxa"/>
          </w:tcPr>
          <w:p w14:paraId="319472C5" w14:textId="3976C4F5" w:rsidR="00092C95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2703BB3F" w14:textId="5FF86A59" w:rsidR="00092C95" w:rsidRPr="005F7896" w:rsidRDefault="00092C95" w:rsidP="00092C95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Svaigu kāpostu salāti ar tomātiem</w:t>
            </w:r>
          </w:p>
        </w:tc>
        <w:tc>
          <w:tcPr>
            <w:tcW w:w="992" w:type="dxa"/>
          </w:tcPr>
          <w:p w14:paraId="553324E5" w14:textId="5814B7B7" w:rsidR="00092C95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1/60</w:t>
            </w:r>
          </w:p>
        </w:tc>
        <w:tc>
          <w:tcPr>
            <w:tcW w:w="709" w:type="dxa"/>
          </w:tcPr>
          <w:p w14:paraId="261B4A32" w14:textId="2DD8CA16" w:rsidR="00092C95" w:rsidRDefault="00092C95" w:rsidP="00092C95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850" w:type="dxa"/>
          </w:tcPr>
          <w:p w14:paraId="7FFA344E" w14:textId="70CD8954" w:rsidR="00092C95" w:rsidRDefault="00092C95" w:rsidP="00092C95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41,42</w:t>
            </w:r>
          </w:p>
        </w:tc>
        <w:tc>
          <w:tcPr>
            <w:tcW w:w="851" w:type="dxa"/>
          </w:tcPr>
          <w:p w14:paraId="3CB593DD" w14:textId="181A4578" w:rsidR="00092C95" w:rsidRDefault="00092C95" w:rsidP="00092C95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850" w:type="dxa"/>
          </w:tcPr>
          <w:p w14:paraId="1CF6651F" w14:textId="42E7BA13" w:rsidR="00092C95" w:rsidRDefault="00092C95" w:rsidP="00092C95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2,57</w:t>
            </w:r>
          </w:p>
        </w:tc>
        <w:tc>
          <w:tcPr>
            <w:tcW w:w="851" w:type="dxa"/>
          </w:tcPr>
          <w:p w14:paraId="339215F4" w14:textId="4EDA4E8E" w:rsidR="00092C95" w:rsidRDefault="00092C95" w:rsidP="00092C95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3,68</w:t>
            </w:r>
          </w:p>
        </w:tc>
        <w:tc>
          <w:tcPr>
            <w:tcW w:w="963" w:type="dxa"/>
          </w:tcPr>
          <w:p w14:paraId="0660F441" w14:textId="77777777" w:rsidR="00092C95" w:rsidRPr="009815CC" w:rsidRDefault="00092C95" w:rsidP="00092C95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92C95" w:rsidRPr="00563DF9" w14:paraId="6F121935" w14:textId="77777777" w:rsidTr="005C476B">
        <w:tc>
          <w:tcPr>
            <w:tcW w:w="279" w:type="dxa"/>
          </w:tcPr>
          <w:p w14:paraId="509A4001" w14:textId="51BEFBBB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489635F0" w14:textId="7D3D1526" w:rsidR="00092C95" w:rsidRPr="005F7896" w:rsidRDefault="00092C95" w:rsidP="00092C95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Tefteļi</w:t>
            </w:r>
          </w:p>
        </w:tc>
        <w:tc>
          <w:tcPr>
            <w:tcW w:w="992" w:type="dxa"/>
          </w:tcPr>
          <w:p w14:paraId="45A00E48" w14:textId="5152731C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1/80</w:t>
            </w:r>
          </w:p>
        </w:tc>
        <w:tc>
          <w:tcPr>
            <w:tcW w:w="709" w:type="dxa"/>
          </w:tcPr>
          <w:p w14:paraId="2850AEAF" w14:textId="7D2E5152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0,74</w:t>
            </w:r>
          </w:p>
        </w:tc>
        <w:tc>
          <w:tcPr>
            <w:tcW w:w="850" w:type="dxa"/>
          </w:tcPr>
          <w:p w14:paraId="3A4A30D6" w14:textId="1C213A18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314,11</w:t>
            </w:r>
          </w:p>
        </w:tc>
        <w:tc>
          <w:tcPr>
            <w:tcW w:w="851" w:type="dxa"/>
          </w:tcPr>
          <w:p w14:paraId="4B406399" w14:textId="3EDFF975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9,16</w:t>
            </w:r>
          </w:p>
        </w:tc>
        <w:tc>
          <w:tcPr>
            <w:tcW w:w="850" w:type="dxa"/>
          </w:tcPr>
          <w:p w14:paraId="0039C6F8" w14:textId="77595CE5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25,16</w:t>
            </w:r>
          </w:p>
        </w:tc>
        <w:tc>
          <w:tcPr>
            <w:tcW w:w="851" w:type="dxa"/>
          </w:tcPr>
          <w:p w14:paraId="4392B82A" w14:textId="54928FFD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12,76</w:t>
            </w:r>
          </w:p>
        </w:tc>
        <w:tc>
          <w:tcPr>
            <w:tcW w:w="963" w:type="dxa"/>
          </w:tcPr>
          <w:p w14:paraId="6EAFF335" w14:textId="15AAB6AD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1,7</w:t>
            </w:r>
          </w:p>
        </w:tc>
      </w:tr>
      <w:tr w:rsidR="00092C95" w:rsidRPr="00563DF9" w14:paraId="4E519B1C" w14:textId="77777777" w:rsidTr="005C476B">
        <w:tc>
          <w:tcPr>
            <w:tcW w:w="279" w:type="dxa"/>
          </w:tcPr>
          <w:p w14:paraId="1B472B61" w14:textId="0CC35FBD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1457DA12" w14:textId="3199EA14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Kartupeļu biezenis</w:t>
            </w:r>
          </w:p>
        </w:tc>
        <w:tc>
          <w:tcPr>
            <w:tcW w:w="992" w:type="dxa"/>
          </w:tcPr>
          <w:p w14:paraId="09559000" w14:textId="74A620D7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1/150</w:t>
            </w:r>
          </w:p>
        </w:tc>
        <w:tc>
          <w:tcPr>
            <w:tcW w:w="709" w:type="dxa"/>
          </w:tcPr>
          <w:p w14:paraId="328210F7" w14:textId="48FCCD73" w:rsidR="00092C95" w:rsidRPr="005F7896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950342"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0" w:type="dxa"/>
          </w:tcPr>
          <w:p w14:paraId="42D199B7" w14:textId="54339078" w:rsidR="00092C95" w:rsidRPr="005F7896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950342">
              <w:rPr>
                <w:rFonts w:ascii="Times New Roman" w:hAnsi="Times New Roman"/>
                <w:sz w:val="20"/>
                <w:szCs w:val="20"/>
              </w:rPr>
              <w:t>117,8</w:t>
            </w:r>
          </w:p>
        </w:tc>
        <w:tc>
          <w:tcPr>
            <w:tcW w:w="851" w:type="dxa"/>
          </w:tcPr>
          <w:p w14:paraId="7E02CDFB" w14:textId="2A1C1E12" w:rsidR="00092C95" w:rsidRPr="005F7896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950342">
              <w:rPr>
                <w:rFonts w:ascii="Times New Roman" w:hAnsi="Times New Roman"/>
                <w:sz w:val="20"/>
                <w:szCs w:val="20"/>
              </w:rPr>
              <w:t>3,26</w:t>
            </w:r>
          </w:p>
        </w:tc>
        <w:tc>
          <w:tcPr>
            <w:tcW w:w="850" w:type="dxa"/>
          </w:tcPr>
          <w:p w14:paraId="4CA5017B" w14:textId="70C5FBCC" w:rsidR="00092C95" w:rsidRPr="005F7896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950342">
              <w:rPr>
                <w:rFonts w:ascii="Times New Roman" w:hAnsi="Times New Roman"/>
                <w:sz w:val="20"/>
                <w:szCs w:val="20"/>
              </w:rPr>
              <w:t>2,60</w:t>
            </w:r>
          </w:p>
        </w:tc>
        <w:tc>
          <w:tcPr>
            <w:tcW w:w="851" w:type="dxa"/>
          </w:tcPr>
          <w:p w14:paraId="7136A9B7" w14:textId="6C5CCB9A" w:rsidR="00092C95" w:rsidRPr="005F7896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950342">
              <w:rPr>
                <w:rFonts w:ascii="Times New Roman" w:hAnsi="Times New Roman"/>
                <w:sz w:val="20"/>
                <w:szCs w:val="20"/>
              </w:rPr>
              <w:t>20,34</w:t>
            </w:r>
          </w:p>
        </w:tc>
        <w:tc>
          <w:tcPr>
            <w:tcW w:w="963" w:type="dxa"/>
          </w:tcPr>
          <w:p w14:paraId="5919D01C" w14:textId="5D33B24F" w:rsidR="00092C95" w:rsidRPr="00482485" w:rsidRDefault="00092C95" w:rsidP="00092C95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</w:tr>
      <w:tr w:rsidR="00092C95" w:rsidRPr="00563DF9" w14:paraId="46E9BDB9" w14:textId="77777777" w:rsidTr="005C476B">
        <w:tc>
          <w:tcPr>
            <w:tcW w:w="279" w:type="dxa"/>
          </w:tcPr>
          <w:p w14:paraId="6395D4DD" w14:textId="46C3A911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06140E60" w14:textId="540B802A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Tēja ar citronu</w:t>
            </w:r>
          </w:p>
        </w:tc>
        <w:tc>
          <w:tcPr>
            <w:tcW w:w="992" w:type="dxa"/>
          </w:tcPr>
          <w:p w14:paraId="4A7819D8" w14:textId="4729724B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1/200</w:t>
            </w:r>
          </w:p>
        </w:tc>
        <w:tc>
          <w:tcPr>
            <w:tcW w:w="709" w:type="dxa"/>
          </w:tcPr>
          <w:p w14:paraId="7C844A4F" w14:textId="0A6DF782" w:rsidR="00092C95" w:rsidRPr="00950342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14:paraId="7A23A68A" w14:textId="650B13D0" w:rsidR="00092C95" w:rsidRPr="00950342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21,66</w:t>
            </w:r>
          </w:p>
        </w:tc>
        <w:tc>
          <w:tcPr>
            <w:tcW w:w="851" w:type="dxa"/>
          </w:tcPr>
          <w:p w14:paraId="44B9076D" w14:textId="3329563D" w:rsidR="00092C95" w:rsidRPr="00950342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0" w:type="dxa"/>
          </w:tcPr>
          <w:p w14:paraId="095EADDA" w14:textId="0BA5CC3C" w:rsidR="00092C95" w:rsidRPr="00950342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14:paraId="10404217" w14:textId="69139E9A" w:rsidR="00092C95" w:rsidRPr="00950342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5,29</w:t>
            </w:r>
          </w:p>
        </w:tc>
        <w:tc>
          <w:tcPr>
            <w:tcW w:w="963" w:type="dxa"/>
          </w:tcPr>
          <w:p w14:paraId="0C34212F" w14:textId="30B86DDC" w:rsidR="00092C95" w:rsidRPr="00482485" w:rsidRDefault="00092C95" w:rsidP="00092C95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92C95" w:rsidRPr="00563DF9" w14:paraId="6D39D3E0" w14:textId="77777777" w:rsidTr="005C476B">
        <w:tc>
          <w:tcPr>
            <w:tcW w:w="279" w:type="dxa"/>
          </w:tcPr>
          <w:p w14:paraId="671123D8" w14:textId="0418ACA5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17990BEF" w14:textId="48CB5935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992" w:type="dxa"/>
          </w:tcPr>
          <w:p w14:paraId="656B89F7" w14:textId="3588BCA0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1/40</w:t>
            </w:r>
          </w:p>
        </w:tc>
        <w:tc>
          <w:tcPr>
            <w:tcW w:w="709" w:type="dxa"/>
          </w:tcPr>
          <w:p w14:paraId="6998C722" w14:textId="2ED26F7B" w:rsidR="00092C95" w:rsidRPr="00950342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950342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14:paraId="251C4D9A" w14:textId="07EA716B" w:rsidR="00092C95" w:rsidRPr="00950342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950342">
              <w:rPr>
                <w:rFonts w:ascii="Times New Roman" w:hAnsi="Times New Roman"/>
                <w:sz w:val="20"/>
                <w:szCs w:val="20"/>
              </w:rPr>
              <w:t>94,28</w:t>
            </w:r>
          </w:p>
        </w:tc>
        <w:tc>
          <w:tcPr>
            <w:tcW w:w="851" w:type="dxa"/>
          </w:tcPr>
          <w:p w14:paraId="49D9D626" w14:textId="55A9F937" w:rsidR="00092C95" w:rsidRPr="00950342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950342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14:paraId="44F95B67" w14:textId="1CB6A15D" w:rsidR="00092C95" w:rsidRPr="00950342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950342"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1" w:type="dxa"/>
          </w:tcPr>
          <w:p w14:paraId="2D3451F7" w14:textId="6A9B94F4" w:rsidR="00092C95" w:rsidRPr="00950342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950342">
              <w:rPr>
                <w:rFonts w:ascii="Times New Roman" w:hAnsi="Times New Roman"/>
                <w:sz w:val="20"/>
                <w:szCs w:val="20"/>
              </w:rPr>
              <w:t>19,56</w:t>
            </w:r>
          </w:p>
        </w:tc>
        <w:tc>
          <w:tcPr>
            <w:tcW w:w="963" w:type="dxa"/>
          </w:tcPr>
          <w:p w14:paraId="4B393883" w14:textId="515ED225" w:rsidR="00092C95" w:rsidRPr="00482485" w:rsidRDefault="00092C95" w:rsidP="00092C95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</w:tr>
      <w:tr w:rsidR="00092C95" w:rsidRPr="00563DF9" w14:paraId="16789702" w14:textId="77777777" w:rsidTr="005C476B">
        <w:tc>
          <w:tcPr>
            <w:tcW w:w="279" w:type="dxa"/>
          </w:tcPr>
          <w:p w14:paraId="239082FE" w14:textId="3DC2B485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79FE1426" w14:textId="5ACB1F15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Auglis (banāns)</w:t>
            </w:r>
          </w:p>
        </w:tc>
        <w:tc>
          <w:tcPr>
            <w:tcW w:w="992" w:type="dxa"/>
          </w:tcPr>
          <w:p w14:paraId="2357F9C1" w14:textId="34039AC7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1/120</w:t>
            </w:r>
          </w:p>
        </w:tc>
        <w:tc>
          <w:tcPr>
            <w:tcW w:w="709" w:type="dxa"/>
          </w:tcPr>
          <w:p w14:paraId="01153603" w14:textId="34D40DB2" w:rsidR="00092C95" w:rsidRPr="00950342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0,34</w:t>
            </w:r>
          </w:p>
        </w:tc>
        <w:tc>
          <w:tcPr>
            <w:tcW w:w="850" w:type="dxa"/>
          </w:tcPr>
          <w:p w14:paraId="25C5BCDA" w14:textId="11C785EB" w:rsidR="00092C95" w:rsidRPr="00950342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109,1</w:t>
            </w:r>
          </w:p>
        </w:tc>
        <w:tc>
          <w:tcPr>
            <w:tcW w:w="851" w:type="dxa"/>
          </w:tcPr>
          <w:p w14:paraId="2DEAADAC" w14:textId="160D06CD" w:rsidR="00092C95" w:rsidRPr="00950342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850" w:type="dxa"/>
          </w:tcPr>
          <w:p w14:paraId="1F15607D" w14:textId="53DCCCCF" w:rsidR="00092C95" w:rsidRPr="00950342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1" w:type="dxa"/>
          </w:tcPr>
          <w:p w14:paraId="122351B3" w14:textId="0F3B1BD7" w:rsidR="00092C95" w:rsidRPr="00950342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25,2</w:t>
            </w:r>
          </w:p>
        </w:tc>
        <w:tc>
          <w:tcPr>
            <w:tcW w:w="963" w:type="dxa"/>
          </w:tcPr>
          <w:p w14:paraId="7001F749" w14:textId="69A7AEE4" w:rsidR="00092C95" w:rsidRPr="00482485" w:rsidRDefault="00092C95" w:rsidP="00092C95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92C95" w:rsidRPr="00563DF9" w14:paraId="33214A1A" w14:textId="77777777" w:rsidTr="005C476B">
        <w:tc>
          <w:tcPr>
            <w:tcW w:w="279" w:type="dxa"/>
          </w:tcPr>
          <w:p w14:paraId="72CE653A" w14:textId="0A8885EC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14:paraId="730E615F" w14:textId="697257C7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Smakmaize ar kāneļiem</w:t>
            </w:r>
          </w:p>
        </w:tc>
        <w:tc>
          <w:tcPr>
            <w:tcW w:w="992" w:type="dxa"/>
          </w:tcPr>
          <w:p w14:paraId="09BA6ABB" w14:textId="6F9138B3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1/40</w:t>
            </w:r>
          </w:p>
        </w:tc>
        <w:tc>
          <w:tcPr>
            <w:tcW w:w="709" w:type="dxa"/>
          </w:tcPr>
          <w:p w14:paraId="4F9D4D17" w14:textId="7625CBAB" w:rsidR="00092C95" w:rsidRPr="00950342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0,28</w:t>
            </w:r>
          </w:p>
        </w:tc>
        <w:tc>
          <w:tcPr>
            <w:tcW w:w="850" w:type="dxa"/>
          </w:tcPr>
          <w:p w14:paraId="60A35E4B" w14:textId="50B80424" w:rsidR="00092C95" w:rsidRPr="00950342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177,01</w:t>
            </w:r>
          </w:p>
        </w:tc>
        <w:tc>
          <w:tcPr>
            <w:tcW w:w="851" w:type="dxa"/>
          </w:tcPr>
          <w:p w14:paraId="76655582" w14:textId="5ED54322" w:rsidR="00092C95" w:rsidRPr="00950342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6,05</w:t>
            </w:r>
          </w:p>
        </w:tc>
        <w:tc>
          <w:tcPr>
            <w:tcW w:w="850" w:type="dxa"/>
          </w:tcPr>
          <w:p w14:paraId="288E5C81" w14:textId="03E2DB22" w:rsidR="00092C95" w:rsidRPr="00950342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5,47</w:t>
            </w:r>
          </w:p>
        </w:tc>
        <w:tc>
          <w:tcPr>
            <w:tcW w:w="851" w:type="dxa"/>
          </w:tcPr>
          <w:p w14:paraId="787F9980" w14:textId="0489520F" w:rsidR="00092C95" w:rsidRPr="00950342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27,22</w:t>
            </w:r>
          </w:p>
        </w:tc>
        <w:tc>
          <w:tcPr>
            <w:tcW w:w="963" w:type="dxa"/>
          </w:tcPr>
          <w:p w14:paraId="5230BF22" w14:textId="7206AC0C" w:rsidR="00092C95" w:rsidRPr="00482485" w:rsidRDefault="00092C95" w:rsidP="00092C95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92C95" w:rsidRPr="00563DF9" w14:paraId="1786E4B1" w14:textId="77777777" w:rsidTr="005C476B">
        <w:tc>
          <w:tcPr>
            <w:tcW w:w="279" w:type="dxa"/>
          </w:tcPr>
          <w:p w14:paraId="33FB8CEF" w14:textId="4E9273D6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45A73A1" w14:textId="41575631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D12DA48" w14:textId="15C4FE2A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74CBA1F" w14:textId="47FC753A" w:rsidR="00092C95" w:rsidRPr="00CA62C9" w:rsidRDefault="00092C95" w:rsidP="00092C95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14:paraId="658D196A" w14:textId="549C77E5" w:rsidR="00092C95" w:rsidRDefault="00092C95" w:rsidP="00092C95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875,38</w:t>
            </w:r>
          </w:p>
        </w:tc>
        <w:tc>
          <w:tcPr>
            <w:tcW w:w="851" w:type="dxa"/>
          </w:tcPr>
          <w:p w14:paraId="7114F5C2" w14:textId="3B774257" w:rsidR="00092C95" w:rsidRDefault="00092C95" w:rsidP="00092C95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24,46</w:t>
            </w:r>
          </w:p>
        </w:tc>
        <w:tc>
          <w:tcPr>
            <w:tcW w:w="850" w:type="dxa"/>
          </w:tcPr>
          <w:p w14:paraId="4C251627" w14:textId="451E5563" w:rsidR="00092C95" w:rsidRDefault="00092C95" w:rsidP="00092C95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36,59</w:t>
            </w:r>
          </w:p>
        </w:tc>
        <w:tc>
          <w:tcPr>
            <w:tcW w:w="851" w:type="dxa"/>
          </w:tcPr>
          <w:p w14:paraId="45CFA79D" w14:textId="2707C684" w:rsidR="00092C95" w:rsidRDefault="00092C95" w:rsidP="00092C95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114,05</w:t>
            </w:r>
          </w:p>
        </w:tc>
        <w:tc>
          <w:tcPr>
            <w:tcW w:w="963" w:type="dxa"/>
          </w:tcPr>
          <w:p w14:paraId="4A5E1CE2" w14:textId="63BDE331" w:rsidR="00092C95" w:rsidRPr="00482485" w:rsidRDefault="00092C95" w:rsidP="00092C95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14:paraId="554BAD9F" w14:textId="77777777" w:rsidR="00092C95" w:rsidRDefault="00092C95" w:rsidP="00092C95">
      <w:pPr>
        <w:pStyle w:val="Footer"/>
        <w:rPr>
          <w:rFonts w:ascii="Times New Roman" w:hAnsi="Times New Roman"/>
          <w:sz w:val="20"/>
          <w:szCs w:val="20"/>
        </w:rPr>
      </w:pPr>
    </w:p>
    <w:p w14:paraId="69C2CBAC" w14:textId="22C0B0CF" w:rsidR="00092C95" w:rsidRDefault="00092C95" w:rsidP="00092C95">
      <w:pPr>
        <w:pStyle w:val="Footer"/>
      </w:pPr>
      <w:r>
        <w:rPr>
          <w:rFonts w:ascii="Times New Roman" w:hAnsi="Times New Roman"/>
          <w:sz w:val="20"/>
          <w:szCs w:val="20"/>
        </w:rPr>
        <w:t>Skolas piens</w:t>
      </w:r>
      <w:r>
        <w:rPr>
          <w:rFonts w:ascii="Times New Roman" w:hAnsi="Times New Roman"/>
          <w:sz w:val="20"/>
          <w:szCs w:val="20"/>
        </w:rPr>
        <w:tab/>
        <w:t>750ml</w:t>
      </w:r>
      <w:r>
        <w:rPr>
          <w:rFonts w:ascii="Times New Roman" w:hAnsi="Times New Roman"/>
          <w:sz w:val="20"/>
          <w:szCs w:val="20"/>
        </w:rPr>
        <w:tab/>
        <w:t>147 Kcal</w:t>
      </w:r>
    </w:p>
    <w:p w14:paraId="0F486EBC" w14:textId="710C77E6" w:rsidR="007368D5" w:rsidRDefault="00092C95" w:rsidP="00092C95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Skolas auglis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300g</w:t>
      </w:r>
    </w:p>
    <w:p w14:paraId="213968FE" w14:textId="77777777" w:rsidR="00092C95" w:rsidRDefault="00092C95" w:rsidP="00092C95">
      <w:pPr>
        <w:pStyle w:val="NoSpacing"/>
        <w:rPr>
          <w:rFonts w:ascii="Times New Roman" w:hAnsi="Times New Roman"/>
          <w:sz w:val="20"/>
          <w:szCs w:val="20"/>
        </w:rPr>
      </w:pPr>
    </w:p>
    <w:p w14:paraId="17BCFB86" w14:textId="77777777" w:rsidR="00092C95" w:rsidRDefault="00092C95" w:rsidP="00092C95">
      <w:pPr>
        <w:pStyle w:val="NoSpacing"/>
        <w:rPr>
          <w:rFonts w:ascii="Times New Roman" w:hAnsi="Times New Roman"/>
          <w:sz w:val="20"/>
          <w:szCs w:val="20"/>
        </w:rPr>
      </w:pPr>
    </w:p>
    <w:p w14:paraId="68CCE056" w14:textId="3D0C909E" w:rsidR="007368D5" w:rsidRDefault="007368D5" w:rsidP="007368D5">
      <w:pPr>
        <w:pStyle w:val="NoSpacing"/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Apstiprinu: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482485">
        <w:rPr>
          <w:rFonts w:ascii="Times New Roman" w:hAnsi="Times New Roman"/>
          <w:sz w:val="20"/>
          <w:szCs w:val="20"/>
        </w:rPr>
        <w:t>D.Mazaļevska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Saskaņots: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skolas medmāsa         </w:t>
      </w:r>
    </w:p>
    <w:p w14:paraId="16C72C5F" w14:textId="77777777" w:rsidR="007368D5" w:rsidRDefault="007368D5" w:rsidP="007368D5">
      <w:pPr>
        <w:pStyle w:val="NoSpacing"/>
        <w:ind w:left="720"/>
        <w:rPr>
          <w:rFonts w:ascii="Times New Roman" w:hAnsi="Times New Roman"/>
          <w:sz w:val="20"/>
          <w:szCs w:val="20"/>
        </w:rPr>
      </w:pPr>
    </w:p>
    <w:p w14:paraId="71FDE5EA" w14:textId="77777777" w:rsidR="007368D5" w:rsidRDefault="007368D5" w:rsidP="007368D5">
      <w:pPr>
        <w:pStyle w:val="NoSpacing"/>
        <w:ind w:left="720"/>
      </w:pPr>
      <w:r>
        <w:rPr>
          <w:rFonts w:ascii="Times New Roman" w:hAnsi="Times New Roman"/>
          <w:sz w:val="20"/>
          <w:szCs w:val="20"/>
        </w:rPr>
        <w:t>Tehnologs: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S.Krasovska</w:t>
      </w:r>
    </w:p>
    <w:sectPr w:rsidR="007368D5" w:rsidSect="000957EB">
      <w:headerReference w:type="default" r:id="rId6"/>
      <w:footerReference w:type="default" r:id="rId7"/>
      <w:pgSz w:w="11906" w:h="16838"/>
      <w:pgMar w:top="1134" w:right="850" w:bottom="1134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49DE8" w14:textId="77777777" w:rsidR="00864BE1" w:rsidRDefault="00864BE1" w:rsidP="00482485">
      <w:pPr>
        <w:spacing w:after="0" w:line="240" w:lineRule="auto"/>
      </w:pPr>
      <w:r>
        <w:separator/>
      </w:r>
    </w:p>
  </w:endnote>
  <w:endnote w:type="continuationSeparator" w:id="0">
    <w:p w14:paraId="2A503ED9" w14:textId="77777777" w:rsidR="00864BE1" w:rsidRDefault="00864BE1" w:rsidP="0048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36A80" w14:textId="77777777" w:rsidR="008E79BD" w:rsidRDefault="008E79BD">
    <w:pPr>
      <w:pStyle w:val="Footer"/>
    </w:pPr>
  </w:p>
  <w:p w14:paraId="310C48B3" w14:textId="17FAD393" w:rsidR="000957EB" w:rsidRDefault="00482485">
    <w:pPr>
      <w:pStyle w:val="Footer"/>
    </w:pPr>
    <w:r>
      <w:t>Alergēni</w:t>
    </w:r>
    <w:r w:rsidR="000957EB">
      <w:t>:</w:t>
    </w:r>
  </w:p>
  <w:p w14:paraId="01946AE9" w14:textId="77777777" w:rsidR="000957EB" w:rsidRDefault="000957EB" w:rsidP="000957EB">
    <w:pPr>
      <w:pStyle w:val="NoSpacing"/>
    </w:pPr>
    <w:r w:rsidRPr="000957EB">
      <w:rPr>
        <w:b/>
        <w:bCs/>
      </w:rPr>
      <w:t>A01</w:t>
    </w:r>
    <w:r>
      <w:t xml:space="preserve"> Graudaugi, kas satur lipekli(glutenu) </w:t>
    </w:r>
    <w:r>
      <w:tab/>
    </w:r>
    <w:r>
      <w:tab/>
    </w:r>
    <w:r w:rsidRPr="000957EB">
      <w:rPr>
        <w:b/>
        <w:bCs/>
      </w:rPr>
      <w:t>A03</w:t>
    </w:r>
    <w:r>
      <w:t xml:space="preserve"> olas un to produkti</w:t>
    </w:r>
  </w:p>
  <w:p w14:paraId="35D622E5" w14:textId="0812CCD6" w:rsidR="000957EB" w:rsidRDefault="000957EB" w:rsidP="000957EB">
    <w:pPr>
      <w:pStyle w:val="NoSpacing"/>
    </w:pPr>
    <w:r w:rsidRPr="000957EB">
      <w:rPr>
        <w:b/>
        <w:bCs/>
      </w:rPr>
      <w:t>A04</w:t>
    </w:r>
    <w:r>
      <w:t xml:space="preserve"> Zivis un to produkti</w:t>
    </w:r>
    <w:r>
      <w:tab/>
    </w:r>
    <w:r>
      <w:tab/>
    </w:r>
    <w:r>
      <w:tab/>
    </w:r>
    <w:r>
      <w:tab/>
    </w:r>
    <w:r w:rsidRPr="000957EB">
      <w:rPr>
        <w:b/>
        <w:bCs/>
      </w:rPr>
      <w:t>A05</w:t>
    </w:r>
    <w:r>
      <w:t xml:space="preserve"> zemesrieksti un to produkti</w:t>
    </w:r>
  </w:p>
  <w:p w14:paraId="408D3926" w14:textId="5448D47B" w:rsidR="00482485" w:rsidRDefault="000957EB" w:rsidP="000957EB">
    <w:pPr>
      <w:pStyle w:val="Footer"/>
    </w:pPr>
    <w:r w:rsidRPr="000957EB">
      <w:rPr>
        <w:b/>
        <w:bCs/>
      </w:rPr>
      <w:t>A07</w:t>
    </w:r>
    <w:r>
      <w:t xml:space="preserve"> piens un tā produkti</w:t>
    </w:r>
    <w:r>
      <w:tab/>
      <w:t xml:space="preserve">                                                       </w:t>
    </w:r>
    <w:r w:rsidRPr="000957EB">
      <w:rPr>
        <w:b/>
        <w:bCs/>
      </w:rPr>
      <w:t>A08</w:t>
    </w:r>
    <w:r>
      <w:t xml:space="preserve"> Rieksti un to produkti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D13CA" w14:textId="77777777" w:rsidR="00864BE1" w:rsidRDefault="00864BE1" w:rsidP="00482485">
      <w:pPr>
        <w:spacing w:after="0" w:line="240" w:lineRule="auto"/>
      </w:pPr>
      <w:r>
        <w:separator/>
      </w:r>
    </w:p>
  </w:footnote>
  <w:footnote w:type="continuationSeparator" w:id="0">
    <w:p w14:paraId="3898CED5" w14:textId="77777777" w:rsidR="00864BE1" w:rsidRDefault="00864BE1" w:rsidP="00482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64EFE" w14:textId="77777777" w:rsidR="00482485" w:rsidRPr="00563DF9" w:rsidRDefault="00482485" w:rsidP="00482485">
    <w:pPr>
      <w:pStyle w:val="NoSpacing"/>
      <w:jc w:val="center"/>
      <w:rPr>
        <w:rFonts w:ascii="Times New Roman" w:hAnsi="Times New Roman"/>
        <w:b/>
        <w:sz w:val="24"/>
        <w:szCs w:val="24"/>
      </w:rPr>
    </w:pPr>
    <w:r w:rsidRPr="00563DF9">
      <w:rPr>
        <w:rFonts w:ascii="Times New Roman" w:hAnsi="Times New Roman"/>
        <w:b/>
        <w:sz w:val="24"/>
        <w:szCs w:val="24"/>
      </w:rPr>
      <w:t>Ēdienkarte</w:t>
    </w:r>
  </w:p>
  <w:p w14:paraId="4CF10AD7" w14:textId="6A5CEA18" w:rsidR="00482485" w:rsidRPr="00563DF9" w:rsidRDefault="00482485" w:rsidP="00482485">
    <w:pPr>
      <w:pStyle w:val="NoSpacing"/>
      <w:rPr>
        <w:rFonts w:ascii="Times New Roman" w:hAnsi="Times New Roman"/>
        <w:sz w:val="24"/>
        <w:szCs w:val="24"/>
      </w:rPr>
    </w:pPr>
    <w:r w:rsidRPr="00563DF9">
      <w:rPr>
        <w:rFonts w:ascii="Times New Roman" w:hAnsi="Times New Roman"/>
        <w:sz w:val="24"/>
        <w:szCs w:val="24"/>
      </w:rPr>
      <w:t>SIA Latgales Optima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 w:rsidR="00654181">
      <w:rPr>
        <w:rFonts w:ascii="Times New Roman" w:hAnsi="Times New Roman"/>
        <w:sz w:val="24"/>
        <w:szCs w:val="24"/>
      </w:rPr>
      <w:t xml:space="preserve">           </w:t>
    </w:r>
    <w:r w:rsidR="001E1762">
      <w:rPr>
        <w:rFonts w:ascii="Times New Roman" w:hAnsi="Times New Roman"/>
        <w:sz w:val="24"/>
        <w:szCs w:val="24"/>
      </w:rPr>
      <w:t>7</w:t>
    </w:r>
    <w:r w:rsidR="002202E1">
      <w:rPr>
        <w:rFonts w:ascii="Times New Roman" w:hAnsi="Times New Roman"/>
        <w:sz w:val="24"/>
        <w:szCs w:val="24"/>
      </w:rPr>
      <w:t>.-9.</w:t>
    </w:r>
    <w:r w:rsidRPr="00563DF9">
      <w:rPr>
        <w:rFonts w:ascii="Times New Roman" w:hAnsi="Times New Roman"/>
        <w:sz w:val="24"/>
        <w:szCs w:val="24"/>
      </w:rPr>
      <w:t>klases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  <w:t>Apstiprinu</w:t>
    </w:r>
  </w:p>
  <w:p w14:paraId="5639A628" w14:textId="5DC6E63C" w:rsidR="00482485" w:rsidRPr="00563DF9" w:rsidRDefault="00482485" w:rsidP="00482485">
    <w:pPr>
      <w:pStyle w:val="NoSpacing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="00750B57">
      <w:rPr>
        <w:rFonts w:ascii="Times New Roman" w:hAnsi="Times New Roman"/>
        <w:sz w:val="20"/>
        <w:szCs w:val="20"/>
      </w:rPr>
      <w:t xml:space="preserve">         </w:t>
    </w:r>
    <w:r w:rsidR="00092C95">
      <w:rPr>
        <w:rFonts w:ascii="Times New Roman" w:hAnsi="Times New Roman"/>
        <w:sz w:val="20"/>
        <w:szCs w:val="20"/>
      </w:rPr>
      <w:t>09.10.-13.10</w:t>
    </w:r>
    <w:r w:rsidR="009622BB">
      <w:rPr>
        <w:rFonts w:ascii="Times New Roman" w:hAnsi="Times New Roman"/>
        <w:sz w:val="20"/>
        <w:szCs w:val="20"/>
      </w:rPr>
      <w:t>.</w:t>
    </w:r>
    <w:r w:rsidR="008177E2">
      <w:rPr>
        <w:rFonts w:ascii="Times New Roman" w:hAnsi="Times New Roman"/>
        <w:sz w:val="20"/>
        <w:szCs w:val="20"/>
      </w:rPr>
      <w:t>2023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="0054165A">
      <w:rPr>
        <w:rFonts w:ascii="Times New Roman" w:hAnsi="Times New Roman"/>
        <w:sz w:val="24"/>
        <w:szCs w:val="24"/>
      </w:rPr>
      <w:t>DV</w:t>
    </w:r>
    <w:r w:rsidR="001E1762">
      <w:rPr>
        <w:rFonts w:ascii="Times New Roman" w:hAnsi="Times New Roman"/>
        <w:sz w:val="24"/>
        <w:szCs w:val="24"/>
      </w:rPr>
      <w:t>Ģ</w:t>
    </w:r>
    <w:r w:rsidR="0054165A">
      <w:rPr>
        <w:rFonts w:ascii="Times New Roman" w:hAnsi="Times New Roman"/>
        <w:sz w:val="24"/>
        <w:szCs w:val="24"/>
      </w:rPr>
      <w:t xml:space="preserve"> direktore</w:t>
    </w:r>
    <w:r w:rsidRPr="00563DF9">
      <w:rPr>
        <w:rFonts w:ascii="Times New Roman" w:hAnsi="Times New Roman"/>
        <w:sz w:val="24"/>
        <w:szCs w:val="24"/>
      </w:rPr>
      <w:t>:</w:t>
    </w:r>
  </w:p>
  <w:p w14:paraId="231770E9" w14:textId="77777777" w:rsidR="00482485" w:rsidRDefault="004824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D5"/>
    <w:rsid w:val="000011C8"/>
    <w:rsid w:val="00020C24"/>
    <w:rsid w:val="000268CC"/>
    <w:rsid w:val="0003416F"/>
    <w:rsid w:val="000403BC"/>
    <w:rsid w:val="00062E28"/>
    <w:rsid w:val="000845D3"/>
    <w:rsid w:val="00092C95"/>
    <w:rsid w:val="000957EB"/>
    <w:rsid w:val="00096944"/>
    <w:rsid w:val="00103F63"/>
    <w:rsid w:val="00126F65"/>
    <w:rsid w:val="001A5B9A"/>
    <w:rsid w:val="001B2DD7"/>
    <w:rsid w:val="001E1762"/>
    <w:rsid w:val="002202E1"/>
    <w:rsid w:val="002A11D1"/>
    <w:rsid w:val="002E162B"/>
    <w:rsid w:val="002F74C0"/>
    <w:rsid w:val="0037029F"/>
    <w:rsid w:val="003B0212"/>
    <w:rsid w:val="003D5918"/>
    <w:rsid w:val="00422985"/>
    <w:rsid w:val="004446C8"/>
    <w:rsid w:val="0045466F"/>
    <w:rsid w:val="004551E6"/>
    <w:rsid w:val="0047658E"/>
    <w:rsid w:val="00482485"/>
    <w:rsid w:val="004825EA"/>
    <w:rsid w:val="004D7D3D"/>
    <w:rsid w:val="004E3B77"/>
    <w:rsid w:val="0050618E"/>
    <w:rsid w:val="00507169"/>
    <w:rsid w:val="00511E88"/>
    <w:rsid w:val="0054165A"/>
    <w:rsid w:val="00562B0A"/>
    <w:rsid w:val="00576485"/>
    <w:rsid w:val="00581710"/>
    <w:rsid w:val="005B503D"/>
    <w:rsid w:val="005C476B"/>
    <w:rsid w:val="005F7896"/>
    <w:rsid w:val="00654181"/>
    <w:rsid w:val="006A4B4C"/>
    <w:rsid w:val="00717941"/>
    <w:rsid w:val="007368D5"/>
    <w:rsid w:val="00750B57"/>
    <w:rsid w:val="00755DF5"/>
    <w:rsid w:val="007C79EE"/>
    <w:rsid w:val="007D564B"/>
    <w:rsid w:val="008061C9"/>
    <w:rsid w:val="0081201B"/>
    <w:rsid w:val="008177E2"/>
    <w:rsid w:val="00847ADE"/>
    <w:rsid w:val="00861050"/>
    <w:rsid w:val="00864BE1"/>
    <w:rsid w:val="008B434A"/>
    <w:rsid w:val="008B6BA6"/>
    <w:rsid w:val="008E79BD"/>
    <w:rsid w:val="00912E48"/>
    <w:rsid w:val="009205FB"/>
    <w:rsid w:val="009301E2"/>
    <w:rsid w:val="00950342"/>
    <w:rsid w:val="009622BB"/>
    <w:rsid w:val="009625A9"/>
    <w:rsid w:val="00992338"/>
    <w:rsid w:val="009C1305"/>
    <w:rsid w:val="009C71FD"/>
    <w:rsid w:val="009E04B5"/>
    <w:rsid w:val="00A067A3"/>
    <w:rsid w:val="00A43719"/>
    <w:rsid w:val="00A54B9D"/>
    <w:rsid w:val="00A750BC"/>
    <w:rsid w:val="00B50773"/>
    <w:rsid w:val="00B50862"/>
    <w:rsid w:val="00BC5013"/>
    <w:rsid w:val="00C537EE"/>
    <w:rsid w:val="00C6055C"/>
    <w:rsid w:val="00C76A95"/>
    <w:rsid w:val="00C823AE"/>
    <w:rsid w:val="00CA62C9"/>
    <w:rsid w:val="00CD6F2C"/>
    <w:rsid w:val="00D14198"/>
    <w:rsid w:val="00D17A15"/>
    <w:rsid w:val="00E03E7F"/>
    <w:rsid w:val="00E11B22"/>
    <w:rsid w:val="00E17182"/>
    <w:rsid w:val="00E34A73"/>
    <w:rsid w:val="00E54C72"/>
    <w:rsid w:val="00EE6135"/>
    <w:rsid w:val="00F07A4C"/>
    <w:rsid w:val="00F258DF"/>
    <w:rsid w:val="00F5235F"/>
    <w:rsid w:val="00FD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DFFBB9"/>
  <w15:chartTrackingRefBased/>
  <w15:docId w15:val="{7C5A3D85-63B7-4896-82DF-290FC62F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8D5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68D5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482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485"/>
    <w:rPr>
      <w:rFonts w:ascii="Calibri" w:eastAsia="Calibri" w:hAnsi="Calibri" w:cs="Times New Roman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482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485"/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Optima Latgales</dc:creator>
  <cp:keywords/>
  <dc:description/>
  <cp:lastModifiedBy>Optima Latgales</cp:lastModifiedBy>
  <cp:revision>3</cp:revision>
  <cp:lastPrinted>2023-08-28T11:17:00Z</cp:lastPrinted>
  <dcterms:created xsi:type="dcterms:W3CDTF">2023-09-28T11:27:00Z</dcterms:created>
  <dcterms:modified xsi:type="dcterms:W3CDTF">2023-10-03T07:44:00Z</dcterms:modified>
</cp:coreProperties>
</file>