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9B3C" w14:textId="77777777" w:rsidR="00CF51D7" w:rsidRPr="00563DF9" w:rsidRDefault="00CF51D7" w:rsidP="00CF51D7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516"/>
        <w:gridCol w:w="851"/>
        <w:gridCol w:w="709"/>
        <w:gridCol w:w="850"/>
        <w:gridCol w:w="851"/>
        <w:gridCol w:w="850"/>
        <w:gridCol w:w="851"/>
        <w:gridCol w:w="963"/>
      </w:tblGrid>
      <w:tr w:rsidR="00E8152D" w:rsidRPr="00563DF9" w14:paraId="215340DC" w14:textId="77777777" w:rsidTr="00BD3B70">
        <w:trPr>
          <w:trHeight w:val="417"/>
        </w:trPr>
        <w:tc>
          <w:tcPr>
            <w:tcW w:w="448" w:type="dxa"/>
          </w:tcPr>
          <w:p w14:paraId="18BC2DFB" w14:textId="77777777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063CC037" w14:textId="4516B970" w:rsidR="00E8152D" w:rsidRPr="00563DF9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Pirmdiena</w:t>
            </w:r>
          </w:p>
        </w:tc>
        <w:tc>
          <w:tcPr>
            <w:tcW w:w="851" w:type="dxa"/>
          </w:tcPr>
          <w:p w14:paraId="63A6C323" w14:textId="68379DE2" w:rsidR="00E8152D" w:rsidRPr="00563DF9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709" w:type="dxa"/>
          </w:tcPr>
          <w:p w14:paraId="0F9908A8" w14:textId="74A3B8A5" w:rsidR="00E8152D" w:rsidRPr="00563DF9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</w:tcPr>
          <w:p w14:paraId="7CEDE0EE" w14:textId="4ACC7DF3" w:rsidR="00E8152D" w:rsidRPr="00563DF9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851" w:type="dxa"/>
          </w:tcPr>
          <w:p w14:paraId="4CDB0ABD" w14:textId="42564487" w:rsidR="00E8152D" w:rsidRPr="00563DF9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Olbalt.</w:t>
            </w:r>
          </w:p>
        </w:tc>
        <w:tc>
          <w:tcPr>
            <w:tcW w:w="850" w:type="dxa"/>
          </w:tcPr>
          <w:p w14:paraId="0A37CD4E" w14:textId="5FF24518" w:rsidR="00E8152D" w:rsidRPr="00563DF9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 xml:space="preserve">Tauki </w:t>
            </w:r>
          </w:p>
        </w:tc>
        <w:tc>
          <w:tcPr>
            <w:tcW w:w="851" w:type="dxa"/>
          </w:tcPr>
          <w:p w14:paraId="19CBD83E" w14:textId="0E7E8A23" w:rsidR="00E8152D" w:rsidRPr="00563DF9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Ogļh.</w:t>
            </w:r>
          </w:p>
        </w:tc>
        <w:tc>
          <w:tcPr>
            <w:tcW w:w="963" w:type="dxa"/>
          </w:tcPr>
          <w:p w14:paraId="3C339120" w14:textId="5CE6F74D" w:rsidR="00E8152D" w:rsidRPr="00563DF9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E8152D" w:rsidRPr="00563DF9" w14:paraId="515FF331" w14:textId="77777777" w:rsidTr="00BD3B70">
        <w:tc>
          <w:tcPr>
            <w:tcW w:w="448" w:type="dxa"/>
          </w:tcPr>
          <w:p w14:paraId="427E9CAC" w14:textId="514D1925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14:paraId="0E4D5445" w14:textId="1742C57B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Burkanu salāti ar kukurūzu</w:t>
            </w:r>
          </w:p>
        </w:tc>
        <w:tc>
          <w:tcPr>
            <w:tcW w:w="851" w:type="dxa"/>
          </w:tcPr>
          <w:p w14:paraId="47A6901E" w14:textId="21039E46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5BF39973" w14:textId="5D2D9478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14:paraId="2B52C6B7" w14:textId="46632D52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60,83</w:t>
            </w:r>
          </w:p>
        </w:tc>
        <w:tc>
          <w:tcPr>
            <w:tcW w:w="851" w:type="dxa"/>
          </w:tcPr>
          <w:p w14:paraId="219E3093" w14:textId="3D8FFE29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1,13</w:t>
            </w:r>
          </w:p>
        </w:tc>
        <w:tc>
          <w:tcPr>
            <w:tcW w:w="850" w:type="dxa"/>
          </w:tcPr>
          <w:p w14:paraId="4CBA45ED" w14:textId="694672BE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3,23</w:t>
            </w:r>
          </w:p>
        </w:tc>
        <w:tc>
          <w:tcPr>
            <w:tcW w:w="851" w:type="dxa"/>
          </w:tcPr>
          <w:p w14:paraId="21197CBA" w14:textId="5779920E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6,82</w:t>
            </w:r>
          </w:p>
        </w:tc>
        <w:tc>
          <w:tcPr>
            <w:tcW w:w="963" w:type="dxa"/>
          </w:tcPr>
          <w:p w14:paraId="69D2A710" w14:textId="43BC36B1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2D" w:rsidRPr="00563DF9" w14:paraId="7AD60935" w14:textId="77777777" w:rsidTr="00BD3B70">
        <w:tc>
          <w:tcPr>
            <w:tcW w:w="448" w:type="dxa"/>
          </w:tcPr>
          <w:p w14:paraId="7527E014" w14:textId="05D6159E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14:paraId="15CC4851" w14:textId="2A9BC74A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gulašs</w:t>
            </w:r>
          </w:p>
        </w:tc>
        <w:tc>
          <w:tcPr>
            <w:tcW w:w="851" w:type="dxa"/>
          </w:tcPr>
          <w:p w14:paraId="58FF1860" w14:textId="6FBAC51E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40/50</w:t>
            </w:r>
          </w:p>
        </w:tc>
        <w:tc>
          <w:tcPr>
            <w:tcW w:w="709" w:type="dxa"/>
          </w:tcPr>
          <w:p w14:paraId="4D57099E" w14:textId="22400CF3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14:paraId="1F18DE13" w14:textId="6B9C42EF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168,21</w:t>
            </w:r>
          </w:p>
        </w:tc>
        <w:tc>
          <w:tcPr>
            <w:tcW w:w="851" w:type="dxa"/>
          </w:tcPr>
          <w:p w14:paraId="180C330E" w14:textId="4EDE4F78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12,43</w:t>
            </w:r>
          </w:p>
        </w:tc>
        <w:tc>
          <w:tcPr>
            <w:tcW w:w="850" w:type="dxa"/>
          </w:tcPr>
          <w:p w14:paraId="270F63BF" w14:textId="05F085F5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10,22</w:t>
            </w:r>
          </w:p>
        </w:tc>
        <w:tc>
          <w:tcPr>
            <w:tcW w:w="851" w:type="dxa"/>
          </w:tcPr>
          <w:p w14:paraId="1472710E" w14:textId="4A567E28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6,63</w:t>
            </w:r>
          </w:p>
        </w:tc>
        <w:tc>
          <w:tcPr>
            <w:tcW w:w="963" w:type="dxa"/>
          </w:tcPr>
          <w:p w14:paraId="0567D153" w14:textId="763D87D7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E8152D" w:rsidRPr="00563DF9" w14:paraId="1C867E87" w14:textId="77777777" w:rsidTr="00BD3B70">
        <w:tc>
          <w:tcPr>
            <w:tcW w:w="448" w:type="dxa"/>
          </w:tcPr>
          <w:p w14:paraId="6E48CA9F" w14:textId="28E7AC74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14:paraId="79922913" w14:textId="6B3FA778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griķi</w:t>
            </w:r>
          </w:p>
        </w:tc>
        <w:tc>
          <w:tcPr>
            <w:tcW w:w="851" w:type="dxa"/>
          </w:tcPr>
          <w:p w14:paraId="773EACB8" w14:textId="58952D11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14:paraId="3A75018F" w14:textId="7EE5C2CC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14:paraId="35C9A863" w14:textId="723DEA8C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194,5</w:t>
            </w:r>
          </w:p>
        </w:tc>
        <w:tc>
          <w:tcPr>
            <w:tcW w:w="851" w:type="dxa"/>
          </w:tcPr>
          <w:p w14:paraId="144DA4DA" w14:textId="7FC60375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6,71</w:t>
            </w:r>
          </w:p>
        </w:tc>
        <w:tc>
          <w:tcPr>
            <w:tcW w:w="850" w:type="dxa"/>
          </w:tcPr>
          <w:p w14:paraId="01B9EC3B" w14:textId="3A027866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3,63</w:t>
            </w:r>
          </w:p>
        </w:tc>
        <w:tc>
          <w:tcPr>
            <w:tcW w:w="851" w:type="dxa"/>
          </w:tcPr>
          <w:p w14:paraId="54A84D47" w14:textId="0899CDC1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33,74</w:t>
            </w:r>
          </w:p>
        </w:tc>
        <w:tc>
          <w:tcPr>
            <w:tcW w:w="963" w:type="dxa"/>
          </w:tcPr>
          <w:p w14:paraId="57A97F53" w14:textId="676D0539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E8152D" w:rsidRPr="00563DF9" w14:paraId="483EAE3D" w14:textId="77777777" w:rsidTr="00BD3B70">
        <w:tc>
          <w:tcPr>
            <w:tcW w:w="448" w:type="dxa"/>
          </w:tcPr>
          <w:p w14:paraId="18ADD8B2" w14:textId="0E6486DE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14:paraId="605ED4C4" w14:textId="4AAF53F6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851" w:type="dxa"/>
          </w:tcPr>
          <w:p w14:paraId="31155492" w14:textId="5F4E7CA3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gab</w:t>
            </w:r>
          </w:p>
        </w:tc>
        <w:tc>
          <w:tcPr>
            <w:tcW w:w="709" w:type="dxa"/>
          </w:tcPr>
          <w:p w14:paraId="1A5A3810" w14:textId="4ECFBDE6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850" w:type="dxa"/>
          </w:tcPr>
          <w:p w14:paraId="12257B2F" w14:textId="43756C2F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851" w:type="dxa"/>
          </w:tcPr>
          <w:p w14:paraId="42F3647C" w14:textId="2029EE73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850" w:type="dxa"/>
          </w:tcPr>
          <w:p w14:paraId="0E62BB8C" w14:textId="32762DB8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CC19CCF" w14:textId="69CC7D26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30,08</w:t>
            </w:r>
          </w:p>
        </w:tc>
        <w:tc>
          <w:tcPr>
            <w:tcW w:w="963" w:type="dxa"/>
          </w:tcPr>
          <w:p w14:paraId="2AA99ED2" w14:textId="029F7E79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</w:tr>
      <w:tr w:rsidR="00E8152D" w:rsidRPr="00563DF9" w14:paraId="21646BB4" w14:textId="77777777" w:rsidTr="00BD3B70">
        <w:tc>
          <w:tcPr>
            <w:tcW w:w="448" w:type="dxa"/>
          </w:tcPr>
          <w:p w14:paraId="5A7C2CB6" w14:textId="5B25F7E0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14:paraId="68CC314F" w14:textId="42006681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Kafijas dzēriens</w:t>
            </w:r>
          </w:p>
        </w:tc>
        <w:tc>
          <w:tcPr>
            <w:tcW w:w="851" w:type="dxa"/>
          </w:tcPr>
          <w:p w14:paraId="7C8C92D1" w14:textId="72E906F7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37E94414" w14:textId="26598254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0,29</w:t>
            </w:r>
          </w:p>
        </w:tc>
        <w:tc>
          <w:tcPr>
            <w:tcW w:w="850" w:type="dxa"/>
          </w:tcPr>
          <w:p w14:paraId="0AE57954" w14:textId="6522E5CE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92,5</w:t>
            </w:r>
          </w:p>
        </w:tc>
        <w:tc>
          <w:tcPr>
            <w:tcW w:w="851" w:type="dxa"/>
          </w:tcPr>
          <w:p w14:paraId="206C38A0" w14:textId="7E539D91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14:paraId="72C512EF" w14:textId="2C3C5D62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14:paraId="0D745F9A" w14:textId="3729C5C1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14,68</w:t>
            </w:r>
          </w:p>
        </w:tc>
        <w:tc>
          <w:tcPr>
            <w:tcW w:w="963" w:type="dxa"/>
          </w:tcPr>
          <w:p w14:paraId="44844553" w14:textId="77777777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2D" w:rsidRPr="00563DF9" w14:paraId="1AAD32E4" w14:textId="77777777" w:rsidTr="00BD3B70">
        <w:tc>
          <w:tcPr>
            <w:tcW w:w="448" w:type="dxa"/>
          </w:tcPr>
          <w:p w14:paraId="0FB63F64" w14:textId="4A9FA56E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14:paraId="5DAA89D0" w14:textId="5D8FA42C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1" w:type="dxa"/>
          </w:tcPr>
          <w:p w14:paraId="7275CA06" w14:textId="31BEA2BF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2BD443BD" w14:textId="4C5DBE7E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0,06</w:t>
            </w:r>
          </w:p>
        </w:tc>
        <w:tc>
          <w:tcPr>
            <w:tcW w:w="850" w:type="dxa"/>
          </w:tcPr>
          <w:p w14:paraId="0937715F" w14:textId="16424D3F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47,14</w:t>
            </w:r>
          </w:p>
        </w:tc>
        <w:tc>
          <w:tcPr>
            <w:tcW w:w="851" w:type="dxa"/>
          </w:tcPr>
          <w:p w14:paraId="2F04F678" w14:textId="1E7EA6C4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14:paraId="6C7032D5" w14:textId="060DEE62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0,18</w:t>
            </w:r>
          </w:p>
        </w:tc>
        <w:tc>
          <w:tcPr>
            <w:tcW w:w="851" w:type="dxa"/>
          </w:tcPr>
          <w:p w14:paraId="275AFC08" w14:textId="220F9248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9,78</w:t>
            </w:r>
          </w:p>
        </w:tc>
        <w:tc>
          <w:tcPr>
            <w:tcW w:w="963" w:type="dxa"/>
          </w:tcPr>
          <w:p w14:paraId="6883930C" w14:textId="1E0AB7D0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</w:tr>
      <w:tr w:rsidR="00E8152D" w:rsidRPr="00563DF9" w14:paraId="68DF7ADD" w14:textId="77777777" w:rsidTr="00BD3B70">
        <w:tc>
          <w:tcPr>
            <w:tcW w:w="448" w:type="dxa"/>
          </w:tcPr>
          <w:p w14:paraId="0B0F161A" w14:textId="77777777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5CCFAAED" w14:textId="77777777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DD2AE1" w14:textId="77777777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0C2B8FB" w14:textId="0985564E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393F3459" w14:textId="23A3D45C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773,18</w:t>
            </w:r>
          </w:p>
        </w:tc>
        <w:tc>
          <w:tcPr>
            <w:tcW w:w="851" w:type="dxa"/>
          </w:tcPr>
          <w:p w14:paraId="48C818E4" w14:textId="014F9BB5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29,17</w:t>
            </w:r>
          </w:p>
        </w:tc>
        <w:tc>
          <w:tcPr>
            <w:tcW w:w="850" w:type="dxa"/>
          </w:tcPr>
          <w:p w14:paraId="3F6FC582" w14:textId="54D1B777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25,76</w:t>
            </w:r>
          </w:p>
        </w:tc>
        <w:tc>
          <w:tcPr>
            <w:tcW w:w="851" w:type="dxa"/>
          </w:tcPr>
          <w:p w14:paraId="3DF8EE88" w14:textId="7C81FD36" w:rsidR="00E8152D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101,73</w:t>
            </w:r>
          </w:p>
        </w:tc>
        <w:tc>
          <w:tcPr>
            <w:tcW w:w="963" w:type="dxa"/>
          </w:tcPr>
          <w:p w14:paraId="11E3BD3D" w14:textId="77777777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2D" w:rsidRPr="00563DF9" w14:paraId="72B4A25A" w14:textId="77777777" w:rsidTr="00BD3B70">
        <w:tc>
          <w:tcPr>
            <w:tcW w:w="448" w:type="dxa"/>
          </w:tcPr>
          <w:p w14:paraId="03E30706" w14:textId="77777777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37912901" w14:textId="0FB96E62" w:rsidR="00E8152D" w:rsidRPr="00563DF9" w:rsidRDefault="00E8152D" w:rsidP="00E8152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851" w:type="dxa"/>
          </w:tcPr>
          <w:p w14:paraId="56DECB33" w14:textId="77777777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265A70" w14:textId="77777777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6685EA5" w14:textId="77777777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039F42" w14:textId="77777777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F016D1C" w14:textId="77777777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4C3A59C" w14:textId="77777777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70B534B9" w14:textId="77777777" w:rsidR="00E8152D" w:rsidRPr="00563DF9" w:rsidRDefault="00E8152D" w:rsidP="00E8152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F42" w:rsidRPr="00563DF9" w14:paraId="6436CA70" w14:textId="77777777" w:rsidTr="00BD3B70">
        <w:tc>
          <w:tcPr>
            <w:tcW w:w="448" w:type="dxa"/>
          </w:tcPr>
          <w:p w14:paraId="283C50B8" w14:textId="54E9CCCA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14:paraId="2CF17E2F" w14:textId="215E2751" w:rsidR="000B7F42" w:rsidRPr="00563DF9" w:rsidRDefault="000B7F42" w:rsidP="000B7F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Salāti “Veselība”</w:t>
            </w:r>
          </w:p>
        </w:tc>
        <w:tc>
          <w:tcPr>
            <w:tcW w:w="851" w:type="dxa"/>
          </w:tcPr>
          <w:p w14:paraId="478294A9" w14:textId="75E6BC1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778DEB16" w14:textId="0E4B392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1A80A713" w14:textId="7BDC5DC6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48,83</w:t>
            </w:r>
          </w:p>
        </w:tc>
        <w:tc>
          <w:tcPr>
            <w:tcW w:w="851" w:type="dxa"/>
          </w:tcPr>
          <w:p w14:paraId="549655F3" w14:textId="1FE2CC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14:paraId="266C2126" w14:textId="3033AAD8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851" w:type="dxa"/>
          </w:tcPr>
          <w:p w14:paraId="1D40686D" w14:textId="0008C6FE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4,43</w:t>
            </w:r>
          </w:p>
        </w:tc>
        <w:tc>
          <w:tcPr>
            <w:tcW w:w="963" w:type="dxa"/>
          </w:tcPr>
          <w:p w14:paraId="4AF2EB39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F42" w:rsidRPr="00563DF9" w14:paraId="2D697D5A" w14:textId="77777777" w:rsidTr="00BD3B70">
        <w:tc>
          <w:tcPr>
            <w:tcW w:w="448" w:type="dxa"/>
          </w:tcPr>
          <w:p w14:paraId="00B1A2BC" w14:textId="78F244E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14:paraId="39BCB3EE" w14:textId="1B4BA04A" w:rsidR="000B7F42" w:rsidRPr="00563DF9" w:rsidRDefault="000B7F42" w:rsidP="000B7F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Nūdeļu zupa ar kartupeļiem un krējumu</w:t>
            </w:r>
          </w:p>
        </w:tc>
        <w:tc>
          <w:tcPr>
            <w:tcW w:w="851" w:type="dxa"/>
          </w:tcPr>
          <w:p w14:paraId="174F7CB1" w14:textId="20D3AAB9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5F6F5F53" w14:textId="5CC3FC63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0,33</w:t>
            </w:r>
          </w:p>
        </w:tc>
        <w:tc>
          <w:tcPr>
            <w:tcW w:w="850" w:type="dxa"/>
          </w:tcPr>
          <w:p w14:paraId="4EA8E8DD" w14:textId="1D4906AE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150,4</w:t>
            </w:r>
          </w:p>
        </w:tc>
        <w:tc>
          <w:tcPr>
            <w:tcW w:w="851" w:type="dxa"/>
          </w:tcPr>
          <w:p w14:paraId="40FA4DD6" w14:textId="1D7B7D8F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3,53</w:t>
            </w:r>
          </w:p>
        </w:tc>
        <w:tc>
          <w:tcPr>
            <w:tcW w:w="850" w:type="dxa"/>
          </w:tcPr>
          <w:p w14:paraId="5D88E5A1" w14:textId="1BB2C8C1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4,88</w:t>
            </w:r>
          </w:p>
        </w:tc>
        <w:tc>
          <w:tcPr>
            <w:tcW w:w="851" w:type="dxa"/>
          </w:tcPr>
          <w:p w14:paraId="67DE37FD" w14:textId="1F19588B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963" w:type="dxa"/>
          </w:tcPr>
          <w:p w14:paraId="5316D155" w14:textId="3ACF338B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0B7F42" w:rsidRPr="00563DF9" w14:paraId="7584D25F" w14:textId="77777777" w:rsidTr="00BD3B70">
        <w:tc>
          <w:tcPr>
            <w:tcW w:w="448" w:type="dxa"/>
          </w:tcPr>
          <w:p w14:paraId="5E256BC8" w14:textId="24EDDF0B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14:paraId="5CA4D079" w14:textId="0ECCD5CE" w:rsidR="000B7F42" w:rsidRPr="00563DF9" w:rsidRDefault="000B7F42" w:rsidP="000B7F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Cūkgaļas tefteļi</w:t>
            </w:r>
          </w:p>
        </w:tc>
        <w:tc>
          <w:tcPr>
            <w:tcW w:w="851" w:type="dxa"/>
          </w:tcPr>
          <w:p w14:paraId="39DE935D" w14:textId="33AA6160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2AC835B9" w14:textId="365E49EA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0" w:type="dxa"/>
          </w:tcPr>
          <w:p w14:paraId="5DC1B300" w14:textId="5AA2707C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278,1</w:t>
            </w:r>
          </w:p>
        </w:tc>
        <w:tc>
          <w:tcPr>
            <w:tcW w:w="851" w:type="dxa"/>
          </w:tcPr>
          <w:p w14:paraId="6AFCFB10" w14:textId="4AB107E4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8,07</w:t>
            </w:r>
          </w:p>
        </w:tc>
        <w:tc>
          <w:tcPr>
            <w:tcW w:w="850" w:type="dxa"/>
          </w:tcPr>
          <w:p w14:paraId="06387C84" w14:textId="03A0BFF5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22,38</w:t>
            </w:r>
          </w:p>
        </w:tc>
        <w:tc>
          <w:tcPr>
            <w:tcW w:w="851" w:type="dxa"/>
          </w:tcPr>
          <w:p w14:paraId="400D966A" w14:textId="566CD75C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963" w:type="dxa"/>
          </w:tcPr>
          <w:p w14:paraId="64503EC4" w14:textId="06A1A7F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0B7F42" w:rsidRPr="00563DF9" w14:paraId="37AC2FB6" w14:textId="77777777" w:rsidTr="00BD3B70">
        <w:tc>
          <w:tcPr>
            <w:tcW w:w="448" w:type="dxa"/>
          </w:tcPr>
          <w:p w14:paraId="54DE4B3E" w14:textId="031DE196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14:paraId="6EF95EA4" w14:textId="0F655E56" w:rsidR="000B7F42" w:rsidRPr="00563DF9" w:rsidRDefault="000B7F42" w:rsidP="000B7F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851" w:type="dxa"/>
          </w:tcPr>
          <w:p w14:paraId="6FB0A09A" w14:textId="51976F4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660E2ADB" w14:textId="1F452F4F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488EF796" w14:textId="49BAF64E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117,80</w:t>
            </w:r>
          </w:p>
        </w:tc>
        <w:tc>
          <w:tcPr>
            <w:tcW w:w="851" w:type="dxa"/>
          </w:tcPr>
          <w:p w14:paraId="2FBD2224" w14:textId="0B5909BE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05D38118" w14:textId="6F7800B3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1E0C2A2C" w14:textId="7A8E046D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53BA9327" w14:textId="5B6B4BE0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B7F42" w:rsidRPr="00563DF9" w14:paraId="4C3DBADC" w14:textId="77777777" w:rsidTr="00BD3B70">
        <w:tc>
          <w:tcPr>
            <w:tcW w:w="448" w:type="dxa"/>
          </w:tcPr>
          <w:p w14:paraId="55A678E7" w14:textId="51F7EB93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14:paraId="6E79105B" w14:textId="5CF54034" w:rsidR="000B7F42" w:rsidRPr="00563DF9" w:rsidRDefault="000B7F42" w:rsidP="000B7F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Sulas dzēriens</w:t>
            </w:r>
          </w:p>
        </w:tc>
        <w:tc>
          <w:tcPr>
            <w:tcW w:w="851" w:type="dxa"/>
          </w:tcPr>
          <w:p w14:paraId="3575561D" w14:textId="50A43686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71757577" w14:textId="32F7DC4E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42285BC1" w14:textId="3B9BA3E0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77,06</w:t>
            </w:r>
          </w:p>
        </w:tc>
        <w:tc>
          <w:tcPr>
            <w:tcW w:w="851" w:type="dxa"/>
          </w:tcPr>
          <w:p w14:paraId="2154C8F7" w14:textId="312FC036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14:paraId="4CAE7B01" w14:textId="2D953D7A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CB1B5F2" w14:textId="0F3F9A19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19,05</w:t>
            </w:r>
          </w:p>
        </w:tc>
        <w:tc>
          <w:tcPr>
            <w:tcW w:w="963" w:type="dxa"/>
          </w:tcPr>
          <w:p w14:paraId="289DE3ED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F42" w:rsidRPr="00563DF9" w14:paraId="64D4AE0D" w14:textId="77777777" w:rsidTr="00BD3B70">
        <w:tc>
          <w:tcPr>
            <w:tcW w:w="448" w:type="dxa"/>
          </w:tcPr>
          <w:p w14:paraId="4DF6E037" w14:textId="3336C44E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14:paraId="1304726D" w14:textId="774A803C" w:rsidR="000B7F42" w:rsidRPr="00563DF9" w:rsidRDefault="000B7F42" w:rsidP="000B7F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1" w:type="dxa"/>
          </w:tcPr>
          <w:p w14:paraId="2CA68E46" w14:textId="5CB75A9C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CACE2A2" w14:textId="28BA4D3A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F7F141A" w14:textId="1823726C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29330C94" w14:textId="6C855476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26764928" w14:textId="517F0B38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2E150A2" w14:textId="17DACEDC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38DF2D2B" w14:textId="38D19969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0B7F42" w:rsidRPr="00563DF9" w14:paraId="52C72560" w14:textId="77777777" w:rsidTr="00BD3B70">
        <w:tc>
          <w:tcPr>
            <w:tcW w:w="448" w:type="dxa"/>
          </w:tcPr>
          <w:p w14:paraId="29B34206" w14:textId="30AF5FF5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16" w:type="dxa"/>
          </w:tcPr>
          <w:p w14:paraId="5CF8A304" w14:textId="6A6342A6" w:rsidR="000B7F42" w:rsidRPr="00563DF9" w:rsidRDefault="000B7F42" w:rsidP="000B7F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Auglis(banāns)</w:t>
            </w:r>
          </w:p>
        </w:tc>
        <w:tc>
          <w:tcPr>
            <w:tcW w:w="851" w:type="dxa"/>
          </w:tcPr>
          <w:p w14:paraId="4992AB31" w14:textId="40E5C131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1ABE4F5E" w14:textId="211A66AB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14:paraId="11F79774" w14:textId="6CFFA82B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63,63</w:t>
            </w:r>
          </w:p>
        </w:tc>
        <w:tc>
          <w:tcPr>
            <w:tcW w:w="851" w:type="dxa"/>
          </w:tcPr>
          <w:p w14:paraId="6279E97F" w14:textId="7EB171D0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79FF9B5A" w14:textId="4E5CCB4C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14:paraId="5DF7D350" w14:textId="08AC255A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14,73</w:t>
            </w:r>
          </w:p>
        </w:tc>
        <w:tc>
          <w:tcPr>
            <w:tcW w:w="963" w:type="dxa"/>
          </w:tcPr>
          <w:p w14:paraId="07729B94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F42" w:rsidRPr="00563DF9" w14:paraId="0EAD4E09" w14:textId="77777777" w:rsidTr="00BD3B70">
        <w:tc>
          <w:tcPr>
            <w:tcW w:w="448" w:type="dxa"/>
          </w:tcPr>
          <w:p w14:paraId="25DB8461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7172374E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5C0A2C6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314E17" w14:textId="57732F31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208D78C3" w14:textId="052C7351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830,10</w:t>
            </w:r>
          </w:p>
        </w:tc>
        <w:tc>
          <w:tcPr>
            <w:tcW w:w="851" w:type="dxa"/>
          </w:tcPr>
          <w:p w14:paraId="6E5E915A" w14:textId="0623B64F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19,52</w:t>
            </w:r>
          </w:p>
        </w:tc>
        <w:tc>
          <w:tcPr>
            <w:tcW w:w="850" w:type="dxa"/>
          </w:tcPr>
          <w:p w14:paraId="3CFB1298" w14:textId="237CECDF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33,35</w:t>
            </w:r>
          </w:p>
        </w:tc>
        <w:tc>
          <w:tcPr>
            <w:tcW w:w="851" w:type="dxa"/>
          </w:tcPr>
          <w:p w14:paraId="07053673" w14:textId="2EFAB1E4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111,17</w:t>
            </w:r>
          </w:p>
        </w:tc>
        <w:tc>
          <w:tcPr>
            <w:tcW w:w="963" w:type="dxa"/>
          </w:tcPr>
          <w:p w14:paraId="6E069C76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F42" w:rsidRPr="00563DF9" w14:paraId="35F56996" w14:textId="77777777" w:rsidTr="00BD3B70">
        <w:tc>
          <w:tcPr>
            <w:tcW w:w="448" w:type="dxa"/>
          </w:tcPr>
          <w:p w14:paraId="3AF0DD67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456A897E" w14:textId="11D2859F" w:rsidR="000B7F42" w:rsidRPr="00563DF9" w:rsidRDefault="000B7F42" w:rsidP="000B7F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851" w:type="dxa"/>
          </w:tcPr>
          <w:p w14:paraId="23296EC8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8BB77E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0AFF2B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EBD669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8D400D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DF1E9E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</w:tcPr>
          <w:p w14:paraId="53A682D1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F42" w:rsidRPr="00563DF9" w14:paraId="457DCF8A" w14:textId="77777777" w:rsidTr="00BD3B70">
        <w:tc>
          <w:tcPr>
            <w:tcW w:w="448" w:type="dxa"/>
          </w:tcPr>
          <w:p w14:paraId="22E07B48" w14:textId="07EEF8B3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14:paraId="18E64031" w14:textId="0629CBC3" w:rsidR="000B7F42" w:rsidRPr="00E03E7F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E7F">
              <w:rPr>
                <w:rFonts w:ascii="Times New Roman" w:hAnsi="Times New Roman"/>
                <w:bCs/>
                <w:sz w:val="20"/>
                <w:szCs w:val="20"/>
              </w:rPr>
              <w:t xml:space="preserve">Svaigu kāpostu salāti ar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gurķi</w:t>
            </w:r>
          </w:p>
        </w:tc>
        <w:tc>
          <w:tcPr>
            <w:tcW w:w="851" w:type="dxa"/>
          </w:tcPr>
          <w:p w14:paraId="543952C5" w14:textId="5B04FD56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36292788" w14:textId="2EA3FFDF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14:paraId="63DE6FAF" w14:textId="49180A8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51,55</w:t>
            </w:r>
          </w:p>
        </w:tc>
        <w:tc>
          <w:tcPr>
            <w:tcW w:w="851" w:type="dxa"/>
          </w:tcPr>
          <w:p w14:paraId="676F8043" w14:textId="77251C83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850" w:type="dxa"/>
          </w:tcPr>
          <w:p w14:paraId="3B987590" w14:textId="2513A6FA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4,56</w:t>
            </w:r>
          </w:p>
        </w:tc>
        <w:tc>
          <w:tcPr>
            <w:tcW w:w="851" w:type="dxa"/>
          </w:tcPr>
          <w:p w14:paraId="62E2EC61" w14:textId="6823DAC9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4,04</w:t>
            </w:r>
          </w:p>
        </w:tc>
        <w:tc>
          <w:tcPr>
            <w:tcW w:w="963" w:type="dxa"/>
          </w:tcPr>
          <w:p w14:paraId="369321A0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F42" w:rsidRPr="00563DF9" w14:paraId="7A4FE452" w14:textId="77777777" w:rsidTr="00BD3B70">
        <w:tc>
          <w:tcPr>
            <w:tcW w:w="448" w:type="dxa"/>
          </w:tcPr>
          <w:p w14:paraId="068FC7DD" w14:textId="404FA1F3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14:paraId="54F31DE2" w14:textId="35BBD330" w:rsidR="000B7F42" w:rsidRPr="00E03E7F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Cepta vistas fileja </w:t>
            </w:r>
          </w:p>
        </w:tc>
        <w:tc>
          <w:tcPr>
            <w:tcW w:w="851" w:type="dxa"/>
          </w:tcPr>
          <w:p w14:paraId="0DCE5493" w14:textId="33AE5A8D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14:paraId="3F8F4D57" w14:textId="73762231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0,99</w:t>
            </w:r>
          </w:p>
        </w:tc>
        <w:tc>
          <w:tcPr>
            <w:tcW w:w="850" w:type="dxa"/>
          </w:tcPr>
          <w:p w14:paraId="7796D672" w14:textId="30A12176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196,52</w:t>
            </w:r>
          </w:p>
        </w:tc>
        <w:tc>
          <w:tcPr>
            <w:tcW w:w="851" w:type="dxa"/>
          </w:tcPr>
          <w:p w14:paraId="70ADDD6E" w14:textId="40D65C59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15,93</w:t>
            </w:r>
          </w:p>
        </w:tc>
        <w:tc>
          <w:tcPr>
            <w:tcW w:w="850" w:type="dxa"/>
          </w:tcPr>
          <w:p w14:paraId="5914B547" w14:textId="2497F9AB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12,09</w:t>
            </w:r>
          </w:p>
        </w:tc>
        <w:tc>
          <w:tcPr>
            <w:tcW w:w="851" w:type="dxa"/>
          </w:tcPr>
          <w:p w14:paraId="0A7B496D" w14:textId="5F60D20B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963" w:type="dxa"/>
          </w:tcPr>
          <w:p w14:paraId="36BC8BE7" w14:textId="2481CF96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0B7F42" w:rsidRPr="00563DF9" w14:paraId="2F996A24" w14:textId="77777777" w:rsidTr="00BD3B70">
        <w:tc>
          <w:tcPr>
            <w:tcW w:w="448" w:type="dxa"/>
          </w:tcPr>
          <w:p w14:paraId="65F721F6" w14:textId="227C83B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14:paraId="54DEC417" w14:textId="2AE42629" w:rsidR="000B7F42" w:rsidRPr="00E03E7F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E7F">
              <w:rPr>
                <w:rFonts w:ascii="Times New Roman" w:hAnsi="Times New Roman"/>
                <w:bCs/>
                <w:sz w:val="20"/>
                <w:szCs w:val="20"/>
              </w:rPr>
              <w:t>Vārīti makaroni</w:t>
            </w:r>
          </w:p>
        </w:tc>
        <w:tc>
          <w:tcPr>
            <w:tcW w:w="851" w:type="dxa"/>
          </w:tcPr>
          <w:p w14:paraId="01158B83" w14:textId="37697732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3295DC4F" w14:textId="1FB14D73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3A3193A0" w14:textId="23AC7E33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215,9</w:t>
            </w:r>
          </w:p>
        </w:tc>
        <w:tc>
          <w:tcPr>
            <w:tcW w:w="851" w:type="dxa"/>
          </w:tcPr>
          <w:p w14:paraId="1AF926B3" w14:textId="54D05435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850" w:type="dxa"/>
          </w:tcPr>
          <w:p w14:paraId="634E5A6C" w14:textId="18536908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2,66</w:t>
            </w:r>
          </w:p>
        </w:tc>
        <w:tc>
          <w:tcPr>
            <w:tcW w:w="851" w:type="dxa"/>
          </w:tcPr>
          <w:p w14:paraId="4FEFC051" w14:textId="081454D3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41,76</w:t>
            </w:r>
          </w:p>
        </w:tc>
        <w:tc>
          <w:tcPr>
            <w:tcW w:w="963" w:type="dxa"/>
          </w:tcPr>
          <w:p w14:paraId="3BB1D086" w14:textId="13B648A6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7F42" w:rsidRPr="00563DF9" w14:paraId="12AF76AF" w14:textId="77777777" w:rsidTr="00BD3B70">
        <w:tc>
          <w:tcPr>
            <w:tcW w:w="448" w:type="dxa"/>
          </w:tcPr>
          <w:p w14:paraId="2B89A92B" w14:textId="4FB3474B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14:paraId="5B2B920A" w14:textId="71CC509B" w:rsidR="000B7F42" w:rsidRPr="00E03E7F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Maize</w:t>
            </w:r>
          </w:p>
        </w:tc>
        <w:tc>
          <w:tcPr>
            <w:tcW w:w="851" w:type="dxa"/>
          </w:tcPr>
          <w:p w14:paraId="318E650C" w14:textId="35C5735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3EC747EA" w14:textId="16ACC303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7E1EAB94" w14:textId="38D3393A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79A94938" w14:textId="3BA2115A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6E6ADE4E" w14:textId="00BC590E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14DF4502" w14:textId="28C3759C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54671C24" w14:textId="7056126D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B7F42" w:rsidRPr="00563DF9" w14:paraId="675622B8" w14:textId="77777777" w:rsidTr="00BD3B70">
        <w:tc>
          <w:tcPr>
            <w:tcW w:w="448" w:type="dxa"/>
          </w:tcPr>
          <w:p w14:paraId="7068D6BC" w14:textId="78F6F3C1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14:paraId="0102EF39" w14:textId="4BB2D012" w:rsidR="000B7F42" w:rsidRPr="00E03E7F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Kakao</w:t>
            </w:r>
          </w:p>
        </w:tc>
        <w:tc>
          <w:tcPr>
            <w:tcW w:w="851" w:type="dxa"/>
          </w:tcPr>
          <w:p w14:paraId="68A01A2C" w14:textId="617BA70A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6118FA3A" w14:textId="7E79414A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16446C1F" w14:textId="55D6340C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94,70</w:t>
            </w:r>
          </w:p>
        </w:tc>
        <w:tc>
          <w:tcPr>
            <w:tcW w:w="851" w:type="dxa"/>
          </w:tcPr>
          <w:p w14:paraId="59F4AE10" w14:textId="747A9738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1AC67C9F" w14:textId="3B27AA4D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4BA7AD50" w14:textId="23AAFF5D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12,01</w:t>
            </w:r>
          </w:p>
        </w:tc>
        <w:tc>
          <w:tcPr>
            <w:tcW w:w="963" w:type="dxa"/>
          </w:tcPr>
          <w:p w14:paraId="7AB0AFD3" w14:textId="6C245FD9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B7F42" w:rsidRPr="00563DF9" w14:paraId="6CB02FE5" w14:textId="77777777" w:rsidTr="00BD3B70">
        <w:tc>
          <w:tcPr>
            <w:tcW w:w="448" w:type="dxa"/>
          </w:tcPr>
          <w:p w14:paraId="6E7ECA6D" w14:textId="5FD91515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14:paraId="1128B2C8" w14:textId="05D6D26D" w:rsidR="000B7F42" w:rsidRPr="00E03E7F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Smalkmaize ar sieru (7)</w:t>
            </w:r>
          </w:p>
        </w:tc>
        <w:tc>
          <w:tcPr>
            <w:tcW w:w="851" w:type="dxa"/>
          </w:tcPr>
          <w:p w14:paraId="615F6DCF" w14:textId="214AAA34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25047F29" w14:textId="1A5B8E88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388EFD05" w14:textId="1D30B744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169,3</w:t>
            </w:r>
          </w:p>
        </w:tc>
        <w:tc>
          <w:tcPr>
            <w:tcW w:w="851" w:type="dxa"/>
          </w:tcPr>
          <w:p w14:paraId="608D7A56" w14:textId="43665B95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5,31</w:t>
            </w:r>
          </w:p>
        </w:tc>
        <w:tc>
          <w:tcPr>
            <w:tcW w:w="850" w:type="dxa"/>
          </w:tcPr>
          <w:p w14:paraId="2E9B270F" w14:textId="102593ED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6,84</w:t>
            </w:r>
          </w:p>
        </w:tc>
        <w:tc>
          <w:tcPr>
            <w:tcW w:w="851" w:type="dxa"/>
          </w:tcPr>
          <w:p w14:paraId="113640EB" w14:textId="3C56B962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22,52</w:t>
            </w:r>
          </w:p>
        </w:tc>
        <w:tc>
          <w:tcPr>
            <w:tcW w:w="963" w:type="dxa"/>
          </w:tcPr>
          <w:p w14:paraId="6965425F" w14:textId="79A1F564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1,3,7</w:t>
            </w:r>
          </w:p>
        </w:tc>
      </w:tr>
      <w:tr w:rsidR="000B7F42" w:rsidRPr="00563DF9" w14:paraId="5B2BAA66" w14:textId="77777777" w:rsidTr="00BD3B70">
        <w:tc>
          <w:tcPr>
            <w:tcW w:w="448" w:type="dxa"/>
          </w:tcPr>
          <w:p w14:paraId="331C35FB" w14:textId="554FEDF2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5C4FB7F2" w14:textId="7668370D" w:rsidR="000B7F42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950AFFA" w14:textId="1714DB45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7C0DB2" w14:textId="4B4715EC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A62C9">
              <w:rPr>
                <w:rFonts w:ascii="Times New Roman" w:hAnsi="Times New Roman"/>
                <w:b/>
                <w:bCs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5D263383" w14:textId="646C0DB6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821,95</w:t>
            </w:r>
          </w:p>
        </w:tc>
        <w:tc>
          <w:tcPr>
            <w:tcW w:w="851" w:type="dxa"/>
          </w:tcPr>
          <w:p w14:paraId="1D931E3B" w14:textId="3FED7F35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34,91</w:t>
            </w:r>
          </w:p>
        </w:tc>
        <w:tc>
          <w:tcPr>
            <w:tcW w:w="850" w:type="dxa"/>
          </w:tcPr>
          <w:p w14:paraId="2FFB77A7" w14:textId="51327DEF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29,75</w:t>
            </w:r>
          </w:p>
        </w:tc>
        <w:tc>
          <w:tcPr>
            <w:tcW w:w="851" w:type="dxa"/>
          </w:tcPr>
          <w:p w14:paraId="5D2A20AD" w14:textId="7EAF95EB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106,49</w:t>
            </w:r>
          </w:p>
        </w:tc>
        <w:tc>
          <w:tcPr>
            <w:tcW w:w="963" w:type="dxa"/>
          </w:tcPr>
          <w:p w14:paraId="343472FA" w14:textId="77777777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F42" w:rsidRPr="00563DF9" w14:paraId="21CA1351" w14:textId="77777777" w:rsidTr="00BD3B70">
        <w:tc>
          <w:tcPr>
            <w:tcW w:w="448" w:type="dxa"/>
          </w:tcPr>
          <w:p w14:paraId="3E2A47EC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7715F994" w14:textId="3117544E" w:rsidR="000B7F42" w:rsidRPr="00563DF9" w:rsidRDefault="000B7F42" w:rsidP="000B7F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851" w:type="dxa"/>
          </w:tcPr>
          <w:p w14:paraId="2114A298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AE7690" w14:textId="6709F898" w:rsidR="000B7F42" w:rsidRPr="00CA62C9" w:rsidRDefault="000B7F42" w:rsidP="000B7F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30747E1" w14:textId="0492CB45" w:rsidR="000B7F42" w:rsidRPr="00CA62C9" w:rsidRDefault="000B7F42" w:rsidP="000B7F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95D6D36" w14:textId="0E8CC6B3" w:rsidR="000B7F42" w:rsidRPr="00CA62C9" w:rsidRDefault="000B7F42" w:rsidP="000B7F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0338EB9" w14:textId="49AF7015" w:rsidR="000B7F42" w:rsidRPr="00CA62C9" w:rsidRDefault="000B7F42" w:rsidP="000B7F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4F754CF" w14:textId="6A6BB22A" w:rsidR="000B7F42" w:rsidRPr="00CA62C9" w:rsidRDefault="000B7F42" w:rsidP="000B7F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</w:tcPr>
          <w:p w14:paraId="1F7D3795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F42" w:rsidRPr="00563DF9" w14:paraId="7E5DBD17" w14:textId="77777777" w:rsidTr="00BD3B70">
        <w:tc>
          <w:tcPr>
            <w:tcW w:w="448" w:type="dxa"/>
          </w:tcPr>
          <w:p w14:paraId="6053C924" w14:textId="409EDB9C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14:paraId="09584532" w14:textId="4200B03E" w:rsidR="000B7F42" w:rsidRPr="00563DF9" w:rsidRDefault="000B7F42" w:rsidP="000B7F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Redīsu un burkānu salāti</w:t>
            </w:r>
          </w:p>
        </w:tc>
        <w:tc>
          <w:tcPr>
            <w:tcW w:w="851" w:type="dxa"/>
          </w:tcPr>
          <w:p w14:paraId="1A633DD9" w14:textId="2F7620F4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6C486786" w14:textId="61DAEFBA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0" w:type="dxa"/>
          </w:tcPr>
          <w:p w14:paraId="30B87AA3" w14:textId="272BB08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27,76</w:t>
            </w:r>
          </w:p>
        </w:tc>
        <w:tc>
          <w:tcPr>
            <w:tcW w:w="851" w:type="dxa"/>
          </w:tcPr>
          <w:p w14:paraId="30459BE7" w14:textId="521FEB7B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850" w:type="dxa"/>
          </w:tcPr>
          <w:p w14:paraId="797ABAD7" w14:textId="2D99AF9E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851" w:type="dxa"/>
          </w:tcPr>
          <w:p w14:paraId="745EC6B5" w14:textId="7BF30362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1,79</w:t>
            </w:r>
          </w:p>
        </w:tc>
        <w:tc>
          <w:tcPr>
            <w:tcW w:w="963" w:type="dxa"/>
          </w:tcPr>
          <w:p w14:paraId="72FA10A7" w14:textId="7777777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7F42" w:rsidRPr="00563DF9" w14:paraId="1BC6DE63" w14:textId="77777777" w:rsidTr="00BD3B70">
        <w:tc>
          <w:tcPr>
            <w:tcW w:w="448" w:type="dxa"/>
          </w:tcPr>
          <w:p w14:paraId="6D2C273F" w14:textId="04B20732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14:paraId="51EA7A85" w14:textId="482117D8" w:rsidR="000B7F42" w:rsidRPr="00221B9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Borščs ar krējumu</w:t>
            </w:r>
          </w:p>
        </w:tc>
        <w:tc>
          <w:tcPr>
            <w:tcW w:w="851" w:type="dxa"/>
          </w:tcPr>
          <w:p w14:paraId="2B6B2A0B" w14:textId="6C7B1076" w:rsidR="000B7F42" w:rsidRPr="00221B9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709" w:type="dxa"/>
          </w:tcPr>
          <w:p w14:paraId="4938A6C9" w14:textId="76ADB49A" w:rsidR="000B7F42" w:rsidRPr="006932BF" w:rsidRDefault="000B7F42" w:rsidP="000B7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1D634F1A" w14:textId="08A8CFEF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96,09</w:t>
            </w:r>
          </w:p>
        </w:tc>
        <w:tc>
          <w:tcPr>
            <w:tcW w:w="851" w:type="dxa"/>
          </w:tcPr>
          <w:p w14:paraId="05DE695F" w14:textId="0EECF3CB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850" w:type="dxa"/>
          </w:tcPr>
          <w:p w14:paraId="407D1B95" w14:textId="575DACC3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5,61</w:t>
            </w:r>
          </w:p>
        </w:tc>
        <w:tc>
          <w:tcPr>
            <w:tcW w:w="851" w:type="dxa"/>
          </w:tcPr>
          <w:p w14:paraId="1A97F434" w14:textId="4EDF8125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9,63</w:t>
            </w:r>
          </w:p>
        </w:tc>
        <w:tc>
          <w:tcPr>
            <w:tcW w:w="963" w:type="dxa"/>
          </w:tcPr>
          <w:p w14:paraId="528036E5" w14:textId="6F6A59BB" w:rsidR="000B7F42" w:rsidRPr="004B0E4D" w:rsidRDefault="000B7F42" w:rsidP="000B7F4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B7F42" w:rsidRPr="00563DF9" w14:paraId="2AE86DDF" w14:textId="77777777" w:rsidTr="00BD3B70">
        <w:tc>
          <w:tcPr>
            <w:tcW w:w="448" w:type="dxa"/>
          </w:tcPr>
          <w:p w14:paraId="374E44B9" w14:textId="73013741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14:paraId="50AF2EFE" w14:textId="0CAD2005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Cūkgaļās kotlete</w:t>
            </w:r>
          </w:p>
        </w:tc>
        <w:tc>
          <w:tcPr>
            <w:tcW w:w="851" w:type="dxa"/>
          </w:tcPr>
          <w:p w14:paraId="6BAAB28B" w14:textId="12029CC6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14:paraId="0E906A65" w14:textId="3CBE9952" w:rsidR="000B7F42" w:rsidRDefault="000B7F42" w:rsidP="000B7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850" w:type="dxa"/>
          </w:tcPr>
          <w:p w14:paraId="554E6DBF" w14:textId="3B310B66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286,13</w:t>
            </w:r>
          </w:p>
        </w:tc>
        <w:tc>
          <w:tcPr>
            <w:tcW w:w="851" w:type="dxa"/>
          </w:tcPr>
          <w:p w14:paraId="3CD5160C" w14:textId="02C3FA82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10,53</w:t>
            </w:r>
          </w:p>
        </w:tc>
        <w:tc>
          <w:tcPr>
            <w:tcW w:w="850" w:type="dxa"/>
          </w:tcPr>
          <w:p w14:paraId="55BBA625" w14:textId="1ECA434F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21,51</w:t>
            </w:r>
          </w:p>
        </w:tc>
        <w:tc>
          <w:tcPr>
            <w:tcW w:w="851" w:type="dxa"/>
          </w:tcPr>
          <w:p w14:paraId="1AE1C6D7" w14:textId="15912395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11,86</w:t>
            </w:r>
          </w:p>
        </w:tc>
        <w:tc>
          <w:tcPr>
            <w:tcW w:w="963" w:type="dxa"/>
          </w:tcPr>
          <w:p w14:paraId="6295E112" w14:textId="5D8AA848" w:rsidR="000B7F42" w:rsidRPr="004B0E4D" w:rsidRDefault="000B7F42" w:rsidP="000B7F4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1,3,7</w:t>
            </w:r>
          </w:p>
        </w:tc>
      </w:tr>
      <w:tr w:rsidR="000B7F42" w:rsidRPr="00563DF9" w14:paraId="3251CBAD" w14:textId="77777777" w:rsidTr="00BD3B70">
        <w:tc>
          <w:tcPr>
            <w:tcW w:w="448" w:type="dxa"/>
          </w:tcPr>
          <w:p w14:paraId="31CBC0EE" w14:textId="1C7F6BB5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14:paraId="70B537C9" w14:textId="2C9828B0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Kartupeļu biezenis</w:t>
            </w:r>
          </w:p>
        </w:tc>
        <w:tc>
          <w:tcPr>
            <w:tcW w:w="851" w:type="dxa"/>
          </w:tcPr>
          <w:p w14:paraId="732A053D" w14:textId="7A759142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2E17F2AB" w14:textId="76DB0303" w:rsidR="000B7F42" w:rsidRDefault="000B7F42" w:rsidP="000B7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0" w:type="dxa"/>
          </w:tcPr>
          <w:p w14:paraId="67C54730" w14:textId="2AA9FA11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117,81</w:t>
            </w:r>
          </w:p>
        </w:tc>
        <w:tc>
          <w:tcPr>
            <w:tcW w:w="851" w:type="dxa"/>
          </w:tcPr>
          <w:p w14:paraId="1648D7B4" w14:textId="38640A92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  <w:tc>
          <w:tcPr>
            <w:tcW w:w="850" w:type="dxa"/>
          </w:tcPr>
          <w:p w14:paraId="0387D103" w14:textId="34E8E5D6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851" w:type="dxa"/>
          </w:tcPr>
          <w:p w14:paraId="0C6A118C" w14:textId="7A26EA1C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20,34</w:t>
            </w:r>
          </w:p>
        </w:tc>
        <w:tc>
          <w:tcPr>
            <w:tcW w:w="963" w:type="dxa"/>
          </w:tcPr>
          <w:p w14:paraId="5C2FD6D7" w14:textId="38244C77" w:rsidR="000B7F42" w:rsidRPr="004B0E4D" w:rsidRDefault="000B7F42" w:rsidP="000B7F4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</w:tr>
      <w:tr w:rsidR="000B7F42" w:rsidRPr="00563DF9" w14:paraId="63D579BE" w14:textId="77777777" w:rsidTr="00BD3B70">
        <w:tc>
          <w:tcPr>
            <w:tcW w:w="448" w:type="dxa"/>
          </w:tcPr>
          <w:p w14:paraId="06FF6FF6" w14:textId="18351E6E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14:paraId="1076E81E" w14:textId="64A05A74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1" w:type="dxa"/>
          </w:tcPr>
          <w:p w14:paraId="3CB37FC5" w14:textId="7DA45834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4D397D3C" w14:textId="2AB5C1FC" w:rsidR="000B7F42" w:rsidRDefault="000B7F42" w:rsidP="000B7F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31864A61" w14:textId="34B0F426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07E02E14" w14:textId="40A5FDF8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3E5469A4" w14:textId="76C2A2D5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47659125" w14:textId="74C18B4A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1E7E06BE" w14:textId="478561B5" w:rsidR="000B7F42" w:rsidRPr="004B0E4D" w:rsidRDefault="000B7F42" w:rsidP="000B7F4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0B7F42" w:rsidRPr="00563DF9" w14:paraId="6AB0E4E5" w14:textId="77777777" w:rsidTr="00BD3B70">
        <w:tc>
          <w:tcPr>
            <w:tcW w:w="448" w:type="dxa"/>
          </w:tcPr>
          <w:p w14:paraId="0FAC5C3F" w14:textId="65F56266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14:paraId="625B97C7" w14:textId="799F2A85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Augļu kompots</w:t>
            </w:r>
          </w:p>
        </w:tc>
        <w:tc>
          <w:tcPr>
            <w:tcW w:w="851" w:type="dxa"/>
          </w:tcPr>
          <w:p w14:paraId="6EDAA4A7" w14:textId="2E42DD34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54EB8211" w14:textId="10114581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850" w:type="dxa"/>
          </w:tcPr>
          <w:p w14:paraId="69E9B97D" w14:textId="0EFCD553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57,08</w:t>
            </w:r>
          </w:p>
        </w:tc>
        <w:tc>
          <w:tcPr>
            <w:tcW w:w="851" w:type="dxa"/>
          </w:tcPr>
          <w:p w14:paraId="467DDF27" w14:textId="084285E6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65E6C6D7" w14:textId="4CA99B6A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14:paraId="6167009E" w14:textId="44CA357D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963" w:type="dxa"/>
          </w:tcPr>
          <w:p w14:paraId="478F976C" w14:textId="1C72D700" w:rsidR="000B7F42" w:rsidRPr="009815CC" w:rsidRDefault="000B7F42" w:rsidP="000B7F4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7F42" w:rsidRPr="00563DF9" w14:paraId="26C4B81B" w14:textId="77777777" w:rsidTr="00BD3B70">
        <w:tc>
          <w:tcPr>
            <w:tcW w:w="448" w:type="dxa"/>
          </w:tcPr>
          <w:p w14:paraId="1F4A1D27" w14:textId="5CAC2807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16" w:type="dxa"/>
          </w:tcPr>
          <w:p w14:paraId="794D3396" w14:textId="38944282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(banāns)</w:t>
            </w:r>
          </w:p>
        </w:tc>
        <w:tc>
          <w:tcPr>
            <w:tcW w:w="851" w:type="dxa"/>
          </w:tcPr>
          <w:p w14:paraId="21C0FA34" w14:textId="6279C63E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14:paraId="034B6859" w14:textId="2F50BF8F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14:paraId="7EEECE6F" w14:textId="5232D1D0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851" w:type="dxa"/>
          </w:tcPr>
          <w:p w14:paraId="2A7269B2" w14:textId="7FE2ECE6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14:paraId="024D9554" w14:textId="098E23C8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14:paraId="75666BD0" w14:textId="5AB6561A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63" w:type="dxa"/>
          </w:tcPr>
          <w:p w14:paraId="75430286" w14:textId="5B64E05D" w:rsidR="000B7F42" w:rsidRPr="009815CC" w:rsidRDefault="000B7F42" w:rsidP="000B7F4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7F42" w:rsidRPr="00563DF9" w14:paraId="0ECEC625" w14:textId="77777777" w:rsidTr="00BD3B70">
        <w:tc>
          <w:tcPr>
            <w:tcW w:w="448" w:type="dxa"/>
          </w:tcPr>
          <w:p w14:paraId="63D7AD29" w14:textId="20121065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641AF76D" w14:textId="700BAA36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930243" w14:textId="0A8DCA50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CAB33D" w14:textId="4BC2FD64" w:rsidR="000B7F42" w:rsidRPr="009625A9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564AD80B" w14:textId="47FE3B81" w:rsidR="000B7F42" w:rsidRPr="009625A9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770,05</w:t>
            </w:r>
          </w:p>
        </w:tc>
        <w:tc>
          <w:tcPr>
            <w:tcW w:w="851" w:type="dxa"/>
          </w:tcPr>
          <w:p w14:paraId="104EF045" w14:textId="77932E2F" w:rsidR="000B7F42" w:rsidRPr="009625A9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21,08</w:t>
            </w:r>
          </w:p>
        </w:tc>
        <w:tc>
          <w:tcPr>
            <w:tcW w:w="850" w:type="dxa"/>
          </w:tcPr>
          <w:p w14:paraId="3F644B7A" w14:textId="46BAA73B" w:rsidR="000B7F42" w:rsidRPr="009625A9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32,42</w:t>
            </w:r>
          </w:p>
        </w:tc>
        <w:tc>
          <w:tcPr>
            <w:tcW w:w="851" w:type="dxa"/>
          </w:tcPr>
          <w:p w14:paraId="05B05AF2" w14:textId="1B24C370" w:rsidR="000B7F42" w:rsidRPr="009625A9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97,74</w:t>
            </w:r>
          </w:p>
        </w:tc>
        <w:tc>
          <w:tcPr>
            <w:tcW w:w="963" w:type="dxa"/>
          </w:tcPr>
          <w:p w14:paraId="599D9E4D" w14:textId="6C6A5FD3" w:rsidR="000B7F42" w:rsidRPr="009815CC" w:rsidRDefault="000B7F42" w:rsidP="000B7F4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7F42" w:rsidRPr="00563DF9" w14:paraId="3BB077D9" w14:textId="77777777" w:rsidTr="00BD3B70">
        <w:tc>
          <w:tcPr>
            <w:tcW w:w="448" w:type="dxa"/>
          </w:tcPr>
          <w:p w14:paraId="2D942893" w14:textId="47EB2514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27E54C8C" w14:textId="74AF59DC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851" w:type="dxa"/>
          </w:tcPr>
          <w:p w14:paraId="22B652BB" w14:textId="06174962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90886E" w14:textId="4666DCD7" w:rsidR="000B7F42" w:rsidRDefault="000B7F42" w:rsidP="000B7F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ECEBC28" w14:textId="7332EC55" w:rsidR="000B7F42" w:rsidRDefault="000B7F42" w:rsidP="000B7F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C14F5FE" w14:textId="03A17CFB" w:rsidR="000B7F42" w:rsidRDefault="000B7F42" w:rsidP="000B7F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B2DD23D" w14:textId="654465A6" w:rsidR="000B7F42" w:rsidRDefault="000B7F42" w:rsidP="000B7F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7E73424" w14:textId="0BFC818D" w:rsidR="000B7F42" w:rsidRDefault="000B7F42" w:rsidP="000B7F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14:paraId="2BC83BF2" w14:textId="77777777" w:rsidR="000B7F42" w:rsidRPr="009815CC" w:rsidRDefault="000B7F42" w:rsidP="000B7F4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7F42" w:rsidRPr="00563DF9" w14:paraId="410880B3" w14:textId="77777777" w:rsidTr="00BD3B70">
        <w:tc>
          <w:tcPr>
            <w:tcW w:w="448" w:type="dxa"/>
          </w:tcPr>
          <w:p w14:paraId="159A7C39" w14:textId="7102B571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6" w:type="dxa"/>
          </w:tcPr>
          <w:p w14:paraId="629C4636" w14:textId="0FF7AB3C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salāti</w:t>
            </w:r>
          </w:p>
        </w:tc>
        <w:tc>
          <w:tcPr>
            <w:tcW w:w="851" w:type="dxa"/>
          </w:tcPr>
          <w:p w14:paraId="203E659A" w14:textId="2B70E7F4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14:paraId="14CC9293" w14:textId="1C507749" w:rsidR="000B7F42" w:rsidRPr="00285E0A" w:rsidRDefault="000B7F42" w:rsidP="000B7F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0" w:type="dxa"/>
          </w:tcPr>
          <w:p w14:paraId="071FCBC6" w14:textId="65845A72" w:rsidR="000B7F42" w:rsidRPr="00285E0A" w:rsidRDefault="000B7F42" w:rsidP="000B7F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44,99</w:t>
            </w:r>
          </w:p>
        </w:tc>
        <w:tc>
          <w:tcPr>
            <w:tcW w:w="851" w:type="dxa"/>
          </w:tcPr>
          <w:p w14:paraId="69D93183" w14:textId="7D0B6FE3" w:rsidR="000B7F42" w:rsidRPr="00285E0A" w:rsidRDefault="000B7F42" w:rsidP="000B7F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850" w:type="dxa"/>
          </w:tcPr>
          <w:p w14:paraId="4C4D4C79" w14:textId="64BA788F" w:rsidR="000B7F42" w:rsidRPr="00285E0A" w:rsidRDefault="000B7F42" w:rsidP="000B7F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851" w:type="dxa"/>
          </w:tcPr>
          <w:p w14:paraId="4C7BAEA6" w14:textId="5A8D077D" w:rsidR="000B7F42" w:rsidRPr="00285E0A" w:rsidRDefault="000B7F42" w:rsidP="000B7F42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963" w:type="dxa"/>
          </w:tcPr>
          <w:p w14:paraId="3FE7F756" w14:textId="77777777" w:rsidR="000B7F42" w:rsidRPr="009815CC" w:rsidRDefault="000B7F42" w:rsidP="000B7F42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7F42" w:rsidRPr="00563DF9" w14:paraId="54699221" w14:textId="77777777" w:rsidTr="00BD3B70">
        <w:tc>
          <w:tcPr>
            <w:tcW w:w="448" w:type="dxa"/>
          </w:tcPr>
          <w:p w14:paraId="7BF29DDD" w14:textId="6F651FB9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</w:tcPr>
          <w:p w14:paraId="259F25EA" w14:textId="40DD39F7" w:rsidR="000B7F42" w:rsidRPr="00563DF9" w:rsidRDefault="000B7F42" w:rsidP="000B7F42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Sautēta cūkgaļa saldskābā mērcē</w:t>
            </w:r>
          </w:p>
        </w:tc>
        <w:tc>
          <w:tcPr>
            <w:tcW w:w="851" w:type="dxa"/>
          </w:tcPr>
          <w:p w14:paraId="657E5AF2" w14:textId="02058B4E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709" w:type="dxa"/>
          </w:tcPr>
          <w:p w14:paraId="3B73E70E" w14:textId="29BDE942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14:paraId="6873E890" w14:textId="75AA4C1D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229,42</w:t>
            </w:r>
          </w:p>
        </w:tc>
        <w:tc>
          <w:tcPr>
            <w:tcW w:w="851" w:type="dxa"/>
          </w:tcPr>
          <w:p w14:paraId="41ADCC68" w14:textId="2136DBCA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14,61</w:t>
            </w:r>
          </w:p>
        </w:tc>
        <w:tc>
          <w:tcPr>
            <w:tcW w:w="850" w:type="dxa"/>
          </w:tcPr>
          <w:p w14:paraId="4387816E" w14:textId="509A938C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16,37</w:t>
            </w:r>
          </w:p>
        </w:tc>
        <w:tc>
          <w:tcPr>
            <w:tcW w:w="851" w:type="dxa"/>
          </w:tcPr>
          <w:p w14:paraId="407D3606" w14:textId="551B406B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5,92</w:t>
            </w:r>
          </w:p>
        </w:tc>
        <w:tc>
          <w:tcPr>
            <w:tcW w:w="963" w:type="dxa"/>
          </w:tcPr>
          <w:p w14:paraId="1E8E4E96" w14:textId="11832B8E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</w:tr>
      <w:tr w:rsidR="000B7F42" w:rsidRPr="00563DF9" w14:paraId="4E76FA8F" w14:textId="77777777" w:rsidTr="00BD3B70">
        <w:tc>
          <w:tcPr>
            <w:tcW w:w="448" w:type="dxa"/>
          </w:tcPr>
          <w:p w14:paraId="7117DA52" w14:textId="2EA9FADF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16" w:type="dxa"/>
          </w:tcPr>
          <w:p w14:paraId="3B1F6FEE" w14:textId="7F4104B1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851" w:type="dxa"/>
          </w:tcPr>
          <w:p w14:paraId="4015C5EB" w14:textId="3D402E86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14:paraId="1E5694A7" w14:textId="2394A1B3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2A11D1">
              <w:rPr>
                <w:rFonts w:ascii="Times New Roman" w:hAnsi="Times New Roman"/>
                <w:sz w:val="20"/>
                <w:szCs w:val="20"/>
              </w:rPr>
              <w:t>0,26</w:t>
            </w:r>
          </w:p>
        </w:tc>
        <w:tc>
          <w:tcPr>
            <w:tcW w:w="850" w:type="dxa"/>
          </w:tcPr>
          <w:p w14:paraId="7A917AB2" w14:textId="221724B5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2A11D1">
              <w:rPr>
                <w:rFonts w:ascii="Times New Roman" w:hAnsi="Times New Roman"/>
                <w:sz w:val="20"/>
                <w:szCs w:val="20"/>
              </w:rPr>
              <w:t>200,40</w:t>
            </w:r>
          </w:p>
        </w:tc>
        <w:tc>
          <w:tcPr>
            <w:tcW w:w="851" w:type="dxa"/>
          </w:tcPr>
          <w:p w14:paraId="3A1CE910" w14:textId="19B53C0E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2A11D1">
              <w:rPr>
                <w:rFonts w:ascii="Times New Roman" w:hAnsi="Times New Roman"/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14:paraId="0225E1F5" w14:textId="626E1D77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2A11D1">
              <w:rPr>
                <w:rFonts w:ascii="Times New Roman" w:hAnsi="Times New Roman"/>
                <w:sz w:val="20"/>
                <w:szCs w:val="20"/>
              </w:rPr>
              <w:t>3,43</w:t>
            </w:r>
          </w:p>
        </w:tc>
        <w:tc>
          <w:tcPr>
            <w:tcW w:w="851" w:type="dxa"/>
          </w:tcPr>
          <w:p w14:paraId="025A3100" w14:textId="3D42F739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2A11D1">
              <w:rPr>
                <w:rFonts w:ascii="Times New Roman" w:hAnsi="Times New Roman"/>
                <w:sz w:val="20"/>
                <w:szCs w:val="20"/>
              </w:rPr>
              <w:t>38,58</w:t>
            </w:r>
          </w:p>
        </w:tc>
        <w:tc>
          <w:tcPr>
            <w:tcW w:w="963" w:type="dxa"/>
          </w:tcPr>
          <w:p w14:paraId="59167AEF" w14:textId="4D1329BC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B7F42" w:rsidRPr="00563DF9" w14:paraId="022455E5" w14:textId="77777777" w:rsidTr="00BD3B70">
        <w:tc>
          <w:tcPr>
            <w:tcW w:w="448" w:type="dxa"/>
          </w:tcPr>
          <w:p w14:paraId="2B7E6FFF" w14:textId="52FEEEED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563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16" w:type="dxa"/>
          </w:tcPr>
          <w:p w14:paraId="2C9B57B7" w14:textId="1B97AE0D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851" w:type="dxa"/>
          </w:tcPr>
          <w:p w14:paraId="5E80C54B" w14:textId="16614221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14:paraId="0D1DC8D5" w14:textId="2F1C12E2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  <w:tc>
          <w:tcPr>
            <w:tcW w:w="850" w:type="dxa"/>
          </w:tcPr>
          <w:p w14:paraId="4AAE4D26" w14:textId="0DE41505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94,70</w:t>
            </w:r>
          </w:p>
        </w:tc>
        <w:tc>
          <w:tcPr>
            <w:tcW w:w="851" w:type="dxa"/>
          </w:tcPr>
          <w:p w14:paraId="1BD2865F" w14:textId="66517F84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850" w:type="dxa"/>
          </w:tcPr>
          <w:p w14:paraId="76799CA3" w14:textId="14B34E7C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14:paraId="327B06E9" w14:textId="712702D6" w:rsidR="000B7F42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12,01</w:t>
            </w:r>
          </w:p>
        </w:tc>
        <w:tc>
          <w:tcPr>
            <w:tcW w:w="963" w:type="dxa"/>
          </w:tcPr>
          <w:p w14:paraId="34C4EF7D" w14:textId="4A599574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B7F42" w:rsidRPr="00563DF9" w14:paraId="40B872B1" w14:textId="77777777" w:rsidTr="00BD3B70">
        <w:tc>
          <w:tcPr>
            <w:tcW w:w="448" w:type="dxa"/>
          </w:tcPr>
          <w:p w14:paraId="45772D0B" w14:textId="2351E346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16" w:type="dxa"/>
          </w:tcPr>
          <w:p w14:paraId="0807EAD2" w14:textId="747554B9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851" w:type="dxa"/>
          </w:tcPr>
          <w:p w14:paraId="32C83C60" w14:textId="3B30E88E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46C110A8" w14:textId="30C192AE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850" w:type="dxa"/>
          </w:tcPr>
          <w:p w14:paraId="77A8D871" w14:textId="5D886682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851" w:type="dxa"/>
          </w:tcPr>
          <w:p w14:paraId="238457F8" w14:textId="7F39FBB3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850" w:type="dxa"/>
          </w:tcPr>
          <w:p w14:paraId="272F94BF" w14:textId="57DFD82F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4,14</w:t>
            </w:r>
          </w:p>
        </w:tc>
        <w:tc>
          <w:tcPr>
            <w:tcW w:w="851" w:type="dxa"/>
          </w:tcPr>
          <w:p w14:paraId="676A1A15" w14:textId="515A2D92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20,91</w:t>
            </w:r>
          </w:p>
        </w:tc>
        <w:tc>
          <w:tcPr>
            <w:tcW w:w="963" w:type="dxa"/>
          </w:tcPr>
          <w:p w14:paraId="6C778865" w14:textId="273D1015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1,3,7</w:t>
            </w:r>
          </w:p>
        </w:tc>
      </w:tr>
      <w:tr w:rsidR="000B7F42" w:rsidRPr="00563DF9" w14:paraId="5F79AEA0" w14:textId="77777777" w:rsidTr="00BD3B70">
        <w:tc>
          <w:tcPr>
            <w:tcW w:w="448" w:type="dxa"/>
          </w:tcPr>
          <w:p w14:paraId="7F14CEA2" w14:textId="1E8DB9B0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16" w:type="dxa"/>
          </w:tcPr>
          <w:p w14:paraId="5C4810FD" w14:textId="6EEFAEA8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1" w:type="dxa"/>
          </w:tcPr>
          <w:p w14:paraId="53C0A8BA" w14:textId="7D8ABD1E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2115DA36" w14:textId="08E3200B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14:paraId="5E612002" w14:textId="1C1D2A80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94,28</w:t>
            </w:r>
          </w:p>
        </w:tc>
        <w:tc>
          <w:tcPr>
            <w:tcW w:w="851" w:type="dxa"/>
          </w:tcPr>
          <w:p w14:paraId="4F15D720" w14:textId="21D8A236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13EABDC5" w14:textId="69D8AB39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851" w:type="dxa"/>
          </w:tcPr>
          <w:p w14:paraId="2F7EEB8F" w14:textId="48555E6A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19,56</w:t>
            </w:r>
          </w:p>
        </w:tc>
        <w:tc>
          <w:tcPr>
            <w:tcW w:w="963" w:type="dxa"/>
          </w:tcPr>
          <w:p w14:paraId="331FA13F" w14:textId="2CC81788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0B7F42" w:rsidRPr="00563DF9" w14:paraId="6502EB79" w14:textId="77777777" w:rsidTr="00BD3B70">
        <w:tc>
          <w:tcPr>
            <w:tcW w:w="448" w:type="dxa"/>
          </w:tcPr>
          <w:p w14:paraId="5A2D0791" w14:textId="6BE68FC3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16" w:type="dxa"/>
          </w:tcPr>
          <w:p w14:paraId="0C881E8B" w14:textId="59D708D2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Auglis(ābols)</w:t>
            </w:r>
          </w:p>
        </w:tc>
        <w:tc>
          <w:tcPr>
            <w:tcW w:w="851" w:type="dxa"/>
          </w:tcPr>
          <w:p w14:paraId="5D087E4E" w14:textId="51E0EC7A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14:paraId="29E25EF0" w14:textId="025764A5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</w:tcPr>
          <w:p w14:paraId="6C60E68A" w14:textId="7DFE8FE9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</w:tcPr>
          <w:p w14:paraId="5C7935AA" w14:textId="27328F07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850" w:type="dxa"/>
          </w:tcPr>
          <w:p w14:paraId="310CAC93" w14:textId="473B9CAF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851" w:type="dxa"/>
          </w:tcPr>
          <w:p w14:paraId="4E4559DE" w14:textId="187BFE4C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7,84</w:t>
            </w:r>
          </w:p>
        </w:tc>
        <w:tc>
          <w:tcPr>
            <w:tcW w:w="963" w:type="dxa"/>
          </w:tcPr>
          <w:p w14:paraId="55958B04" w14:textId="408DB42A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B7F42" w:rsidRPr="00563DF9" w14:paraId="49EA97D3" w14:textId="77777777" w:rsidTr="00BD3B70">
        <w:tc>
          <w:tcPr>
            <w:tcW w:w="448" w:type="dxa"/>
          </w:tcPr>
          <w:p w14:paraId="79221151" w14:textId="67D7591D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</w:tcPr>
          <w:p w14:paraId="2AFF44B7" w14:textId="4B828D85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FBF6BA" w14:textId="6A7BF4F1" w:rsidR="000B7F42" w:rsidRPr="00563DF9" w:rsidRDefault="000B7F42" w:rsidP="000B7F42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34F3AB" w14:textId="6C0E911A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2,15</w:t>
            </w:r>
          </w:p>
        </w:tc>
        <w:tc>
          <w:tcPr>
            <w:tcW w:w="850" w:type="dxa"/>
          </w:tcPr>
          <w:p w14:paraId="1874C682" w14:textId="349F3749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831,59</w:t>
            </w:r>
          </w:p>
        </w:tc>
        <w:tc>
          <w:tcPr>
            <w:tcW w:w="851" w:type="dxa"/>
          </w:tcPr>
          <w:p w14:paraId="52F02578" w14:textId="5CB7B5DD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28,65</w:t>
            </w:r>
          </w:p>
        </w:tc>
        <w:tc>
          <w:tcPr>
            <w:tcW w:w="850" w:type="dxa"/>
          </w:tcPr>
          <w:p w14:paraId="61DA47EE" w14:textId="4963C4E7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31,24</w:t>
            </w:r>
          </w:p>
        </w:tc>
        <w:tc>
          <w:tcPr>
            <w:tcW w:w="851" w:type="dxa"/>
          </w:tcPr>
          <w:p w14:paraId="0E065F6A" w14:textId="0BBBD066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108,23</w:t>
            </w:r>
          </w:p>
        </w:tc>
        <w:tc>
          <w:tcPr>
            <w:tcW w:w="963" w:type="dxa"/>
          </w:tcPr>
          <w:p w14:paraId="258712D7" w14:textId="3F369C57" w:rsidR="000B7F42" w:rsidRPr="00482485" w:rsidRDefault="000B7F42" w:rsidP="000B7F42">
            <w:pPr>
              <w:pStyle w:val="NoSpacing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3D611EAD" w14:textId="6405A108" w:rsidR="00CF51D7" w:rsidRDefault="00CF51D7" w:rsidP="007E44AC">
      <w:pPr>
        <w:pStyle w:val="NoSpacing"/>
        <w:rPr>
          <w:rFonts w:ascii="Times New Roman" w:hAnsi="Times New Roman"/>
          <w:sz w:val="20"/>
          <w:szCs w:val="20"/>
        </w:rPr>
      </w:pPr>
      <w:r w:rsidRPr="006932BF">
        <w:rPr>
          <w:rFonts w:ascii="Times New Roman" w:hAnsi="Times New Roman"/>
          <w:sz w:val="20"/>
          <w:szCs w:val="20"/>
        </w:rPr>
        <w:tab/>
      </w:r>
      <w:r w:rsidRPr="006932BF">
        <w:rPr>
          <w:rFonts w:ascii="Times New Roman" w:hAnsi="Times New Roman"/>
          <w:sz w:val="20"/>
          <w:szCs w:val="20"/>
        </w:rPr>
        <w:tab/>
      </w:r>
    </w:p>
    <w:p w14:paraId="51E2A9FE" w14:textId="77777777" w:rsidR="00CF51D7" w:rsidRDefault="00CF51D7" w:rsidP="00CF51D7">
      <w:pPr>
        <w:pStyle w:val="NoSpacing"/>
        <w:ind w:firstLine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Apstiprinu: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D.Mazaļevska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Saskaņots: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skolas medmāsa         </w:t>
      </w:r>
    </w:p>
    <w:p w14:paraId="7FA04944" w14:textId="77777777" w:rsidR="00CF51D7" w:rsidRDefault="00CF51D7" w:rsidP="00CF51D7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14:paraId="4327A74B" w14:textId="77777777" w:rsidR="00CF51D7" w:rsidRDefault="00CF51D7" w:rsidP="00CF51D7">
      <w:pPr>
        <w:pStyle w:val="NoSpacing"/>
        <w:ind w:left="720"/>
      </w:pPr>
      <w:r>
        <w:rPr>
          <w:rFonts w:ascii="Times New Roman" w:hAnsi="Times New Roman"/>
          <w:sz w:val="20"/>
          <w:szCs w:val="20"/>
        </w:rPr>
        <w:t>Tehnologs: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S.Krasovska</w:t>
      </w:r>
    </w:p>
    <w:p w14:paraId="292FA832" w14:textId="77777777" w:rsidR="00EE6135" w:rsidRDefault="00EE6135"/>
    <w:sectPr w:rsidR="00EE6135" w:rsidSect="000957EB">
      <w:headerReference w:type="default" r:id="rId6"/>
      <w:footerReference w:type="default" r:id="rId7"/>
      <w:pgSz w:w="11906" w:h="16838"/>
      <w:pgMar w:top="1134" w:right="850" w:bottom="1134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8A5C" w14:textId="77777777" w:rsidR="000271E1" w:rsidRDefault="000271E1" w:rsidP="00CF51D7">
      <w:pPr>
        <w:spacing w:after="0" w:line="240" w:lineRule="auto"/>
      </w:pPr>
      <w:r>
        <w:separator/>
      </w:r>
    </w:p>
  </w:endnote>
  <w:endnote w:type="continuationSeparator" w:id="0">
    <w:p w14:paraId="2842CF87" w14:textId="77777777" w:rsidR="000271E1" w:rsidRDefault="000271E1" w:rsidP="00CF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9EDC9" w14:textId="20F9EE7E" w:rsidR="000957EB" w:rsidRDefault="00000000">
    <w:pPr>
      <w:pStyle w:val="Footer"/>
    </w:pPr>
    <w:r>
      <w:t>Alergēni:</w:t>
    </w:r>
  </w:p>
  <w:p w14:paraId="0C63F96F" w14:textId="77777777" w:rsidR="000957EB" w:rsidRDefault="00000000" w:rsidP="000957EB">
    <w:pPr>
      <w:pStyle w:val="NoSpacing"/>
    </w:pPr>
    <w:r w:rsidRPr="000957EB">
      <w:rPr>
        <w:b/>
        <w:bCs/>
      </w:rPr>
      <w:t>A01</w:t>
    </w:r>
    <w:r>
      <w:t xml:space="preserve"> Graudaugi, kas satur lipekli(glutenu)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7264E0C0" w14:textId="77777777" w:rsidR="000957EB" w:rsidRDefault="00000000" w:rsidP="000957EB">
    <w:pPr>
      <w:pStyle w:val="NoSpacing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230F2641" w14:textId="77777777" w:rsidR="00482485" w:rsidRDefault="00000000" w:rsidP="000957EB">
    <w:pPr>
      <w:pStyle w:val="Footer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1158" w14:textId="77777777" w:rsidR="000271E1" w:rsidRDefault="000271E1" w:rsidP="00CF51D7">
      <w:pPr>
        <w:spacing w:after="0" w:line="240" w:lineRule="auto"/>
      </w:pPr>
      <w:r>
        <w:separator/>
      </w:r>
    </w:p>
  </w:footnote>
  <w:footnote w:type="continuationSeparator" w:id="0">
    <w:p w14:paraId="6140C380" w14:textId="77777777" w:rsidR="000271E1" w:rsidRDefault="000271E1" w:rsidP="00CF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D02B" w14:textId="77777777" w:rsidR="00482485" w:rsidRPr="00563DF9" w:rsidRDefault="00000000" w:rsidP="00482485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21C3FF5A" w14:textId="6E75BD3B" w:rsidR="00482485" w:rsidRPr="00563DF9" w:rsidRDefault="00000000" w:rsidP="00482485">
    <w:pPr>
      <w:pStyle w:val="NoSpacing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="00CF51D7">
      <w:rPr>
        <w:rFonts w:ascii="Times New Roman" w:hAnsi="Times New Roman"/>
        <w:sz w:val="24"/>
        <w:szCs w:val="24"/>
      </w:rPr>
      <w:t xml:space="preserve">          </w:t>
    </w:r>
    <w:r w:rsidR="00C35DCE">
      <w:rPr>
        <w:rFonts w:ascii="Times New Roman" w:hAnsi="Times New Roman"/>
        <w:sz w:val="24"/>
        <w:szCs w:val="24"/>
      </w:rPr>
      <w:t>7</w:t>
    </w:r>
    <w:r w:rsidR="00CF51D7">
      <w:rPr>
        <w:rFonts w:ascii="Times New Roman" w:hAnsi="Times New Roman"/>
        <w:sz w:val="24"/>
        <w:szCs w:val="24"/>
      </w:rPr>
      <w:t>.-9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526C1C26" w14:textId="1981DBD1" w:rsidR="00482485" w:rsidRDefault="00000000" w:rsidP="001A64A3">
    <w:pPr>
      <w:pStyle w:val="NoSpacing"/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5001A8">
      <w:rPr>
        <w:rFonts w:ascii="Times New Roman" w:hAnsi="Times New Roman"/>
        <w:sz w:val="20"/>
        <w:szCs w:val="20"/>
      </w:rPr>
      <w:t xml:space="preserve">         </w:t>
    </w:r>
    <w:r w:rsidR="000B7F42">
      <w:rPr>
        <w:rFonts w:ascii="Times New Roman" w:hAnsi="Times New Roman"/>
        <w:sz w:val="20"/>
        <w:szCs w:val="20"/>
      </w:rPr>
      <w:t>22.05.-26.05</w:t>
    </w:r>
    <w:r w:rsidR="00C2586E">
      <w:rPr>
        <w:rFonts w:ascii="Times New Roman" w:hAnsi="Times New Roman"/>
        <w:sz w:val="20"/>
        <w:szCs w:val="20"/>
      </w:rPr>
      <w:t>.2023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="005001A8">
      <w:rPr>
        <w:rFonts w:ascii="Times New Roman" w:hAnsi="Times New Roman"/>
        <w:sz w:val="20"/>
        <w:szCs w:val="20"/>
      </w:rPr>
      <w:tab/>
    </w:r>
    <w:r w:rsidR="00C35DCE">
      <w:rPr>
        <w:rFonts w:ascii="Times New Roman" w:hAnsi="Times New Roman"/>
        <w:sz w:val="20"/>
        <w:szCs w:val="20"/>
      </w:rPr>
      <w:t xml:space="preserve">DVĢ </w:t>
    </w:r>
    <w:r w:rsidRPr="00563DF9">
      <w:rPr>
        <w:rFonts w:ascii="Times New Roman" w:hAnsi="Times New Roman"/>
        <w:sz w:val="24"/>
        <w:szCs w:val="24"/>
      </w:rPr>
      <w:t>direktor</w:t>
    </w:r>
    <w:r>
      <w:rPr>
        <w:rFonts w:ascii="Times New Roman" w:hAnsi="Times New Roman"/>
        <w:sz w:val="24"/>
        <w:szCs w:val="24"/>
      </w:rPr>
      <w:t>e</w:t>
    </w:r>
    <w:r w:rsidRPr="00563DF9">
      <w:rPr>
        <w:rFonts w:ascii="Times New Roman" w:hAnsi="Times New Roman"/>
        <w:sz w:val="24"/>
        <w:szCs w:val="24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D7"/>
    <w:rsid w:val="000271E1"/>
    <w:rsid w:val="00051FB4"/>
    <w:rsid w:val="0008208C"/>
    <w:rsid w:val="000B7F42"/>
    <w:rsid w:val="000F057F"/>
    <w:rsid w:val="001255CD"/>
    <w:rsid w:val="001A64A3"/>
    <w:rsid w:val="001E52CD"/>
    <w:rsid w:val="00221B99"/>
    <w:rsid w:val="002261BE"/>
    <w:rsid w:val="00251354"/>
    <w:rsid w:val="00285E0A"/>
    <w:rsid w:val="002A6BF0"/>
    <w:rsid w:val="00343634"/>
    <w:rsid w:val="003B37C9"/>
    <w:rsid w:val="00427DE0"/>
    <w:rsid w:val="004365BA"/>
    <w:rsid w:val="00454C1D"/>
    <w:rsid w:val="00492D97"/>
    <w:rsid w:val="005001A8"/>
    <w:rsid w:val="00532BF0"/>
    <w:rsid w:val="006D41D0"/>
    <w:rsid w:val="006F6D85"/>
    <w:rsid w:val="007E44AC"/>
    <w:rsid w:val="00817F4F"/>
    <w:rsid w:val="00874C45"/>
    <w:rsid w:val="00895BEC"/>
    <w:rsid w:val="008C6686"/>
    <w:rsid w:val="008E3AD5"/>
    <w:rsid w:val="00915339"/>
    <w:rsid w:val="00A32B7A"/>
    <w:rsid w:val="00A859BF"/>
    <w:rsid w:val="00B74090"/>
    <w:rsid w:val="00BD1E24"/>
    <w:rsid w:val="00BE24AE"/>
    <w:rsid w:val="00BE2558"/>
    <w:rsid w:val="00BE7858"/>
    <w:rsid w:val="00C2586E"/>
    <w:rsid w:val="00C35DCE"/>
    <w:rsid w:val="00CD0240"/>
    <w:rsid w:val="00CF51D7"/>
    <w:rsid w:val="00D361C4"/>
    <w:rsid w:val="00D508A5"/>
    <w:rsid w:val="00E70421"/>
    <w:rsid w:val="00E8152D"/>
    <w:rsid w:val="00EB4A68"/>
    <w:rsid w:val="00EE6135"/>
    <w:rsid w:val="00F2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5499"/>
  <w15:chartTrackingRefBased/>
  <w15:docId w15:val="{7F9CD747-3E30-47DB-BE5C-51668368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1D7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1D7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CF5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1D7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CF5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1D7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2023-02-28T08:55:00Z</cp:lastPrinted>
  <dcterms:created xsi:type="dcterms:W3CDTF">2023-05-16T05:56:00Z</dcterms:created>
  <dcterms:modified xsi:type="dcterms:W3CDTF">2023-05-16T05:56:00Z</dcterms:modified>
</cp:coreProperties>
</file>