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5E" w:rsidRPr="00BB799F" w:rsidRDefault="007B6B5E" w:rsidP="007B6B5E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t>Ēdienkarte</w:t>
      </w:r>
    </w:p>
    <w:p w:rsidR="007B6B5E" w:rsidRDefault="007B6B5E" w:rsidP="007B6B5E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proofErr w:type="gramStart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</w:t>
      </w:r>
      <w:proofErr w:type="gramEnd"/>
      <w:r>
        <w:rPr>
          <w:rFonts w:ascii="Times New Roman" w:hAnsi="Times New Roman" w:cs="Times New Roman"/>
          <w:sz w:val="20"/>
          <w:lang w:val="lv-LV"/>
        </w:rPr>
        <w:t>Veģetārās pusdienas</w:t>
      </w:r>
    </w:p>
    <w:p w:rsidR="007B6B5E" w:rsidRPr="007F6971" w:rsidRDefault="007B6B5E" w:rsidP="007B6B5E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20.03.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lang w:val="lv-LV"/>
        </w:rPr>
        <w:t xml:space="preserve"> – 24.03.2023.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33"/>
        <w:gridCol w:w="3443"/>
        <w:gridCol w:w="954"/>
        <w:gridCol w:w="1080"/>
        <w:gridCol w:w="892"/>
        <w:gridCol w:w="8"/>
        <w:gridCol w:w="810"/>
        <w:gridCol w:w="57"/>
        <w:gridCol w:w="843"/>
        <w:gridCol w:w="119"/>
        <w:gridCol w:w="691"/>
        <w:gridCol w:w="990"/>
      </w:tblGrid>
      <w:tr w:rsidR="007B6B5E" w:rsidRPr="00E639EE" w:rsidTr="00093AA6">
        <w:tc>
          <w:tcPr>
            <w:tcW w:w="733" w:type="dxa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443" w:type="dxa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54" w:type="dxa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67" w:type="dxa"/>
            <w:gridSpan w:val="2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62" w:type="dxa"/>
            <w:gridSpan w:val="2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7B6B5E" w:rsidRPr="00E639EE" w:rsidTr="00093AA6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7B6B5E" w:rsidRPr="002B708D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7B6B5E" w:rsidRDefault="007B6B5E" w:rsidP="007B6B5E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tomātiem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892" w:type="dxa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54,93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1,04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4,17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4,38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rPr>
          <w:trHeight w:val="215"/>
        </w:trPr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7B6B5E" w:rsidRDefault="000B0BC0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Plovs ar sē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nēm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60/150</w:t>
            </w:r>
          </w:p>
        </w:tc>
        <w:tc>
          <w:tcPr>
            <w:tcW w:w="108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1,05</w:t>
            </w:r>
          </w:p>
        </w:tc>
        <w:tc>
          <w:tcPr>
            <w:tcW w:w="892" w:type="dxa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365,4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11,85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16,82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41,44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7B6B5E" w:rsidRDefault="007B6B5E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7B6B5E" w:rsidRDefault="007B6B5E" w:rsidP="007B6B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7B6B5E" w:rsidRDefault="007B6B5E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zupa ar makaroniem un krējumu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7B6B5E" w:rsidRDefault="007B6B5E" w:rsidP="007B6B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92" w:type="dxa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150,4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3,53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4,88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21,96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  <w:r w:rsidR="0002547E">
              <w:rPr>
                <w:rFonts w:ascii="Times New Roman" w:hAnsi="Times New Roman" w:cs="Times New Roman"/>
                <w:sz w:val="20"/>
                <w:lang w:val="lv-LV"/>
              </w:rPr>
              <w:t>;1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7B6B5E" w:rsidRDefault="007B6B5E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92" w:type="dxa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  <w:r w:rsidR="0002547E">
              <w:rPr>
                <w:rFonts w:ascii="Times New Roman" w:hAnsi="Times New Roman" w:cs="Times New Roman"/>
                <w:sz w:val="20"/>
                <w:lang w:val="lv-LV"/>
              </w:rPr>
              <w:t>;3;7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7B6B5E" w:rsidRDefault="007B6B5E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0,27</w:t>
            </w:r>
          </w:p>
        </w:tc>
        <w:tc>
          <w:tcPr>
            <w:tcW w:w="892" w:type="dxa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90,9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1,5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rPr>
          <w:trHeight w:val="134"/>
        </w:trPr>
        <w:tc>
          <w:tcPr>
            <w:tcW w:w="5130" w:type="dxa"/>
            <w:gridSpan w:val="3"/>
            <w:vAlign w:val="center"/>
          </w:tcPr>
          <w:p w:rsidR="007B6B5E" w:rsidRPr="00B33929" w:rsidRDefault="007B6B5E" w:rsidP="00093AA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7B6B5E" w:rsidRPr="00B33929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7B6B5E" w:rsidRPr="00B33929" w:rsidRDefault="007B6B5E" w:rsidP="00A604E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</w:t>
            </w:r>
            <w:r w:rsidR="00A604EF">
              <w:rPr>
                <w:rFonts w:ascii="Times New Roman" w:hAnsi="Times New Roman" w:cs="Times New Roman"/>
                <w:b/>
                <w:sz w:val="20"/>
                <w:lang w:val="lv-LV"/>
              </w:rPr>
              <w:t>90,81</w:t>
            </w:r>
          </w:p>
        </w:tc>
        <w:tc>
          <w:tcPr>
            <w:tcW w:w="818" w:type="dxa"/>
            <w:gridSpan w:val="2"/>
            <w:vAlign w:val="center"/>
          </w:tcPr>
          <w:p w:rsidR="007B6B5E" w:rsidRPr="002B708D" w:rsidRDefault="00A604EF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23,49</w:t>
            </w:r>
          </w:p>
        </w:tc>
        <w:tc>
          <w:tcPr>
            <w:tcW w:w="900" w:type="dxa"/>
            <w:gridSpan w:val="2"/>
            <w:vAlign w:val="center"/>
          </w:tcPr>
          <w:p w:rsidR="007B6B5E" w:rsidRPr="002B708D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30,47</w:t>
            </w:r>
          </w:p>
        </w:tc>
        <w:tc>
          <w:tcPr>
            <w:tcW w:w="810" w:type="dxa"/>
            <w:gridSpan w:val="2"/>
            <w:vAlign w:val="center"/>
          </w:tcPr>
          <w:p w:rsidR="007B6B5E" w:rsidRPr="002B708D" w:rsidRDefault="0002547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129,25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7B6B5E" w:rsidRPr="00B33929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7B6B5E" w:rsidRDefault="00FB4627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54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45</w:t>
            </w:r>
          </w:p>
        </w:tc>
        <w:tc>
          <w:tcPr>
            <w:tcW w:w="1080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92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9,63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460AC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0,09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1,71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7B6B5E" w:rsidRDefault="00FB4627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Rassoļniks</w:t>
            </w:r>
            <w:proofErr w:type="spellEnd"/>
          </w:p>
        </w:tc>
        <w:tc>
          <w:tcPr>
            <w:tcW w:w="954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1080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0,45</w:t>
            </w:r>
          </w:p>
        </w:tc>
        <w:tc>
          <w:tcPr>
            <w:tcW w:w="892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139,01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2,48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460AC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7,91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14,49</w:t>
            </w:r>
          </w:p>
        </w:tc>
        <w:tc>
          <w:tcPr>
            <w:tcW w:w="990" w:type="dxa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7B6B5E" w:rsidRDefault="00FB4627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Makaroni ar sieru</w:t>
            </w:r>
          </w:p>
        </w:tc>
        <w:tc>
          <w:tcPr>
            <w:tcW w:w="954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>/5/25</w:t>
            </w:r>
          </w:p>
        </w:tc>
        <w:tc>
          <w:tcPr>
            <w:tcW w:w="1080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0,80</w:t>
            </w:r>
          </w:p>
        </w:tc>
        <w:tc>
          <w:tcPr>
            <w:tcW w:w="892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388,4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13,88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460AC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14,64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50,27</w:t>
            </w:r>
          </w:p>
        </w:tc>
        <w:tc>
          <w:tcPr>
            <w:tcW w:w="990" w:type="dxa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7B6B5E" w:rsidRDefault="007B6B5E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1080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7B6B5E" w:rsidP="00A460A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</w:t>
            </w:r>
            <w:r w:rsidR="00A460AC">
              <w:rPr>
                <w:rFonts w:ascii="Times New Roman" w:hAnsi="Times New Roman" w:cs="Times New Roman"/>
                <w:sz w:val="20"/>
                <w:lang w:val="lv-LV"/>
              </w:rPr>
              <w:t>36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7B6B5E" w:rsidRDefault="00FB4627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460AC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19,02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7B6B5E" w:rsidRDefault="00FB4627" w:rsidP="00A339B3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Smalkmaize ar kanēli 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156,97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3,67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460AC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26,20</w:t>
            </w:r>
          </w:p>
        </w:tc>
        <w:tc>
          <w:tcPr>
            <w:tcW w:w="990" w:type="dxa"/>
            <w:vAlign w:val="center"/>
          </w:tcPr>
          <w:p w:rsidR="007B6B5E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B6B5E" w:rsidTr="00093AA6">
        <w:tc>
          <w:tcPr>
            <w:tcW w:w="5130" w:type="dxa"/>
            <w:gridSpan w:val="3"/>
            <w:vAlign w:val="center"/>
          </w:tcPr>
          <w:p w:rsidR="007B6B5E" w:rsidRPr="00B33929" w:rsidRDefault="007B6B5E" w:rsidP="00093AA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7B6B5E" w:rsidRPr="0020539B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7B6B5E" w:rsidRPr="0020539B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865,35</w:t>
            </w:r>
          </w:p>
        </w:tc>
        <w:tc>
          <w:tcPr>
            <w:tcW w:w="818" w:type="dxa"/>
            <w:gridSpan w:val="2"/>
            <w:vAlign w:val="center"/>
          </w:tcPr>
          <w:p w:rsidR="007B6B5E" w:rsidRPr="0020539B" w:rsidRDefault="004160D9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23,97</w:t>
            </w:r>
          </w:p>
        </w:tc>
        <w:tc>
          <w:tcPr>
            <w:tcW w:w="900" w:type="dxa"/>
            <w:gridSpan w:val="2"/>
            <w:vAlign w:val="center"/>
          </w:tcPr>
          <w:p w:rsidR="007B6B5E" w:rsidRPr="0020539B" w:rsidRDefault="00A460AC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27,16</w:t>
            </w:r>
          </w:p>
        </w:tc>
        <w:tc>
          <w:tcPr>
            <w:tcW w:w="810" w:type="dxa"/>
            <w:gridSpan w:val="2"/>
            <w:vAlign w:val="center"/>
          </w:tcPr>
          <w:p w:rsidR="007B6B5E" w:rsidRPr="0020539B" w:rsidRDefault="007349FF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131,25</w:t>
            </w:r>
          </w:p>
        </w:tc>
        <w:tc>
          <w:tcPr>
            <w:tcW w:w="990" w:type="dxa"/>
            <w:vAlign w:val="center"/>
          </w:tcPr>
          <w:p w:rsidR="007B6B5E" w:rsidRPr="0020539B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7B6B5E" w:rsidTr="00093AA6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7B6B5E" w:rsidRPr="00B33929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7B6B5E" w:rsidRDefault="00432DC7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burkāniem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92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51,67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0,91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4,01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7B6B5E" w:rsidRDefault="00AB50DA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plācenīši</w:t>
            </w:r>
          </w:p>
        </w:tc>
        <w:tc>
          <w:tcPr>
            <w:tcW w:w="954" w:type="dxa"/>
            <w:vAlign w:val="center"/>
          </w:tcPr>
          <w:p w:rsidR="007B6B5E" w:rsidRDefault="005B23B6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150/2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1080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0,86</w:t>
            </w:r>
          </w:p>
        </w:tc>
        <w:tc>
          <w:tcPr>
            <w:tcW w:w="892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323,1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9,53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19,44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28,22</w:t>
            </w:r>
          </w:p>
        </w:tc>
        <w:tc>
          <w:tcPr>
            <w:tcW w:w="990" w:type="dxa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7B6B5E" w:rsidRDefault="00AB50DA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7B6B5E" w:rsidRDefault="005B23B6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  <w:r w:rsidR="001676D7"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C765A" w:rsidP="00AC76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7B6B5E" w:rsidRDefault="00AB50DA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Maize 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7B6B5E" w:rsidRDefault="007B6B5E" w:rsidP="00AC765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7B6B5E" w:rsidRDefault="00AB50DA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7B6B5E" w:rsidRDefault="00AB50DA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54" w:type="dxa"/>
            <w:vAlign w:val="center"/>
          </w:tcPr>
          <w:p w:rsidR="007B6B5E" w:rsidRDefault="005B23B6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92" w:type="dxa"/>
            <w:vAlign w:val="center"/>
          </w:tcPr>
          <w:p w:rsidR="007B6B5E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7B6B5E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074B7D" w:rsidTr="00093AA6">
        <w:tc>
          <w:tcPr>
            <w:tcW w:w="733" w:type="dxa"/>
            <w:vAlign w:val="center"/>
          </w:tcPr>
          <w:p w:rsidR="00074B7D" w:rsidRDefault="00074B7D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443" w:type="dxa"/>
          </w:tcPr>
          <w:p w:rsidR="00074B7D" w:rsidRDefault="005B23B6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(ābols)</w:t>
            </w:r>
          </w:p>
        </w:tc>
        <w:tc>
          <w:tcPr>
            <w:tcW w:w="954" w:type="dxa"/>
            <w:vAlign w:val="center"/>
          </w:tcPr>
          <w:p w:rsidR="00074B7D" w:rsidRDefault="005B23B6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074B7D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92" w:type="dxa"/>
            <w:vAlign w:val="center"/>
          </w:tcPr>
          <w:p w:rsidR="00074B7D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48</w:t>
            </w:r>
          </w:p>
        </w:tc>
        <w:tc>
          <w:tcPr>
            <w:tcW w:w="818" w:type="dxa"/>
            <w:gridSpan w:val="2"/>
            <w:vAlign w:val="center"/>
          </w:tcPr>
          <w:p w:rsidR="00074B7D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</w:t>
            </w:r>
          </w:p>
        </w:tc>
        <w:tc>
          <w:tcPr>
            <w:tcW w:w="900" w:type="dxa"/>
            <w:gridSpan w:val="2"/>
            <w:vAlign w:val="center"/>
          </w:tcPr>
          <w:p w:rsidR="00074B7D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</w:t>
            </w:r>
          </w:p>
        </w:tc>
        <w:tc>
          <w:tcPr>
            <w:tcW w:w="810" w:type="dxa"/>
            <w:gridSpan w:val="2"/>
            <w:vAlign w:val="center"/>
          </w:tcPr>
          <w:p w:rsidR="00074B7D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9,8</w:t>
            </w:r>
          </w:p>
        </w:tc>
        <w:tc>
          <w:tcPr>
            <w:tcW w:w="990" w:type="dxa"/>
            <w:vAlign w:val="center"/>
          </w:tcPr>
          <w:p w:rsidR="00074B7D" w:rsidRDefault="00074B7D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5130" w:type="dxa"/>
            <w:gridSpan w:val="3"/>
            <w:vAlign w:val="center"/>
          </w:tcPr>
          <w:p w:rsidR="007B6B5E" w:rsidRPr="00D256A8" w:rsidRDefault="007B6B5E" w:rsidP="00093AA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7B6B5E" w:rsidRPr="008D2D1A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7B6B5E" w:rsidRPr="008D2D1A" w:rsidRDefault="001676D7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855,97</w:t>
            </w:r>
          </w:p>
        </w:tc>
        <w:tc>
          <w:tcPr>
            <w:tcW w:w="818" w:type="dxa"/>
            <w:gridSpan w:val="2"/>
            <w:vAlign w:val="center"/>
          </w:tcPr>
          <w:p w:rsidR="007B6B5E" w:rsidRPr="008D2D1A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23,06</w:t>
            </w:r>
          </w:p>
        </w:tc>
        <w:tc>
          <w:tcPr>
            <w:tcW w:w="900" w:type="dxa"/>
            <w:gridSpan w:val="2"/>
            <w:vAlign w:val="center"/>
          </w:tcPr>
          <w:p w:rsidR="007B6B5E" w:rsidRPr="008D2D1A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34,14</w:t>
            </w:r>
          </w:p>
        </w:tc>
        <w:tc>
          <w:tcPr>
            <w:tcW w:w="810" w:type="dxa"/>
            <w:gridSpan w:val="2"/>
            <w:vAlign w:val="center"/>
          </w:tcPr>
          <w:p w:rsidR="007B6B5E" w:rsidRPr="008D2D1A" w:rsidRDefault="00AC765A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114,84</w:t>
            </w:r>
          </w:p>
        </w:tc>
        <w:tc>
          <w:tcPr>
            <w:tcW w:w="990" w:type="dxa"/>
            <w:vAlign w:val="center"/>
          </w:tcPr>
          <w:p w:rsidR="007B6B5E" w:rsidRPr="008D2D1A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7B6B5E" w:rsidTr="00093AA6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7B6B5E" w:rsidRPr="00D256A8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7B6B5E" w:rsidRDefault="00145CF0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salāti ar gurķi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92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43,54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03A11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0,71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2,55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4,44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7B6B5E" w:rsidRDefault="00145CF0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zupa ar krējumu</w:t>
            </w:r>
          </w:p>
        </w:tc>
        <w:tc>
          <w:tcPr>
            <w:tcW w:w="954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0,29</w:t>
            </w:r>
          </w:p>
        </w:tc>
        <w:tc>
          <w:tcPr>
            <w:tcW w:w="892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92,81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A03A11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1,83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9,23</w:t>
            </w:r>
          </w:p>
        </w:tc>
        <w:tc>
          <w:tcPr>
            <w:tcW w:w="990" w:type="dxa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7B6B5E" w:rsidRDefault="00145CF0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Cepti kabači</w:t>
            </w:r>
          </w:p>
        </w:tc>
        <w:tc>
          <w:tcPr>
            <w:tcW w:w="954" w:type="dxa"/>
            <w:vAlign w:val="center"/>
          </w:tcPr>
          <w:p w:rsidR="007B6B5E" w:rsidRDefault="00145CF0" w:rsidP="00145CF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1,12</w:t>
            </w:r>
          </w:p>
        </w:tc>
        <w:tc>
          <w:tcPr>
            <w:tcW w:w="892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298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695D9B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8,73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17,96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21,46</w:t>
            </w:r>
          </w:p>
        </w:tc>
        <w:tc>
          <w:tcPr>
            <w:tcW w:w="990" w:type="dxa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7B6B5E" w:rsidRDefault="00145CF0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Varīti makaroni</w:t>
            </w:r>
          </w:p>
        </w:tc>
        <w:tc>
          <w:tcPr>
            <w:tcW w:w="954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7B6B5E" w:rsidRDefault="007B6B5E" w:rsidP="00145CF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</w:t>
            </w:r>
            <w:r w:rsidR="00145CF0">
              <w:rPr>
                <w:rFonts w:ascii="Times New Roman" w:hAnsi="Times New Roman" w:cs="Times New Roman"/>
                <w:sz w:val="20"/>
                <w:lang w:val="lv-LV"/>
              </w:rPr>
              <w:t>28</w:t>
            </w:r>
          </w:p>
        </w:tc>
        <w:tc>
          <w:tcPr>
            <w:tcW w:w="892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695D9B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7B6B5E" w:rsidRDefault="00145CF0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Augļu kompots</w:t>
            </w:r>
          </w:p>
        </w:tc>
        <w:tc>
          <w:tcPr>
            <w:tcW w:w="954" w:type="dxa"/>
            <w:vAlign w:val="center"/>
          </w:tcPr>
          <w:p w:rsidR="007B6B5E" w:rsidRDefault="007B6B5E" w:rsidP="00145CF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  <w:r w:rsidR="00145CF0">
              <w:rPr>
                <w:rFonts w:ascii="Times New Roman" w:hAnsi="Times New Roman" w:cs="Times New Roman"/>
                <w:sz w:val="20"/>
                <w:lang w:val="lv-LV"/>
              </w:rPr>
              <w:t>00</w:t>
            </w:r>
          </w:p>
        </w:tc>
        <w:tc>
          <w:tcPr>
            <w:tcW w:w="1080" w:type="dxa"/>
            <w:vAlign w:val="center"/>
          </w:tcPr>
          <w:p w:rsidR="007B6B5E" w:rsidRDefault="007B6B5E" w:rsidP="00145CF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</w:t>
            </w:r>
            <w:r w:rsidR="00145CF0">
              <w:rPr>
                <w:rFonts w:ascii="Times New Roman" w:hAnsi="Times New Roman" w:cs="Times New Roman"/>
                <w:sz w:val="20"/>
                <w:lang w:val="lv-LV"/>
              </w:rPr>
              <w:t>19</w:t>
            </w:r>
          </w:p>
        </w:tc>
        <w:tc>
          <w:tcPr>
            <w:tcW w:w="892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57,08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695D9B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7B6B5E" w:rsidRDefault="00145CF0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7B6B5E" w:rsidRDefault="007B6B5E" w:rsidP="00145CF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</w:t>
            </w:r>
            <w:r w:rsidR="00145CF0"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892" w:type="dxa"/>
            <w:vAlign w:val="center"/>
          </w:tcPr>
          <w:p w:rsidR="007B6B5E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7B6B5E" w:rsidP="002637D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</w:t>
            </w:r>
            <w:r w:rsidR="002637D2">
              <w:rPr>
                <w:rFonts w:ascii="Times New Roman" w:hAnsi="Times New Roman" w:cs="Times New Roman"/>
                <w:sz w:val="20"/>
                <w:lang w:val="lv-LV"/>
              </w:rPr>
              <w:t>56</w:t>
            </w:r>
          </w:p>
        </w:tc>
        <w:tc>
          <w:tcPr>
            <w:tcW w:w="990" w:type="dxa"/>
            <w:vAlign w:val="center"/>
          </w:tcPr>
          <w:p w:rsidR="007B6B5E" w:rsidRDefault="007B6B5E" w:rsidP="002637D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7B6B5E" w:rsidTr="00093AA6">
        <w:tc>
          <w:tcPr>
            <w:tcW w:w="5130" w:type="dxa"/>
            <w:gridSpan w:val="3"/>
            <w:vAlign w:val="center"/>
          </w:tcPr>
          <w:p w:rsidR="007B6B5E" w:rsidRPr="00D256A8" w:rsidRDefault="007B6B5E" w:rsidP="00093AA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7B6B5E" w:rsidRPr="00883AD1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7B6B5E" w:rsidRPr="00542E1B" w:rsidRDefault="00145CF0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801,61</w:t>
            </w:r>
          </w:p>
        </w:tc>
        <w:tc>
          <w:tcPr>
            <w:tcW w:w="818" w:type="dxa"/>
            <w:gridSpan w:val="2"/>
            <w:vAlign w:val="center"/>
          </w:tcPr>
          <w:p w:rsidR="007B6B5E" w:rsidRPr="00542E1B" w:rsidRDefault="007B6B5E" w:rsidP="002637D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</w:t>
            </w:r>
            <w:r w:rsidR="002637D2">
              <w:rPr>
                <w:rFonts w:ascii="Times New Roman" w:hAnsi="Times New Roman" w:cs="Times New Roman"/>
                <w:b/>
                <w:sz w:val="20"/>
                <w:lang w:val="lv-LV"/>
              </w:rPr>
              <w:t>68</w:t>
            </w:r>
          </w:p>
        </w:tc>
        <w:tc>
          <w:tcPr>
            <w:tcW w:w="900" w:type="dxa"/>
            <w:gridSpan w:val="2"/>
            <w:vAlign w:val="center"/>
          </w:tcPr>
          <w:p w:rsidR="007B6B5E" w:rsidRPr="00542E1B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29,12</w:t>
            </w:r>
          </w:p>
        </w:tc>
        <w:tc>
          <w:tcPr>
            <w:tcW w:w="810" w:type="dxa"/>
            <w:gridSpan w:val="2"/>
            <w:vAlign w:val="center"/>
          </w:tcPr>
          <w:p w:rsidR="007B6B5E" w:rsidRPr="00542E1B" w:rsidRDefault="002637D2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110,01</w:t>
            </w:r>
          </w:p>
        </w:tc>
        <w:tc>
          <w:tcPr>
            <w:tcW w:w="990" w:type="dxa"/>
            <w:vAlign w:val="center"/>
          </w:tcPr>
          <w:p w:rsidR="007B6B5E" w:rsidRPr="00542E1B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7B6B5E" w:rsidTr="00093AA6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7B6B5E" w:rsidRPr="00D256A8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7B6B5E" w:rsidRDefault="00F51381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gurķi eļļā</w:t>
            </w:r>
          </w:p>
        </w:tc>
        <w:tc>
          <w:tcPr>
            <w:tcW w:w="954" w:type="dxa"/>
            <w:vAlign w:val="center"/>
          </w:tcPr>
          <w:p w:rsidR="007B6B5E" w:rsidRDefault="00236848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1080" w:type="dxa"/>
            <w:vAlign w:val="center"/>
          </w:tcPr>
          <w:p w:rsidR="007B6B5E" w:rsidRDefault="00C60D71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92" w:type="dxa"/>
            <w:vAlign w:val="center"/>
          </w:tcPr>
          <w:p w:rsidR="007B6B5E" w:rsidRDefault="008F2A4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16,45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0,35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1,25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7B6B5E" w:rsidRDefault="0091316B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Rīvētu kartupeļu sa</w:t>
            </w:r>
            <w:r w:rsidR="00F51381">
              <w:rPr>
                <w:rFonts w:ascii="Times New Roman" w:hAnsi="Times New Roman" w:cs="Times New Roman"/>
                <w:sz w:val="20"/>
                <w:lang w:val="lv-LV"/>
              </w:rPr>
              <w:t>cepums</w:t>
            </w:r>
          </w:p>
        </w:tc>
        <w:tc>
          <w:tcPr>
            <w:tcW w:w="954" w:type="dxa"/>
            <w:vAlign w:val="center"/>
          </w:tcPr>
          <w:p w:rsidR="007B6B5E" w:rsidRDefault="00236848" w:rsidP="0023684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>3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1080" w:type="dxa"/>
            <w:vAlign w:val="center"/>
          </w:tcPr>
          <w:p w:rsidR="007B6B5E" w:rsidRDefault="00C60D71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0,92</w:t>
            </w:r>
          </w:p>
        </w:tc>
        <w:tc>
          <w:tcPr>
            <w:tcW w:w="892" w:type="dxa"/>
            <w:vAlign w:val="center"/>
          </w:tcPr>
          <w:p w:rsidR="007B6B5E" w:rsidRDefault="008F2A4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349,2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10,6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21,36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33,63</w:t>
            </w:r>
          </w:p>
        </w:tc>
        <w:tc>
          <w:tcPr>
            <w:tcW w:w="990" w:type="dxa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7B6B5E" w:rsidRDefault="00F51381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54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7B6B5E" w:rsidRDefault="007B6B5E" w:rsidP="00C60D7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</w:t>
            </w:r>
            <w:r w:rsidR="00C60D71"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892" w:type="dxa"/>
            <w:vAlign w:val="center"/>
          </w:tcPr>
          <w:p w:rsidR="007B6B5E" w:rsidRDefault="008F2A4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7B6B5E" w:rsidRDefault="00F51381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54" w:type="dxa"/>
            <w:vAlign w:val="center"/>
          </w:tcPr>
          <w:p w:rsidR="007B6B5E" w:rsidRDefault="00236848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7B6B5E" w:rsidRDefault="00C60D71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92" w:type="dxa"/>
            <w:vAlign w:val="center"/>
          </w:tcPr>
          <w:p w:rsidR="007B6B5E" w:rsidRDefault="008F2A4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7B6B5E" w:rsidRDefault="00F51381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7B6B5E" w:rsidRDefault="00236848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7B6B5E" w:rsidRDefault="00C60D71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92" w:type="dxa"/>
            <w:vAlign w:val="center"/>
          </w:tcPr>
          <w:p w:rsidR="007B6B5E" w:rsidRDefault="008F2A4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7B6B5E" w:rsidTr="00093AA6">
        <w:tc>
          <w:tcPr>
            <w:tcW w:w="733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7B6B5E" w:rsidRDefault="007B6B5E" w:rsidP="00093AA6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7B6B5E" w:rsidRDefault="00236848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</w:t>
            </w:r>
            <w:r w:rsidR="007B6B5E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1080" w:type="dxa"/>
            <w:vAlign w:val="center"/>
          </w:tcPr>
          <w:p w:rsidR="007B6B5E" w:rsidRDefault="00C60D71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0,27</w:t>
            </w:r>
          </w:p>
        </w:tc>
        <w:tc>
          <w:tcPr>
            <w:tcW w:w="892" w:type="dxa"/>
            <w:vAlign w:val="center"/>
          </w:tcPr>
          <w:p w:rsidR="007B6B5E" w:rsidRDefault="008F2A4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90,9</w:t>
            </w:r>
          </w:p>
        </w:tc>
        <w:tc>
          <w:tcPr>
            <w:tcW w:w="818" w:type="dxa"/>
            <w:gridSpan w:val="2"/>
            <w:vAlign w:val="center"/>
          </w:tcPr>
          <w:p w:rsidR="007B6B5E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1,5</w:t>
            </w:r>
          </w:p>
        </w:tc>
        <w:tc>
          <w:tcPr>
            <w:tcW w:w="900" w:type="dxa"/>
            <w:gridSpan w:val="2"/>
            <w:vAlign w:val="center"/>
          </w:tcPr>
          <w:p w:rsidR="007B6B5E" w:rsidRDefault="007B6B5E" w:rsidP="00945C1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</w:t>
            </w:r>
            <w:r w:rsidR="00945C14"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:rsidR="007B6B5E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B6B5E" w:rsidTr="00093AA6">
        <w:tc>
          <w:tcPr>
            <w:tcW w:w="5130" w:type="dxa"/>
            <w:gridSpan w:val="3"/>
            <w:vAlign w:val="center"/>
          </w:tcPr>
          <w:p w:rsidR="007B6B5E" w:rsidRPr="00D256A8" w:rsidRDefault="007B6B5E" w:rsidP="00093AA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7B6B5E" w:rsidRPr="00542E1B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7B6B5E" w:rsidRPr="00542E1B" w:rsidRDefault="008F2A44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800,8</w:t>
            </w:r>
          </w:p>
        </w:tc>
        <w:tc>
          <w:tcPr>
            <w:tcW w:w="818" w:type="dxa"/>
            <w:gridSpan w:val="2"/>
            <w:vAlign w:val="center"/>
          </w:tcPr>
          <w:p w:rsidR="007B6B5E" w:rsidRPr="00542E1B" w:rsidRDefault="005302F7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20,15</w:t>
            </w:r>
          </w:p>
        </w:tc>
        <w:tc>
          <w:tcPr>
            <w:tcW w:w="900" w:type="dxa"/>
            <w:gridSpan w:val="2"/>
            <w:vAlign w:val="center"/>
          </w:tcPr>
          <w:p w:rsidR="007B6B5E" w:rsidRPr="00542E1B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29,07</w:t>
            </w:r>
          </w:p>
        </w:tc>
        <w:tc>
          <w:tcPr>
            <w:tcW w:w="810" w:type="dxa"/>
            <w:gridSpan w:val="2"/>
            <w:vAlign w:val="center"/>
          </w:tcPr>
          <w:p w:rsidR="007B6B5E" w:rsidRPr="00542E1B" w:rsidRDefault="00945C14" w:rsidP="00093A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114,2</w:t>
            </w:r>
          </w:p>
        </w:tc>
        <w:tc>
          <w:tcPr>
            <w:tcW w:w="990" w:type="dxa"/>
            <w:vAlign w:val="center"/>
          </w:tcPr>
          <w:p w:rsidR="007B6B5E" w:rsidRDefault="007B6B5E" w:rsidP="00093AA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7B6B5E" w:rsidRPr="001479FC" w:rsidRDefault="007B6B5E" w:rsidP="007B6B5E">
      <w:pPr>
        <w:spacing w:before="240"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sz w:val="16"/>
          <w:lang w:val="lv-LV"/>
        </w:rPr>
        <w:t>Alergēni:</w:t>
      </w:r>
    </w:p>
    <w:p w:rsidR="007B6B5E" w:rsidRPr="001479FC" w:rsidRDefault="007B6B5E" w:rsidP="007B6B5E">
      <w:pPr>
        <w:spacing w:after="0"/>
        <w:rPr>
          <w:rFonts w:ascii="Times New Roman" w:hAnsi="Times New Roman" w:cs="Times New Roman"/>
          <w:b/>
          <w:sz w:val="16"/>
          <w:lang w:val="lv-LV"/>
        </w:rPr>
        <w:sectPr w:rsidR="007B6B5E" w:rsidRPr="001479FC" w:rsidSect="007B6B5E"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7B6B5E" w:rsidRPr="001479FC" w:rsidRDefault="007B6B5E" w:rsidP="007B6B5E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A01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Graudaugi, kas satur lipekli (glutēnu)</w:t>
      </w:r>
    </w:p>
    <w:p w:rsidR="007B6B5E" w:rsidRPr="001479FC" w:rsidRDefault="007B6B5E" w:rsidP="007B6B5E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A04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Zivis un to produkti</w:t>
      </w:r>
    </w:p>
    <w:p w:rsidR="007B6B5E" w:rsidRPr="001479FC" w:rsidRDefault="007B6B5E" w:rsidP="007B6B5E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A07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Piens un tā produkti</w:t>
      </w:r>
    </w:p>
    <w:p w:rsidR="007B6B5E" w:rsidRPr="001479FC" w:rsidRDefault="007B6B5E" w:rsidP="007B6B5E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A03</w:t>
      </w:r>
      <w:proofErr w:type="gramStart"/>
      <w:r w:rsidRPr="001479FC">
        <w:rPr>
          <w:rFonts w:ascii="Times New Roman" w:hAnsi="Times New Roman" w:cs="Times New Roman"/>
          <w:sz w:val="16"/>
          <w:lang w:val="lv-LV"/>
        </w:rPr>
        <w:t xml:space="preserve">  </w:t>
      </w:r>
      <w:proofErr w:type="gramEnd"/>
      <w:r w:rsidRPr="001479FC">
        <w:rPr>
          <w:rFonts w:ascii="Times New Roman" w:hAnsi="Times New Roman" w:cs="Times New Roman"/>
          <w:sz w:val="16"/>
          <w:lang w:val="lv-LV"/>
        </w:rPr>
        <w:t>Olas un to produkti</w:t>
      </w:r>
    </w:p>
    <w:p w:rsidR="007B6B5E" w:rsidRPr="001479FC" w:rsidRDefault="007B6B5E" w:rsidP="007B6B5E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A05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Zemesrieksti un to produkti</w:t>
      </w:r>
    </w:p>
    <w:p w:rsidR="007B6B5E" w:rsidRPr="007B6B5E" w:rsidRDefault="007B6B5E" w:rsidP="007B6B5E">
      <w:pPr>
        <w:spacing w:after="0"/>
        <w:rPr>
          <w:rFonts w:ascii="Times New Roman" w:hAnsi="Times New Roman" w:cs="Times New Roman"/>
          <w:sz w:val="16"/>
          <w:lang w:val="lv-LV"/>
        </w:rPr>
        <w:sectPr w:rsidR="007B6B5E" w:rsidRPr="007B6B5E" w:rsidSect="00A45F66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A08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Rieksti un to produkti</w:t>
      </w:r>
    </w:p>
    <w:p w:rsidR="00CF0544" w:rsidRDefault="00CF0544"/>
    <w:sectPr w:rsidR="00CF0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C9"/>
    <w:rsid w:val="0002547E"/>
    <w:rsid w:val="00074B7D"/>
    <w:rsid w:val="000B0BC0"/>
    <w:rsid w:val="00145CF0"/>
    <w:rsid w:val="001676D7"/>
    <w:rsid w:val="00236848"/>
    <w:rsid w:val="002637D2"/>
    <w:rsid w:val="003678C9"/>
    <w:rsid w:val="004160D9"/>
    <w:rsid w:val="00432DC7"/>
    <w:rsid w:val="005302F7"/>
    <w:rsid w:val="005B23B6"/>
    <w:rsid w:val="00695D9B"/>
    <w:rsid w:val="007349FF"/>
    <w:rsid w:val="007B6B5E"/>
    <w:rsid w:val="008F2A44"/>
    <w:rsid w:val="0091316B"/>
    <w:rsid w:val="00945C14"/>
    <w:rsid w:val="00A03A11"/>
    <w:rsid w:val="00A339B3"/>
    <w:rsid w:val="00A460AC"/>
    <w:rsid w:val="00A604EF"/>
    <w:rsid w:val="00AB50DA"/>
    <w:rsid w:val="00AC765A"/>
    <w:rsid w:val="00C60D71"/>
    <w:rsid w:val="00CF0544"/>
    <w:rsid w:val="00E639EE"/>
    <w:rsid w:val="00EB668F"/>
    <w:rsid w:val="00F51381"/>
    <w:rsid w:val="00F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2B19-250C-4A3A-AE31-FB0F4EE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26</cp:revision>
  <dcterms:created xsi:type="dcterms:W3CDTF">2023-03-14T12:58:00Z</dcterms:created>
  <dcterms:modified xsi:type="dcterms:W3CDTF">2023-03-15T08:31:00Z</dcterms:modified>
</cp:coreProperties>
</file>