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370" w:tblpY="1608"/>
        <w:tblW w:w="13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260"/>
        <w:gridCol w:w="2070"/>
        <w:gridCol w:w="2070"/>
        <w:gridCol w:w="2160"/>
        <w:gridCol w:w="2520"/>
      </w:tblGrid>
      <w:tr w:rsidR="00BB3577" w:rsidRPr="00EE688D" w:rsidTr="00BB3577">
        <w:trPr>
          <w:trHeight w:val="465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Nodarbības  nosaukums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Klases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Diena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Laiks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Kabinets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Skolotāja vārds, uzvārds</w:t>
            </w:r>
          </w:p>
        </w:tc>
      </w:tr>
      <w:tr w:rsidR="00BB3577" w:rsidRPr="00EE688D" w:rsidTr="00BB3577">
        <w:trPr>
          <w:trHeight w:val="698"/>
        </w:trPr>
        <w:tc>
          <w:tcPr>
            <w:tcW w:w="3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Jauktais koris “</w:t>
            </w:r>
            <w:proofErr w:type="spellStart"/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Dveiņuva</w:t>
            </w:r>
            <w:proofErr w:type="spellEnd"/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”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7.-12.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Otrdiena</w:t>
            </w:r>
          </w:p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Trešdiena</w:t>
            </w:r>
            <w:r w:rsidR="000B5FD1">
              <w:rPr>
                <w:rFonts w:ascii="Arial Narrow" w:hAnsi="Arial Narrow"/>
                <w:sz w:val="28"/>
                <w:szCs w:val="28"/>
                <w:lang w:val="lv-LV"/>
              </w:rPr>
              <w:t>*</w:t>
            </w:r>
          </w:p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Ceturtdiena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8.00- 08:40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308./309.kab.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 xml:space="preserve">Anita </w:t>
            </w:r>
            <w:proofErr w:type="spellStart"/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Zarāne</w:t>
            </w:r>
            <w:proofErr w:type="spellEnd"/>
          </w:p>
        </w:tc>
      </w:tr>
      <w:tr w:rsidR="00BB3577" w:rsidRPr="00EE688D" w:rsidTr="00BB3577">
        <w:trPr>
          <w:trHeight w:val="698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Mazie mūzikas kolektīvi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7.-12.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Ceturtdiena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15.00-16.40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308./309.kab.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 xml:space="preserve">Anita </w:t>
            </w:r>
            <w:proofErr w:type="spellStart"/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Zarāne</w:t>
            </w:r>
            <w:proofErr w:type="spellEnd"/>
          </w:p>
        </w:tc>
      </w:tr>
      <w:tr w:rsidR="00BB3577" w:rsidRPr="00EE688D" w:rsidTr="00BB3577">
        <w:trPr>
          <w:trHeight w:val="892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Deju kolektīvs “</w:t>
            </w:r>
            <w:proofErr w:type="spellStart"/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Leiļi</w:t>
            </w:r>
            <w:proofErr w:type="spellEnd"/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”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7.-9.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Otrdiena</w:t>
            </w:r>
          </w:p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Ceturtdiena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15:30-17:00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 xml:space="preserve">Dienesta </w:t>
            </w:r>
            <w:proofErr w:type="spellStart"/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viesn</w:t>
            </w:r>
            <w:proofErr w:type="spellEnd"/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 xml:space="preserve">. </w:t>
            </w:r>
            <w:r w:rsidR="00EE688D">
              <w:rPr>
                <w:rFonts w:ascii="Arial Narrow" w:hAnsi="Arial Narrow"/>
                <w:sz w:val="28"/>
                <w:szCs w:val="28"/>
                <w:lang w:val="lv-LV"/>
              </w:rPr>
              <w:t>z</w:t>
            </w: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āle/aktu zāle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Marita Irbe</w:t>
            </w:r>
          </w:p>
        </w:tc>
      </w:tr>
      <w:tr w:rsidR="00BB3577" w:rsidRPr="00EE688D" w:rsidTr="00BB3577">
        <w:trPr>
          <w:trHeight w:val="465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Deju kolektīvs “</w:t>
            </w:r>
            <w:proofErr w:type="spellStart"/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Leiļi</w:t>
            </w:r>
            <w:proofErr w:type="spellEnd"/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”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10.-12.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Pirmdiena</w:t>
            </w:r>
          </w:p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Trešdiena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16:00-17:30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Aktu zāle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Marita Irbe</w:t>
            </w:r>
          </w:p>
        </w:tc>
      </w:tr>
      <w:tr w:rsidR="00BB3577" w:rsidRPr="00EE688D" w:rsidTr="00BB3577">
        <w:trPr>
          <w:trHeight w:val="698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Teātra pulciņš “Spēlmanīši”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7.-12.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Ceturtdiena</w:t>
            </w:r>
          </w:p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Piektdiena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15.00-16.40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203.kab.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 xml:space="preserve">Eva </w:t>
            </w:r>
            <w:proofErr w:type="spellStart"/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Vovka</w:t>
            </w:r>
            <w:proofErr w:type="spellEnd"/>
          </w:p>
        </w:tc>
      </w:tr>
      <w:tr w:rsidR="00BB3577" w:rsidRPr="00EE688D" w:rsidTr="00BB3577">
        <w:trPr>
          <w:trHeight w:val="523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Robotikas pulciņš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7.-12.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Piektdiena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16:00-17:20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258.kab.</w:t>
            </w:r>
          </w:p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 xml:space="preserve">dienesta </w:t>
            </w:r>
            <w:proofErr w:type="spellStart"/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viesn</w:t>
            </w:r>
            <w:proofErr w:type="spellEnd"/>
            <w:r w:rsidR="00BB3577">
              <w:rPr>
                <w:rFonts w:ascii="Arial Narrow" w:hAnsi="Arial Narrow"/>
                <w:sz w:val="28"/>
                <w:szCs w:val="28"/>
                <w:lang w:val="lv-LV"/>
              </w:rPr>
              <w:t>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 xml:space="preserve">Kārlis </w:t>
            </w:r>
            <w:proofErr w:type="spellStart"/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Rasis</w:t>
            </w:r>
            <w:proofErr w:type="spellEnd"/>
          </w:p>
        </w:tc>
      </w:tr>
      <w:tr w:rsidR="00BB3577" w:rsidRPr="00EE688D" w:rsidTr="00BB3577">
        <w:trPr>
          <w:trHeight w:val="930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Skolēnu mācību uzņēmums (SMU)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7.-12.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Pirmdiena</w:t>
            </w:r>
          </w:p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Piektdiena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08:00-08:40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109.kab.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Dace Ozerska</w:t>
            </w:r>
          </w:p>
        </w:tc>
      </w:tr>
      <w:tr w:rsidR="00BB3577" w:rsidRPr="00EE688D" w:rsidTr="00BB3577">
        <w:trPr>
          <w:trHeight w:val="465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Florbols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7.-12.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Pirmdiena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16:00-17:30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Sporta zāle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 xml:space="preserve">Deniss </w:t>
            </w:r>
            <w:proofErr w:type="spellStart"/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Kovaļenko</w:t>
            </w:r>
            <w:proofErr w:type="spellEnd"/>
          </w:p>
        </w:tc>
      </w:tr>
      <w:tr w:rsidR="00BB3577" w:rsidRPr="00EE688D" w:rsidTr="00BB3577">
        <w:trPr>
          <w:trHeight w:val="465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Basketbols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7.-12.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Ceturtdiena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16:00-17:30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Sporta zāle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 xml:space="preserve">Deniss </w:t>
            </w:r>
            <w:proofErr w:type="spellStart"/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Kovaļenko</w:t>
            </w:r>
            <w:proofErr w:type="spellEnd"/>
          </w:p>
        </w:tc>
      </w:tr>
      <w:tr w:rsidR="00BB3577" w:rsidRPr="00EE688D" w:rsidTr="00BB3577">
        <w:trPr>
          <w:trHeight w:val="465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Debates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7.-9.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Trešdiena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08:00-08:40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206.kab.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1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Rita Murāne-Rutka</w:t>
            </w:r>
          </w:p>
        </w:tc>
      </w:tr>
      <w:tr w:rsidR="00BB3577" w:rsidRPr="00EE688D" w:rsidTr="00BB3577">
        <w:trPr>
          <w:trHeight w:val="465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6A9A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b/>
                <w:bCs/>
                <w:sz w:val="28"/>
                <w:szCs w:val="28"/>
                <w:lang w:val="lv-LV"/>
              </w:rPr>
              <w:t>Debates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10.-12.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Ceturtdiena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08:00-08:40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206.kab.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2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B69" w:rsidRPr="00EE688D" w:rsidRDefault="00801B69" w:rsidP="00BB357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EE688D">
              <w:rPr>
                <w:rFonts w:ascii="Arial Narrow" w:hAnsi="Arial Narrow"/>
                <w:sz w:val="28"/>
                <w:szCs w:val="28"/>
                <w:lang w:val="lv-LV"/>
              </w:rPr>
              <w:t>Rita Murāne-Rutka</w:t>
            </w:r>
          </w:p>
        </w:tc>
      </w:tr>
    </w:tbl>
    <w:p w:rsidR="00F95988" w:rsidRPr="00BB3577" w:rsidRDefault="00BB3577" w:rsidP="00BB3577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B3577">
        <w:rPr>
          <w:rFonts w:ascii="Times New Roman" w:hAnsi="Times New Roman" w:cs="Times New Roman"/>
          <w:sz w:val="24"/>
          <w:szCs w:val="24"/>
          <w:lang w:val="lv-LV"/>
        </w:rPr>
        <w:t>Apstiprināts</w:t>
      </w:r>
    </w:p>
    <w:p w:rsidR="00BB3577" w:rsidRPr="00BB3577" w:rsidRDefault="00BB3577" w:rsidP="00BB3577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B3577">
        <w:rPr>
          <w:rFonts w:ascii="Times New Roman" w:hAnsi="Times New Roman" w:cs="Times New Roman"/>
          <w:sz w:val="24"/>
          <w:szCs w:val="24"/>
          <w:lang w:val="lv-LV"/>
        </w:rPr>
        <w:t>ar Daugavpils Valsts ģimnāzijas</w:t>
      </w:r>
    </w:p>
    <w:p w:rsidR="00BB3577" w:rsidRDefault="00BB3577" w:rsidP="00BB3577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B3577">
        <w:rPr>
          <w:rFonts w:ascii="Times New Roman" w:hAnsi="Times New Roman" w:cs="Times New Roman"/>
          <w:sz w:val="24"/>
          <w:szCs w:val="24"/>
          <w:lang w:val="lv-LV"/>
        </w:rPr>
        <w:t>15.09.2021. rīkojumu nr.1.11/113</w:t>
      </w:r>
    </w:p>
    <w:p w:rsidR="000B5FD1" w:rsidRDefault="000B5FD1" w:rsidP="000B5FD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 noteiktai grupai</w:t>
      </w:r>
    </w:p>
    <w:p w:rsidR="000B5FD1" w:rsidRDefault="000B5FD1" w:rsidP="00BB3577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0B5FD1" w:rsidRPr="00BB3577" w:rsidRDefault="000B5FD1" w:rsidP="000B5FD1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0B5FD1" w:rsidRPr="00BB3577" w:rsidSect="00EE688D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69"/>
    <w:rsid w:val="000B5FD1"/>
    <w:rsid w:val="005F4CD1"/>
    <w:rsid w:val="00701CA6"/>
    <w:rsid w:val="00801B69"/>
    <w:rsid w:val="00A405B3"/>
    <w:rsid w:val="00A96A18"/>
    <w:rsid w:val="00BB3577"/>
    <w:rsid w:val="00E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0CD59-EAB6-4950-861D-0B8269EA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Dace Ozerska</cp:lastModifiedBy>
  <cp:revision>2</cp:revision>
  <cp:lastPrinted>2021-09-22T06:48:00Z</cp:lastPrinted>
  <dcterms:created xsi:type="dcterms:W3CDTF">2021-12-07T09:19:00Z</dcterms:created>
  <dcterms:modified xsi:type="dcterms:W3CDTF">2021-12-07T09:19:00Z</dcterms:modified>
</cp:coreProperties>
</file>