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2B" w:rsidRDefault="004A7C2B" w:rsidP="004A7C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Nr.1</w:t>
      </w:r>
    </w:p>
    <w:p w:rsidR="00284327" w:rsidRPr="0053697B" w:rsidRDefault="00F43B3D">
      <w:pPr>
        <w:rPr>
          <w:rFonts w:ascii="Times New Roman" w:hAnsi="Times New Roman" w:cs="Times New Roman"/>
          <w:b/>
          <w:sz w:val="24"/>
          <w:szCs w:val="24"/>
        </w:rPr>
      </w:pPr>
      <w:r w:rsidRPr="0053697B">
        <w:rPr>
          <w:rFonts w:ascii="Times New Roman" w:hAnsi="Times New Roman" w:cs="Times New Roman"/>
          <w:b/>
          <w:sz w:val="24"/>
          <w:szCs w:val="24"/>
        </w:rPr>
        <w:t>Daugavpils Valsts ģimnāzijas ķīmijas skolotājas Irinas Fjodorovas audzēkņu sasniegumi mācību priekšmetu olimpiādēs</w:t>
      </w:r>
    </w:p>
    <w:tbl>
      <w:tblPr>
        <w:tblW w:w="139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2976"/>
        <w:gridCol w:w="2835"/>
        <w:gridCol w:w="2131"/>
        <w:gridCol w:w="1616"/>
      </w:tblGrid>
      <w:tr w:rsidR="00F43B3D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3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Uzvārds, 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3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3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Olimpiādes 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3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Posms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3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D" w:rsidRPr="0053697B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3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gads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3697B" w:rsidRDefault="0053697B" w:rsidP="0053697B">
            <w:r w:rsidRPr="0033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 Preilis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62.olimpiāde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Default="0053697B" w:rsidP="0053697B">
            <w:r w:rsidRPr="0033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 Preilis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62.olimpiāde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Jaroslavs Ščerbakovs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62.olimpiāde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Terēze Juškus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Arnita Bernāne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r w:rsidRPr="0086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Ņikita Aleksejevs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r w:rsidRPr="0086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 Preilis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r w:rsidRPr="0081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 Preilis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45FF" w:rsidRDefault="006E45FF" w:rsidP="006E45FF">
            <w:r w:rsidRPr="0081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Kaspars Sūrītis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E45FF" w:rsidRDefault="006E45FF" w:rsidP="006E45FF">
            <w:r w:rsidRPr="0086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Niklāvs Haritonovs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862580" w:rsidRDefault="0053697B" w:rsidP="0053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Nikita Kuzmins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Margarita Jegorova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 Siksaliete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3697B" w:rsidRDefault="0053697B" w:rsidP="0053697B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3697B" w:rsidRPr="00F43B3D" w:rsidTr="0053697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Ķīmijas valsts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697B" w:rsidRDefault="0053697B" w:rsidP="0053697B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3697B" w:rsidRPr="00F43B3D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Pr="00F43B3D" w:rsidRDefault="0053697B" w:rsidP="0053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27.Baltijas valstu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Pr="00F43B3D" w:rsidRDefault="0053697B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Baltijas valstis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Default="00505C36" w:rsidP="0053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697B" w:rsidRDefault="0053697B" w:rsidP="0053697B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7561A5" w:rsidRPr="00F43B3D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Pr="00F43B3D" w:rsidRDefault="007561A5" w:rsidP="00756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Pr="00F43B3D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Mendeļejeva vārdā nosauktā 53.starptautiskā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Pr="00F43B3D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505C36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Sudraba medaļa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7561A5" w:rsidP="007561A5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7561A5" w:rsidRPr="00F43B3D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Pr="00F43B3D" w:rsidRDefault="007561A5" w:rsidP="00756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Pr="00F43B3D" w:rsidRDefault="005F5B40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  <w:r w:rsidR="0050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75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Starptautiskā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Pr="00F43B3D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505C36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Bronzas medaļa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1A5" w:rsidRDefault="007561A5" w:rsidP="007561A5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7561A5" w:rsidRPr="00F43B3D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Pr="00F43B3D" w:rsidRDefault="007561A5" w:rsidP="00756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LĶSA atklātā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Default="007561A5" w:rsidP="0075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61A5" w:rsidRPr="001F0BA4" w:rsidRDefault="007561A5" w:rsidP="00756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3D0C2F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Arianda Jonāne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3D0C2F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Diāna Ņikiforova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3D0C2F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3D0C2F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 Siksaliete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505C36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Pr="00F43B3D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D0C2F" w:rsidRDefault="003D0C2F" w:rsidP="003D0C2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05C36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Jēkabs Avotnieks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05C36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Niklāvs Haritonovs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05C36" w:rsidRPr="00F43B3D" w:rsidTr="003D0C2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Nikola Seile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5C36" w:rsidRDefault="00505C36" w:rsidP="00505C36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05C36" w:rsidRPr="00F43B3D" w:rsidTr="00505C3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Pr="00F43B3D" w:rsidRDefault="00505C36" w:rsidP="00505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05C36" w:rsidRPr="00F43B3D" w:rsidTr="00505C3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Pr="00F43B3D" w:rsidRDefault="00505C36" w:rsidP="00505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LĶSA atklātā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05C36" w:rsidRPr="001F0BA4" w:rsidRDefault="00505C36" w:rsidP="00505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05C36" w:rsidRPr="00F43B3D" w:rsidTr="00505C3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Pr="00F43B3D" w:rsidRDefault="00505C36" w:rsidP="00505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50.Starptautiskā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Pr="00F43B3D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Default="00505C36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Sudraba medaļa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05C36" w:rsidRDefault="00505C36" w:rsidP="00505C36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79141F" w:rsidRPr="00F43B3D" w:rsidTr="00505C3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Pr="00F43B3D" w:rsidRDefault="0079141F" w:rsidP="00791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Pr="00F43B3D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50.Starptautiskā ķīmijas 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Pr="00F43B3D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Piedalīšanās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141F" w:rsidRDefault="0079141F" w:rsidP="0079141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79141F" w:rsidRPr="00F43B3D" w:rsidTr="005174B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Pr="00F43B3D" w:rsidRDefault="0079141F" w:rsidP="00791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Pr="00F43B3D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Pr="00F43B3D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9141F" w:rsidRDefault="0079141F" w:rsidP="0079141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79141F" w:rsidRPr="00F43B3D" w:rsidTr="005F5B4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Pr="00F43B3D" w:rsidRDefault="0079141F" w:rsidP="00791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Māris Koniševs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Pr="00F43B3D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Ķīmijas valsts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.olimpiāde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Pr="00F43B3D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(pil</w:t>
            </w:r>
            <w:bookmarkStart w:id="0" w:name="_GoBack"/>
            <w:bookmarkEnd w:id="0"/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sēta/novads)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Default="0079141F" w:rsidP="007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9141F" w:rsidRDefault="0079141F" w:rsidP="0079141F"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1F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:rsidR="00F43B3D" w:rsidRDefault="00F43B3D"/>
    <w:p w:rsidR="00F43B3D" w:rsidRDefault="00F43B3D">
      <w:r>
        <w:br w:type="page"/>
      </w:r>
      <w:r w:rsidR="006E45FF">
        <w:lastRenderedPageBreak/>
        <w:tab/>
      </w:r>
    </w:p>
    <w:p w:rsidR="00F43B3D" w:rsidRDefault="00F43B3D" w:rsidP="00F43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D">
        <w:rPr>
          <w:rFonts w:ascii="Times New Roman" w:hAnsi="Times New Roman" w:cs="Times New Roman"/>
          <w:b/>
          <w:sz w:val="24"/>
          <w:szCs w:val="24"/>
        </w:rPr>
        <w:t>Daugavpils Valsts ģimnāzijas ķīmijas skolotājas Irinas Fjodorovas</w:t>
      </w:r>
    </w:p>
    <w:p w:rsidR="00F43B3D" w:rsidRPr="00F43B3D" w:rsidRDefault="00F43B3D" w:rsidP="00F43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D">
        <w:rPr>
          <w:rFonts w:ascii="Times New Roman" w:hAnsi="Times New Roman" w:cs="Times New Roman"/>
          <w:b/>
          <w:sz w:val="24"/>
          <w:szCs w:val="24"/>
        </w:rPr>
        <w:t>audzēkņu sasniegumi skolēnu zinātniskās pētniecības darbu konkursos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58"/>
        <w:gridCol w:w="934"/>
        <w:gridCol w:w="2167"/>
        <w:gridCol w:w="821"/>
        <w:gridCol w:w="2368"/>
        <w:gridCol w:w="3402"/>
        <w:gridCol w:w="2598"/>
      </w:tblGrid>
      <w:tr w:rsidR="00F43B3D" w:rsidRPr="00F43B3D" w:rsidTr="00F43B3D">
        <w:trPr>
          <w:trHeight w:val="300"/>
        </w:trPr>
        <w:tc>
          <w:tcPr>
            <w:tcW w:w="1658" w:type="dxa"/>
            <w:shd w:val="clear" w:color="000000" w:fill="DDEBF7"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Skolēns</w:t>
            </w:r>
          </w:p>
        </w:tc>
        <w:tc>
          <w:tcPr>
            <w:tcW w:w="934" w:type="dxa"/>
            <w:shd w:val="clear" w:color="000000" w:fill="DDEBF7"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167" w:type="dxa"/>
            <w:shd w:val="clear" w:color="000000" w:fill="DDEBF7"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Posms</w:t>
            </w:r>
          </w:p>
        </w:tc>
        <w:tc>
          <w:tcPr>
            <w:tcW w:w="821" w:type="dxa"/>
            <w:shd w:val="clear" w:color="000000" w:fill="DDEBF7"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368" w:type="dxa"/>
            <w:shd w:val="clear" w:color="000000" w:fill="DDEBF7"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Skolotājs-konsultants</w:t>
            </w:r>
          </w:p>
        </w:tc>
        <w:tc>
          <w:tcPr>
            <w:tcW w:w="3402" w:type="dxa"/>
            <w:shd w:val="clear" w:color="000000" w:fill="DDEBF7"/>
            <w:noWrap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Konferences nosaukums</w:t>
            </w:r>
          </w:p>
        </w:tc>
        <w:tc>
          <w:tcPr>
            <w:tcW w:w="2598" w:type="dxa"/>
            <w:shd w:val="clear" w:color="000000" w:fill="DDEBF7"/>
          </w:tcPr>
          <w:p w:rsid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gads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Juškus Terēze</w:t>
            </w:r>
          </w:p>
        </w:tc>
        <w:tc>
          <w:tcPr>
            <w:tcW w:w="934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1 .</w:t>
            </w:r>
          </w:p>
        </w:tc>
        <w:tc>
          <w:tcPr>
            <w:tcW w:w="2368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000000" w:fill="DDEBF7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000000" w:fill="DDEBF7"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Juškus Terēze</w:t>
            </w:r>
          </w:p>
        </w:tc>
        <w:tc>
          <w:tcPr>
            <w:tcW w:w="934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posms</w:t>
            </w:r>
          </w:p>
        </w:tc>
        <w:tc>
          <w:tcPr>
            <w:tcW w:w="821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3 .</w:t>
            </w:r>
          </w:p>
        </w:tc>
        <w:tc>
          <w:tcPr>
            <w:tcW w:w="2368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auto" w:fill="FBE4D5" w:themeFill="accent2" w:themeFillTint="33"/>
          </w:tcPr>
          <w:p w:rsidR="00F43B3D" w:rsidRDefault="00F43B3D" w:rsidP="00F43B3D">
            <w:r w:rsidRPr="000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Pfafrode Keita</w:t>
            </w:r>
          </w:p>
        </w:tc>
        <w:tc>
          <w:tcPr>
            <w:tcW w:w="934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000000" w:fill="DDEBF7"/>
            <w:hideMark/>
          </w:tcPr>
          <w:p w:rsidR="00F43B3D" w:rsidRDefault="00F43B3D" w:rsidP="00F43B3D"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 w:rsidRPr="000E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I.Fjodorova, T.Garbuza</w:t>
            </w:r>
          </w:p>
        </w:tc>
        <w:tc>
          <w:tcPr>
            <w:tcW w:w="3402" w:type="dxa"/>
            <w:shd w:val="clear" w:color="000000" w:fill="DDEBF7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000000" w:fill="DDEBF7"/>
          </w:tcPr>
          <w:p w:rsidR="00F43B3D" w:rsidRDefault="00F43B3D" w:rsidP="00F43B3D">
            <w:r w:rsidRPr="000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Pfafrode Nellija</w:t>
            </w:r>
          </w:p>
        </w:tc>
        <w:tc>
          <w:tcPr>
            <w:tcW w:w="934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000000" w:fill="DDEBF7"/>
            <w:hideMark/>
          </w:tcPr>
          <w:p w:rsidR="00F43B3D" w:rsidRDefault="00F43B3D" w:rsidP="00F43B3D"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 w:rsidRPr="000E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1 .</w:t>
            </w:r>
          </w:p>
        </w:tc>
        <w:tc>
          <w:tcPr>
            <w:tcW w:w="2368" w:type="dxa"/>
            <w:shd w:val="clear" w:color="000000" w:fill="DDEBF7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I.Fjodorova, T.Garbuza</w:t>
            </w:r>
          </w:p>
        </w:tc>
        <w:tc>
          <w:tcPr>
            <w:tcW w:w="3402" w:type="dxa"/>
            <w:shd w:val="clear" w:color="000000" w:fill="DDEBF7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000000" w:fill="DDEBF7"/>
          </w:tcPr>
          <w:p w:rsidR="00F43B3D" w:rsidRDefault="00F43B3D" w:rsidP="00F43B3D">
            <w:r w:rsidRPr="000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Pfafrode Nellija</w:t>
            </w:r>
          </w:p>
        </w:tc>
        <w:tc>
          <w:tcPr>
            <w:tcW w:w="934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posms</w:t>
            </w:r>
          </w:p>
        </w:tc>
        <w:tc>
          <w:tcPr>
            <w:tcW w:w="821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auto" w:fill="FBE4D5" w:themeFill="accent2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I.Fjodorova, T.Garbuza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auto" w:fill="FBE4D5" w:themeFill="accent2" w:themeFillTint="33"/>
          </w:tcPr>
          <w:p w:rsidR="00F43B3D" w:rsidRDefault="00F43B3D" w:rsidP="00F43B3D">
            <w:r w:rsidRPr="000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auto" w:fill="D9E2F3" w:themeFill="accent1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Vasiļjeva Ilvija</w:t>
            </w:r>
          </w:p>
        </w:tc>
        <w:tc>
          <w:tcPr>
            <w:tcW w:w="934" w:type="dxa"/>
            <w:shd w:val="clear" w:color="auto" w:fill="D9E2F3" w:themeFill="accent1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167" w:type="dxa"/>
            <w:shd w:val="clear" w:color="auto" w:fill="D9E2F3" w:themeFill="accent1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auto" w:fill="D9E2F3" w:themeFill="accent1" w:themeFillTint="33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F43B3D" w:rsidRDefault="00F43B3D" w:rsidP="00F43B3D">
            <w:r w:rsidRPr="000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F43B3D" w:rsidRPr="00F43B3D" w:rsidTr="00F43B3D">
        <w:trPr>
          <w:trHeight w:val="300"/>
        </w:trPr>
        <w:tc>
          <w:tcPr>
            <w:tcW w:w="1658" w:type="dxa"/>
            <w:shd w:val="clear" w:color="000000" w:fill="FCE4D6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Vasiļjeva Ilvija</w:t>
            </w:r>
          </w:p>
        </w:tc>
        <w:tc>
          <w:tcPr>
            <w:tcW w:w="934" w:type="dxa"/>
            <w:shd w:val="clear" w:color="000000" w:fill="FCE4D6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167" w:type="dxa"/>
            <w:shd w:val="clear" w:color="000000" w:fill="FCE4D6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posms</w:t>
            </w:r>
          </w:p>
        </w:tc>
        <w:tc>
          <w:tcPr>
            <w:tcW w:w="821" w:type="dxa"/>
            <w:shd w:val="clear" w:color="000000" w:fill="FCE4D6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3 .</w:t>
            </w:r>
          </w:p>
        </w:tc>
        <w:tc>
          <w:tcPr>
            <w:tcW w:w="2368" w:type="dxa"/>
            <w:shd w:val="clear" w:color="000000" w:fill="FCE4D6"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000000" w:fill="FCE4D6"/>
            <w:noWrap/>
            <w:hideMark/>
          </w:tcPr>
          <w:p w:rsidR="00F43B3D" w:rsidRPr="00F43B3D" w:rsidRDefault="00F43B3D" w:rsidP="00F43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45.zinātniskās pētniecības darbu konference</w:t>
            </w:r>
          </w:p>
        </w:tc>
        <w:tc>
          <w:tcPr>
            <w:tcW w:w="2598" w:type="dxa"/>
            <w:shd w:val="clear" w:color="000000" w:fill="FCE4D6"/>
          </w:tcPr>
          <w:p w:rsidR="00F43B3D" w:rsidRDefault="00F43B3D" w:rsidP="00F43B3D">
            <w:r w:rsidRPr="000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2020./2021.</w:t>
            </w:r>
          </w:p>
        </w:tc>
      </w:tr>
      <w:tr w:rsidR="006E45FF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Niklāvs Haritonovs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6E45FF" w:rsidRDefault="006E45FF" w:rsidP="006E45F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Renārs Rudzinskis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6E45FF" w:rsidRDefault="006E45FF" w:rsidP="006E45FF">
            <w:r w:rsidRPr="00B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Jēkabs Avotnieks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6E45FF" w:rsidRDefault="006E45FF" w:rsidP="006E45FF">
            <w:r w:rsidRPr="00B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6E45FF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6E45FF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Armands Rims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6E45FF" w:rsidRPr="00F43B3D" w:rsidRDefault="006E45FF" w:rsidP="006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6E45FF" w:rsidRDefault="006E45FF" w:rsidP="006E45FF">
            <w:r w:rsidRPr="00B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5174B9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Melisa Potapova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5174B9" w:rsidRDefault="005174B9" w:rsidP="005174B9">
            <w:r w:rsidRPr="00B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5174B9" w:rsidRPr="00F43B3D" w:rsidTr="005174B9">
        <w:trPr>
          <w:trHeight w:val="300"/>
        </w:trPr>
        <w:tc>
          <w:tcPr>
            <w:tcW w:w="1658" w:type="dxa"/>
            <w:shd w:val="clear" w:color="auto" w:fill="FBE4D5" w:themeFill="accent2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Melisa Potapova</w:t>
            </w:r>
          </w:p>
        </w:tc>
        <w:tc>
          <w:tcPr>
            <w:tcW w:w="934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167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posms</w:t>
            </w:r>
          </w:p>
        </w:tc>
        <w:tc>
          <w:tcPr>
            <w:tcW w:w="821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FBE4D5" w:themeFill="accent2" w:themeFillTint="33"/>
          </w:tcPr>
          <w:p w:rsidR="005174B9" w:rsidRDefault="005174B9" w:rsidP="005174B9">
            <w:r w:rsidRPr="00B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2019./2020.</w:t>
            </w:r>
          </w:p>
        </w:tc>
      </w:tr>
      <w:tr w:rsidR="005174B9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Iļja Poliščuks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174B9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Anna Filimonova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174B9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Nikita Kuzmins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174B9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Kristīne Golovane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174B9" w:rsidRPr="00F43B3D" w:rsidTr="006E45FF">
        <w:trPr>
          <w:trHeight w:val="300"/>
        </w:trPr>
        <w:tc>
          <w:tcPr>
            <w:tcW w:w="1658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Aija Sprukte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167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9E2F3" w:themeFill="accent1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9E2F3" w:themeFill="accent1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174B9" w:rsidRPr="00F43B3D" w:rsidTr="00505C36">
        <w:trPr>
          <w:trHeight w:val="300"/>
        </w:trPr>
        <w:tc>
          <w:tcPr>
            <w:tcW w:w="1658" w:type="dxa"/>
            <w:shd w:val="clear" w:color="auto" w:fill="FBE4D5" w:themeFill="accent2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Iļja Poliščuks</w:t>
            </w:r>
          </w:p>
        </w:tc>
        <w:tc>
          <w:tcPr>
            <w:tcW w:w="934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posms</w:t>
            </w:r>
          </w:p>
        </w:tc>
        <w:tc>
          <w:tcPr>
            <w:tcW w:w="821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2 .</w:t>
            </w:r>
          </w:p>
        </w:tc>
        <w:tc>
          <w:tcPr>
            <w:tcW w:w="2368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FBE4D5" w:themeFill="accent2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5174B9" w:rsidRPr="00F43B3D" w:rsidTr="00A07927">
        <w:trPr>
          <w:trHeight w:val="300"/>
        </w:trPr>
        <w:tc>
          <w:tcPr>
            <w:tcW w:w="1658" w:type="dxa"/>
            <w:shd w:val="clear" w:color="auto" w:fill="DEEAF6" w:themeFill="accent5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 Siksaliete</w:t>
            </w:r>
          </w:p>
        </w:tc>
        <w:tc>
          <w:tcPr>
            <w:tcW w:w="934" w:type="dxa"/>
            <w:shd w:val="clear" w:color="auto" w:fill="DEEAF6" w:themeFill="accent5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DEEAF6" w:themeFill="accent5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EEAF6" w:themeFill="accent5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EEAF6" w:themeFill="accent5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EEAF6" w:themeFill="accent5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EEAF6" w:themeFill="accent5" w:themeFillTint="33"/>
          </w:tcPr>
          <w:p w:rsidR="005174B9" w:rsidRDefault="005174B9" w:rsidP="005174B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  <w:tr w:rsidR="005174B9" w:rsidRPr="00F43B3D" w:rsidTr="00A07927">
        <w:trPr>
          <w:trHeight w:val="300"/>
        </w:trPr>
        <w:tc>
          <w:tcPr>
            <w:tcW w:w="1658" w:type="dxa"/>
            <w:shd w:val="clear" w:color="auto" w:fill="DEEAF6" w:themeFill="accent5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Nataļja Osipova</w:t>
            </w:r>
          </w:p>
        </w:tc>
        <w:tc>
          <w:tcPr>
            <w:tcW w:w="934" w:type="dxa"/>
            <w:shd w:val="clear" w:color="auto" w:fill="DEEAF6" w:themeFill="accent5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DEEAF6" w:themeFill="accent5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Latgale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reģiona posms</w:t>
            </w:r>
          </w:p>
        </w:tc>
        <w:tc>
          <w:tcPr>
            <w:tcW w:w="821" w:type="dxa"/>
            <w:shd w:val="clear" w:color="auto" w:fill="DEEAF6" w:themeFill="accent5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DEEAF6" w:themeFill="accent5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DEEAF6" w:themeFill="accent5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DEEAF6" w:themeFill="accent5" w:themeFillTint="33"/>
          </w:tcPr>
          <w:p w:rsidR="005174B9" w:rsidRDefault="005174B9" w:rsidP="00517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2016./2017.</w:t>
            </w:r>
          </w:p>
        </w:tc>
      </w:tr>
      <w:tr w:rsidR="005174B9" w:rsidRPr="00F43B3D" w:rsidTr="005174B9">
        <w:trPr>
          <w:trHeight w:val="300"/>
        </w:trPr>
        <w:tc>
          <w:tcPr>
            <w:tcW w:w="1658" w:type="dxa"/>
            <w:shd w:val="clear" w:color="auto" w:fill="FBE4D5" w:themeFill="accent2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Nataļja Osipova</w:t>
            </w:r>
          </w:p>
        </w:tc>
        <w:tc>
          <w:tcPr>
            <w:tcW w:w="934" w:type="dxa"/>
            <w:shd w:val="clear" w:color="auto" w:fill="FBE4D5" w:themeFill="accent2" w:themeFillTint="33"/>
          </w:tcPr>
          <w:p w:rsidR="005174B9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167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posms</w:t>
            </w:r>
          </w:p>
        </w:tc>
        <w:tc>
          <w:tcPr>
            <w:tcW w:w="821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</w:p>
        </w:tc>
        <w:tc>
          <w:tcPr>
            <w:tcW w:w="2368" w:type="dxa"/>
            <w:shd w:val="clear" w:color="auto" w:fill="FBE4D5" w:themeFill="accent2" w:themeFillTint="33"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I.Fjodorova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</w:tcPr>
          <w:p w:rsidR="005174B9" w:rsidRPr="00F43B3D" w:rsidRDefault="005174B9" w:rsidP="0051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skolēnu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F4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.zinātniskās pētniecības darbu konference</w:t>
            </w:r>
          </w:p>
        </w:tc>
        <w:tc>
          <w:tcPr>
            <w:tcW w:w="2598" w:type="dxa"/>
            <w:shd w:val="clear" w:color="auto" w:fill="FBE4D5" w:themeFill="accent2" w:themeFillTint="33"/>
          </w:tcPr>
          <w:p w:rsidR="005174B9" w:rsidRDefault="005174B9" w:rsidP="005174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2016./2017.</w:t>
            </w:r>
          </w:p>
        </w:tc>
      </w:tr>
    </w:tbl>
    <w:p w:rsidR="007561A5" w:rsidRDefault="007561A5"/>
    <w:p w:rsidR="007561A5" w:rsidRDefault="007561A5">
      <w:r>
        <w:br w:type="page"/>
      </w:r>
    </w:p>
    <w:p w:rsidR="007561A5" w:rsidRPr="0053697B" w:rsidRDefault="007561A5" w:rsidP="00517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Daugavpils Valsts ģimnāzijas ķīmijas skolotājas Irinas Fjodorovas </w:t>
      </w:r>
      <w:r>
        <w:rPr>
          <w:rFonts w:ascii="Times New Roman" w:hAnsi="Times New Roman" w:cs="Times New Roman"/>
          <w:b/>
          <w:sz w:val="24"/>
          <w:szCs w:val="24"/>
        </w:rPr>
        <w:t>aktivitātes darbā ar talantīgiem skolēniem</w:t>
      </w:r>
      <w:r w:rsidRPr="0053697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39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2976"/>
        <w:gridCol w:w="2835"/>
        <w:gridCol w:w="2131"/>
        <w:gridCol w:w="1616"/>
      </w:tblGrid>
      <w:tr w:rsidR="007561A5" w:rsidRPr="003D0C2F" w:rsidTr="00505C3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Uzvārds, 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5" w:rsidRPr="003D0C2F" w:rsidRDefault="007561A5" w:rsidP="0050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gads</w:t>
            </w:r>
          </w:p>
        </w:tc>
      </w:tr>
      <w:tr w:rsidR="00A07927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3D0C2F" w:rsidRDefault="00A07927" w:rsidP="00A07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3D0C2F" w:rsidRDefault="00A07927" w:rsidP="00A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Dzalbs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505C36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</w:t>
            </w:r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07927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3D0C2F" w:rsidRDefault="00A07927" w:rsidP="00A07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3D0C2F" w:rsidRDefault="00A07927" w:rsidP="00A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Jonāne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505C36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075B22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A07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</w:t>
            </w:r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07927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3D0C2F" w:rsidRDefault="00A07927" w:rsidP="00A079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3D0C2F" w:rsidRDefault="00A07927" w:rsidP="00A0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Ēriks Lapkovskis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Pr="00505C36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7" w:rsidRDefault="00A07927" w:rsidP="00A0792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</w:t>
            </w:r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Armands Preilis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505C36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2019./2020</w:t>
            </w:r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Vladislavs Kohanovskis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Dabaszinību un matemātikas multidisciplinārā olimpiāde 8.-11.klašu skolēniem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pilsētas Izglītības pārvalde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Matīss Soms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Dabaszinību un matemātikas multidisciplinārā olimpiāde 8.-11.klašu skolēniem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pilsētas Izglītības pārvalde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Ņikita Kovaļovs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Dabaszinību un matemātikas multidisciplinārā olimpiāde 8.-11.klašu skolēniem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pilsētas Izglītības pārvalde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F43B3D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Nataļja Osipova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RTU DF reģionālā studentu un skolēnu zinātniski praktiskā konference "Jaunatnes loma un iespējas inženierzinātnes attīstībā 2019"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RTU Daugavpils filiāle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Ieva Siksaliete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LVMBIO Ekonomikas skola: stipendiju konkurss vidusskolēniem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“Latvijas valsts meži”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Ieva Siksaliete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RSU veselības zinību konkurss “Homines 2019"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RSU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Nikita Kuzmins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 vides pētnieku konkurss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Bērnu un jauniešu vides izglītības centrs "Rīgas Dabaszinību skola"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Anna Filimonova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 vides pētnieku konkurss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Bērnu un jauniešu vides izglītības centrs "Rīgas Dabaszinību skola"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hAnsi="Times New Roman" w:cs="Times New Roman"/>
                <w:sz w:val="24"/>
                <w:szCs w:val="24"/>
              </w:rPr>
              <w:t>Elza Vagale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 vides pētnieku konkurss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Bērnu un jauniešu vides izglītības centrs "Rīgas Dabaszinību skola"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Pateicība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2018./2019.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Siksaliete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Jauno vides pētnieku konkurss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D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Bērnu un jauniešu vides izglītības centrs "Rīgas Dabaszinību skola"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2.pakāpe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Siksaliete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</w:t>
            </w:r>
            <w:r w:rsidRPr="0050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ionālā studentu zinātniski praktiskā skola-konference "Jaunatnes loma un iespējas inženierzināt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ņu</w:t>
            </w:r>
            <w:r w:rsidRPr="0050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attīstībā 2018"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RTU Daugavpils filiāle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1.pakāpe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Aleksandrs Samsonovičs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505C36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Ņikiforova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505C36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Vucena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505C36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3.vieta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  <w:tr w:rsidR="00075B22" w:rsidRPr="003D0C2F" w:rsidTr="007561A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3D0C2F" w:rsidRDefault="00075B22" w:rsidP="00075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Vladislavs Spirins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Pr="00505C36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EUSO Dabaszinātņu olimpiādes 1.posms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VISC, DPIP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22" w:rsidRDefault="00075B22" w:rsidP="00075B22">
            <w:r w:rsidRPr="00AB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2017./2018.</w:t>
            </w:r>
          </w:p>
        </w:tc>
      </w:tr>
    </w:tbl>
    <w:p w:rsidR="00F43B3D" w:rsidRDefault="00F43B3D"/>
    <w:sectPr w:rsidR="00F43B3D" w:rsidSect="005174B9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F2" w:rsidRDefault="00987CF2" w:rsidP="004A7C2B">
      <w:pPr>
        <w:spacing w:after="0" w:line="240" w:lineRule="auto"/>
      </w:pPr>
      <w:r>
        <w:separator/>
      </w:r>
    </w:p>
  </w:endnote>
  <w:endnote w:type="continuationSeparator" w:id="0">
    <w:p w:rsidR="00987CF2" w:rsidRDefault="00987CF2" w:rsidP="004A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375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C2B" w:rsidRDefault="004A7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C2B" w:rsidRDefault="004A7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F2" w:rsidRDefault="00987CF2" w:rsidP="004A7C2B">
      <w:pPr>
        <w:spacing w:after="0" w:line="240" w:lineRule="auto"/>
      </w:pPr>
      <w:r>
        <w:separator/>
      </w:r>
    </w:p>
  </w:footnote>
  <w:footnote w:type="continuationSeparator" w:id="0">
    <w:p w:rsidR="00987CF2" w:rsidRDefault="00987CF2" w:rsidP="004A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5D9F"/>
    <w:multiLevelType w:val="hybridMultilevel"/>
    <w:tmpl w:val="D9A29C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650A"/>
    <w:multiLevelType w:val="hybridMultilevel"/>
    <w:tmpl w:val="D9A29C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D"/>
    <w:rsid w:val="00075B22"/>
    <w:rsid w:val="00272992"/>
    <w:rsid w:val="00284327"/>
    <w:rsid w:val="003D0C2F"/>
    <w:rsid w:val="004A7C2B"/>
    <w:rsid w:val="00505C36"/>
    <w:rsid w:val="005174B9"/>
    <w:rsid w:val="0053697B"/>
    <w:rsid w:val="005F5B40"/>
    <w:rsid w:val="006E45FF"/>
    <w:rsid w:val="007561A5"/>
    <w:rsid w:val="0079141F"/>
    <w:rsid w:val="0089756D"/>
    <w:rsid w:val="00987CF2"/>
    <w:rsid w:val="00A07927"/>
    <w:rsid w:val="00F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D08"/>
  <w15:chartTrackingRefBased/>
  <w15:docId w15:val="{1D181179-04F6-415E-8222-8925D82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2B"/>
  </w:style>
  <w:style w:type="paragraph" w:styleId="Footer">
    <w:name w:val="footer"/>
    <w:basedOn w:val="Normal"/>
    <w:link w:val="FooterChar"/>
    <w:uiPriority w:val="99"/>
    <w:unhideWhenUsed/>
    <w:rsid w:val="004A7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5679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Malnace</dc:creator>
  <cp:keywords/>
  <dc:description/>
  <cp:lastModifiedBy>Renāte Malnace</cp:lastModifiedBy>
  <cp:revision>5</cp:revision>
  <dcterms:created xsi:type="dcterms:W3CDTF">2021-07-02T08:13:00Z</dcterms:created>
  <dcterms:modified xsi:type="dcterms:W3CDTF">2021-07-02T16:04:00Z</dcterms:modified>
</cp:coreProperties>
</file>