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C243" w14:textId="7C47316E" w:rsidR="00562E3C" w:rsidRPr="00562E3C" w:rsidRDefault="00562E3C" w:rsidP="00562E3C">
      <w:pPr>
        <w:pStyle w:val="Heading1"/>
        <w:jc w:val="center"/>
        <w:rPr>
          <w:b/>
        </w:rPr>
      </w:pPr>
      <w:r w:rsidRPr="00562E3C">
        <w:rPr>
          <w:b/>
        </w:rPr>
        <w:t>Daugavpils Valsts ģimnāzijas</w:t>
      </w:r>
    </w:p>
    <w:p w14:paraId="524033A8" w14:textId="7B1211EA" w:rsidR="00562E3C" w:rsidRPr="00562E3C" w:rsidRDefault="00562E3C" w:rsidP="00562E3C">
      <w:pPr>
        <w:pStyle w:val="Heading1"/>
        <w:jc w:val="center"/>
        <w:rPr>
          <w:b/>
        </w:rPr>
      </w:pPr>
      <w:r>
        <w:rPr>
          <w:b/>
        </w:rPr>
        <w:t>r</w:t>
      </w:r>
      <w:r w:rsidRPr="00562E3C">
        <w:rPr>
          <w:b/>
        </w:rPr>
        <w:t>eģionālā metodiskā un pedagogu tālākizglītības centra</w:t>
      </w:r>
    </w:p>
    <w:p w14:paraId="2F4AD8C4" w14:textId="70333031" w:rsidR="00562E3C" w:rsidRDefault="00562E3C" w:rsidP="00562E3C">
      <w:pPr>
        <w:pStyle w:val="Heading1"/>
        <w:jc w:val="center"/>
        <w:rPr>
          <w:b/>
        </w:rPr>
      </w:pPr>
      <w:r>
        <w:rPr>
          <w:b/>
        </w:rPr>
        <w:t>p</w:t>
      </w:r>
      <w:r w:rsidRPr="00562E3C">
        <w:rPr>
          <w:b/>
        </w:rPr>
        <w:t xml:space="preserve">iedāvājums </w:t>
      </w:r>
      <w:r w:rsidR="00B065B2">
        <w:rPr>
          <w:b/>
        </w:rPr>
        <w:t xml:space="preserve">oktobrī - </w:t>
      </w:r>
      <w:r w:rsidRPr="00562E3C">
        <w:rPr>
          <w:b/>
        </w:rPr>
        <w:t>decembrī</w:t>
      </w:r>
    </w:p>
    <w:p w14:paraId="6C09CF06" w14:textId="77777777" w:rsidR="00562E3C" w:rsidRPr="00562E3C" w:rsidRDefault="00562E3C" w:rsidP="00562E3C"/>
    <w:p w14:paraId="79AF3E54" w14:textId="77777777" w:rsidR="00E31EA3" w:rsidRDefault="00E31EA3" w:rsidP="00E31EA3">
      <w:pPr>
        <w:pStyle w:val="ListParagraph"/>
        <w:numPr>
          <w:ilvl w:val="0"/>
          <w:numId w:val="1"/>
        </w:numPr>
      </w:pPr>
      <w:r>
        <w:t xml:space="preserve">A kursi </w:t>
      </w:r>
      <w:r w:rsidRPr="00E31EA3">
        <w:rPr>
          <w:b/>
          <w:i/>
        </w:rPr>
        <w:t>“Pilsoniskās audzināšanas un pilsoniskās līdzdalības sekmēšana izglītības iestādē”</w:t>
      </w:r>
      <w:r>
        <w:t xml:space="preserve"> (12h) . Kursi notiks tiešsaistē 2020.gada 28.un 29.decembrī no 9:00 līdz 13:30.</w:t>
      </w:r>
    </w:p>
    <w:p w14:paraId="52F7068A" w14:textId="77777777" w:rsidR="00E31EA3" w:rsidRDefault="00E31EA3" w:rsidP="00E31EA3">
      <w:r>
        <w:t>Kursus vada Daugavpils Valsts ģimnāzijas vēstures un sociālo zinību skolotājas Aiga Hudobčenoka un Zigrīda Rusiņa.</w:t>
      </w:r>
    </w:p>
    <w:p w14:paraId="69C2B6DE" w14:textId="77777777" w:rsidR="00456C66" w:rsidRDefault="00B065B2" w:rsidP="00E31EA3">
      <w:hyperlink r:id="rId8" w:history="1">
        <w:r w:rsidR="00E31EA3" w:rsidRPr="00D1453E">
          <w:rPr>
            <w:rStyle w:val="Hyperlink"/>
          </w:rPr>
          <w:t>https://forms.office.com/Pages/ResponsePage.aspx?id=5AI79onBuEiAQn87sTx-GkXXIG9HhGBBmx-_YZn6lQtUQktIU1dRVkJaTVRYQ1hWTEk3QTA3TTZGUy4u</w:t>
        </w:r>
      </w:hyperlink>
    </w:p>
    <w:p w14:paraId="6DEE6193" w14:textId="77777777" w:rsidR="00E31EA3" w:rsidRPr="00E31EA3" w:rsidRDefault="00E31EA3">
      <w:pPr>
        <w:rPr>
          <w:b/>
        </w:rPr>
      </w:pPr>
      <w:r w:rsidRPr="00E31EA3">
        <w:rPr>
          <w:b/>
        </w:rPr>
        <w:t>Pieteikšanās līdz 21.decembrim.</w:t>
      </w:r>
    </w:p>
    <w:p w14:paraId="6D223910" w14:textId="77777777" w:rsidR="00E31EA3" w:rsidRDefault="00E31EA3" w:rsidP="00E31EA3">
      <w:pPr>
        <w:pStyle w:val="ListParagraph"/>
        <w:numPr>
          <w:ilvl w:val="0"/>
          <w:numId w:val="1"/>
        </w:numPr>
      </w:pPr>
      <w:r>
        <w:t xml:space="preserve">A kursi </w:t>
      </w:r>
      <w:r w:rsidRPr="00E31EA3">
        <w:rPr>
          <w:b/>
          <w:i/>
        </w:rPr>
        <w:t>“K.Popera debašu pamatprincipi”</w:t>
      </w:r>
      <w:r>
        <w:t xml:space="preserve"> (12h) . Noderīgi vēstures un sociālo zinību skolotājiem. Kursi notiks tiešsaistē 2020.gada 21.un 22.decembrī no 9:00 līdz 13:30.</w:t>
      </w:r>
    </w:p>
    <w:p w14:paraId="54F413F8" w14:textId="77777777" w:rsidR="00E31EA3" w:rsidRDefault="00E31EA3" w:rsidP="00E31EA3">
      <w:r>
        <w:t>Kursus vada Daugavpils Valsts ģimnāzijas angļu valodas skolotāja un Latgales debašu centra vadītāja Rita Murāne-Rutka.</w:t>
      </w:r>
    </w:p>
    <w:p w14:paraId="32AF065C" w14:textId="77777777" w:rsidR="00E31EA3" w:rsidRPr="00E31EA3" w:rsidRDefault="00E31EA3" w:rsidP="00E31EA3">
      <w:pPr>
        <w:pStyle w:val="ListParagraph"/>
        <w:rPr>
          <w:b/>
        </w:rPr>
      </w:pPr>
      <w:r w:rsidRPr="00E31EA3">
        <w:rPr>
          <w:b/>
        </w:rPr>
        <w:t>Pieteikšanās līdz 17.decembrim.</w:t>
      </w:r>
    </w:p>
    <w:p w14:paraId="7F93B529" w14:textId="448715FD" w:rsidR="00E31EA3" w:rsidRDefault="00B065B2" w:rsidP="00E31EA3">
      <w:pPr>
        <w:pStyle w:val="ListParagraph"/>
      </w:pPr>
      <w:hyperlink r:id="rId9" w:history="1">
        <w:r w:rsidR="00E31EA3" w:rsidRPr="00D1453E">
          <w:rPr>
            <w:rStyle w:val="Hyperlink"/>
          </w:rPr>
          <w:t>https://forms.office.com/Pages/ResponsePage.aspx?id=5AI79onBuEiAQn87sTx-GkXXIG9HhGBBmx-_YZn6lQtUQ1JHWDJEOEkxNUlJUEU2T0xBWkwyV0k2Mi4u</w:t>
        </w:r>
      </w:hyperlink>
      <w:r w:rsidR="00E31EA3">
        <w:t xml:space="preserve"> </w:t>
      </w:r>
    </w:p>
    <w:p w14:paraId="0D6352FF" w14:textId="77777777" w:rsidR="006926A1" w:rsidRDefault="006926A1" w:rsidP="006926A1"/>
    <w:p w14:paraId="261E96F6" w14:textId="5F902BC5" w:rsidR="006926A1" w:rsidRDefault="00E31EA3" w:rsidP="006926A1">
      <w:pPr>
        <w:pStyle w:val="ListParagraph"/>
        <w:numPr>
          <w:ilvl w:val="0"/>
          <w:numId w:val="1"/>
        </w:numPr>
      </w:pPr>
      <w:r>
        <w:t xml:space="preserve">A kursi </w:t>
      </w:r>
      <w:r w:rsidR="009772A4" w:rsidRPr="006926A1">
        <w:rPr>
          <w:b/>
          <w:i/>
          <w:color w:val="000000"/>
          <w:sz w:val="27"/>
          <w:szCs w:val="27"/>
        </w:rPr>
        <w:t>“</w:t>
      </w:r>
      <w:r w:rsidR="009772A4" w:rsidRPr="006926A1">
        <w:rPr>
          <w:b/>
          <w:i/>
        </w:rPr>
        <w:t>Mācīšanās kopā ar citiem – skolēnu sadarbība individuālo kompetenču attīstībai”</w:t>
      </w:r>
      <w:r w:rsidR="009772A4" w:rsidRPr="006926A1">
        <w:t xml:space="preserve"> (6 h).</w:t>
      </w:r>
      <w:r w:rsidR="006926A1">
        <w:t xml:space="preserve"> Kursi notiks tiešsaistē 2020.gada 22.decembrī no 10:00 līdz 14:40.</w:t>
      </w:r>
    </w:p>
    <w:p w14:paraId="38EC1F26" w14:textId="200E8C8D" w:rsidR="006926A1" w:rsidRDefault="006926A1" w:rsidP="006926A1">
      <w:pPr>
        <w:ind w:left="360"/>
      </w:pPr>
      <w:r>
        <w:t>Kursus vada Daugavpils Valsts ģimnāzijas izglītības metodiķe Renāte Malnace.</w:t>
      </w:r>
    </w:p>
    <w:p w14:paraId="6932CCDF" w14:textId="59E8296B" w:rsidR="006926A1" w:rsidRDefault="006926A1" w:rsidP="006926A1">
      <w:pPr>
        <w:ind w:left="360"/>
        <w:rPr>
          <w:b/>
        </w:rPr>
      </w:pPr>
      <w:r w:rsidRPr="006926A1">
        <w:rPr>
          <w:b/>
        </w:rPr>
        <w:t>Pieteikšanās līdz 17.decembrim.</w:t>
      </w:r>
    </w:p>
    <w:p w14:paraId="3BE91CC1" w14:textId="5255E6E1" w:rsidR="006926A1" w:rsidRDefault="00B065B2" w:rsidP="006926A1">
      <w:pPr>
        <w:rPr>
          <w:b/>
        </w:rPr>
      </w:pPr>
      <w:hyperlink r:id="rId10" w:history="1">
        <w:r w:rsidR="006926A1" w:rsidRPr="00D1453E">
          <w:rPr>
            <w:rStyle w:val="Hyperlink"/>
            <w:b/>
          </w:rPr>
          <w:t>https://forms.office.com/Pages/ResponsePage.aspx?id=5AI79onBuEiAQn87sTx-GkXXIG9HhGBBmx-_YZn6lQtUOTZVMUNHM1NJOVFFUUVRMzYxRVBXODBDRS4u</w:t>
        </w:r>
      </w:hyperlink>
    </w:p>
    <w:p w14:paraId="6A24C431" w14:textId="6CA239FE" w:rsidR="006926A1" w:rsidRDefault="006926A1" w:rsidP="006926A1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26A1">
        <w:rPr>
          <w:rFonts w:asciiTheme="minorHAnsi" w:eastAsiaTheme="minorHAnsi" w:hAnsiTheme="minorHAnsi" w:cstheme="minorBidi"/>
          <w:sz w:val="22"/>
          <w:szCs w:val="22"/>
          <w:lang w:eastAsia="en-US"/>
        </w:rPr>
        <w:t>A kursi “</w:t>
      </w:r>
      <w:r w:rsidRPr="006926A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Konceptuālās domāšanas prasmes pašvadītas mācīšanās procesā”</w:t>
      </w:r>
      <w:r w:rsidRPr="006926A1">
        <w:rPr>
          <w:rFonts w:asciiTheme="minorHAnsi" w:eastAsiaTheme="minorHAnsi" w:hAnsiTheme="minorHAnsi" w:cstheme="minorBidi"/>
          <w:sz w:val="22"/>
          <w:szCs w:val="22"/>
          <w:lang w:eastAsia="en-US"/>
        </w:rPr>
        <w:t> (8h). Kursi notiks tiešsaistē 10.decembrī no plkst.15.00 līdz 18.30 un 17.decembrī no plkst.15.00 līdz 18.30</w:t>
      </w:r>
      <w:r w:rsidR="00562E3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697AEB3" w14:textId="380551F5" w:rsidR="00562E3C" w:rsidRDefault="00562E3C" w:rsidP="00562E3C">
      <w:pPr>
        <w:pStyle w:val="NormalWeb"/>
        <w:shd w:val="clear" w:color="auto" w:fill="FFFFFF"/>
        <w:spacing w:before="0" w:beforeAutospacing="0"/>
        <w:ind w:left="360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562E3C">
        <w:rPr>
          <w:rFonts w:asciiTheme="minorHAnsi" w:eastAsiaTheme="minorHAnsi" w:hAnsiTheme="minorHAnsi" w:cstheme="minorBidi"/>
          <w:sz w:val="22"/>
          <w:szCs w:val="22"/>
          <w:lang w:eastAsia="en-US"/>
        </w:rPr>
        <w:t>Kursus vada Laura Katkeviča, </w:t>
      </w:r>
      <w:r w:rsidRPr="00562E3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Mūžizglītības un kultūras institūta “Vitae” lektore,</w:t>
      </w:r>
      <w:r w:rsidRPr="00562E3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562E3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Liepājas Raiņa 6. vidusskolas skolotāja.</w:t>
      </w:r>
    </w:p>
    <w:p w14:paraId="3F25F05B" w14:textId="65139505" w:rsidR="00562E3C" w:rsidRPr="00562E3C" w:rsidRDefault="00562E3C" w:rsidP="00562E3C">
      <w:pPr>
        <w:pStyle w:val="NormalWeb"/>
        <w:shd w:val="clear" w:color="auto" w:fill="FFFFFF"/>
        <w:spacing w:before="0" w:beforeAutospacing="0"/>
        <w:ind w:left="36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62E3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Pieteikšanās līdz </w:t>
      </w:r>
      <w:r w:rsidRPr="00562E3C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10.decembrim.</w:t>
      </w:r>
    </w:p>
    <w:p w14:paraId="0FAF28B7" w14:textId="76CCBDBC" w:rsidR="006926A1" w:rsidRDefault="00B065B2" w:rsidP="006926A1">
      <w:pPr>
        <w:pStyle w:val="ListParagraph"/>
        <w:rPr>
          <w:rStyle w:val="Hyperlink"/>
        </w:rPr>
      </w:pPr>
      <w:hyperlink r:id="rId11" w:history="1">
        <w:r w:rsidR="00562E3C" w:rsidRPr="00D1453E">
          <w:rPr>
            <w:rStyle w:val="Hyperlink"/>
          </w:rPr>
          <w:t>https://forms.office.com/Pages/ResponsePage.aspx?id=5AI79onBuEiAQn87sTx-GkXXIG9HhGBBmx-_YZn6lQtURUtGVkxOQkhXVFdWMzBaMjhLMlZOOVRXSS4u</w:t>
        </w:r>
      </w:hyperlink>
    </w:p>
    <w:p w14:paraId="094F713A" w14:textId="77777777" w:rsidR="00B065B2" w:rsidRPr="00B065B2" w:rsidRDefault="00B065B2" w:rsidP="00B065B2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65B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 kursi "</w:t>
      </w:r>
      <w:r w:rsidRPr="00B065B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Domāšanas veicināšana mācību procesā kā izglītojamo mācīšanās un dzīves veiksmes faktors” (8h).</w:t>
      </w:r>
      <w:r w:rsidRPr="00B065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8540FC3" w14:textId="68293512" w:rsidR="00B065B2" w:rsidRPr="00B065B2" w:rsidRDefault="00B065B2" w:rsidP="00B065B2">
      <w:pPr>
        <w:pStyle w:val="NormalWeb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65B2">
        <w:rPr>
          <w:rFonts w:asciiTheme="minorHAnsi" w:eastAsiaTheme="minorHAnsi" w:hAnsiTheme="minorHAnsi" w:cstheme="minorBidi"/>
          <w:sz w:val="22"/>
          <w:szCs w:val="22"/>
          <w:lang w:eastAsia="en-US"/>
        </w:rPr>
        <w:t>Kursus vadīs prof.K.Oganisjana. Kursi notiks ZOOMā.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065B2">
        <w:rPr>
          <w:rFonts w:asciiTheme="minorHAnsi" w:eastAsiaTheme="minorHAnsi" w:hAnsiTheme="minorHAnsi" w:cstheme="minorBidi"/>
          <w:sz w:val="22"/>
          <w:szCs w:val="22"/>
          <w:lang w:eastAsia="en-US"/>
        </w:rPr>
        <w:t>Sākums 11:30.</w:t>
      </w:r>
    </w:p>
    <w:p w14:paraId="7BEDA392" w14:textId="77777777" w:rsidR="00B065B2" w:rsidRDefault="00B065B2" w:rsidP="00B065B2">
      <w:pPr>
        <w:ind w:left="360"/>
      </w:pPr>
      <w:r w:rsidRPr="00B065B2">
        <w:rPr>
          <w:rFonts w:ascii="Georgia" w:hAnsi="Georgia"/>
        </w:rPr>
        <w:t> Pieteikuma veidlapa:</w:t>
      </w:r>
    </w:p>
    <w:p w14:paraId="66A92248" w14:textId="32A2196E" w:rsidR="00B065B2" w:rsidRDefault="00B065B2" w:rsidP="00B065B2">
      <w:pPr>
        <w:ind w:left="360"/>
      </w:pPr>
    </w:p>
    <w:p w14:paraId="019502F2" w14:textId="77777777" w:rsidR="00B065B2" w:rsidRDefault="00B065B2" w:rsidP="00B065B2">
      <w:pPr>
        <w:ind w:left="360"/>
      </w:pPr>
      <w:hyperlink r:id="rId12" w:tgtFrame="_blank" w:history="1">
        <w:r>
          <w:rPr>
            <w:rStyle w:val="Hyperlink"/>
          </w:rPr>
          <w:t>https://forms.office.com/Pages/ResponsePage.aspx?id=5AI79onBuEiAQn87sTx-GkXXIG9HhGBBmx-_YZn6lQtUN0lNTlVHS1FISVNNRVVRSk1MWThKT0g1MS4u</w:t>
        </w:r>
      </w:hyperlink>
    </w:p>
    <w:p w14:paraId="226E2169" w14:textId="3CCE106B" w:rsidR="00B065B2" w:rsidRDefault="00B065B2" w:rsidP="00B065B2">
      <w:pPr>
        <w:pStyle w:val="ListParagraph"/>
        <w:numPr>
          <w:ilvl w:val="0"/>
          <w:numId w:val="1"/>
        </w:numPr>
      </w:pPr>
      <w:r>
        <w:t xml:space="preserve">A kursi </w:t>
      </w:r>
      <w:r w:rsidRPr="00E31EA3">
        <w:rPr>
          <w:b/>
          <w:i/>
        </w:rPr>
        <w:t>“Pilsoniskās audzināšanas un pilsoniskās līdzdalības sekmēšana izglītības iestādē”</w:t>
      </w:r>
      <w:r>
        <w:t xml:space="preserve"> (12h) . Kursi </w:t>
      </w:r>
      <w:r>
        <w:t xml:space="preserve">Daugavpils 10.vidusskolas pedagogiem </w:t>
      </w:r>
      <w:r>
        <w:t>notiks tiešsaistē 2020.gada 28.un 29.</w:t>
      </w:r>
      <w:r>
        <w:t>augustā</w:t>
      </w:r>
      <w:r>
        <w:t xml:space="preserve"> no 9:00 līdz 13:30.</w:t>
      </w:r>
    </w:p>
    <w:p w14:paraId="76048C3D" w14:textId="77777777" w:rsidR="00B065B2" w:rsidRDefault="00B065B2" w:rsidP="00B065B2">
      <w:r>
        <w:t>Kursus vada Daugavpils Valsts ģimnāzijas vēstures un sociālo zinību skolotājas Aiga Hudobčenoka un Zigrīda Rusiņa.</w:t>
      </w:r>
    </w:p>
    <w:p w14:paraId="5077F08E" w14:textId="254E317C" w:rsidR="00B065B2" w:rsidRDefault="00B065B2" w:rsidP="00B065B2">
      <w:pPr>
        <w:pStyle w:val="ListParagraph"/>
        <w:numPr>
          <w:ilvl w:val="0"/>
          <w:numId w:val="1"/>
        </w:numPr>
      </w:pPr>
      <w:r>
        <w:t xml:space="preserve">A kursi </w:t>
      </w:r>
      <w:r w:rsidRPr="00B065B2">
        <w:rPr>
          <w:b/>
          <w:i/>
        </w:rPr>
        <w:t>“Pilsoniskās audzināšanas un pilsoniskās līdzdalības sekmēšana izglītības iestādē”</w:t>
      </w:r>
      <w:r>
        <w:t xml:space="preserve"> (12h) . Kursi Daugavpils </w:t>
      </w:r>
      <w:r>
        <w:t>9</w:t>
      </w:r>
      <w:r>
        <w:t xml:space="preserve">.vidusskolas pedagogiem notiks tiešsaistē 2020.gada </w:t>
      </w:r>
      <w:r>
        <w:t>30</w:t>
      </w:r>
      <w:r>
        <w:t xml:space="preserve">.un </w:t>
      </w:r>
      <w:r>
        <w:t>31</w:t>
      </w:r>
      <w:r>
        <w:t>.augustā no 9:00 līdz 13:30.</w:t>
      </w:r>
    </w:p>
    <w:p w14:paraId="245448CF" w14:textId="77777777" w:rsidR="00B065B2" w:rsidRDefault="00B065B2" w:rsidP="00B065B2">
      <w:r>
        <w:t>Kursus vada Daugavpils Valsts ģimnāzijas vēstures un sociālo zinību skolotājas Aiga Hudobčenoka un Zigrīda Rusiņa.</w:t>
      </w:r>
    </w:p>
    <w:p w14:paraId="21F9B37F" w14:textId="07211D3E" w:rsidR="00B065B2" w:rsidRDefault="00B065B2" w:rsidP="00B065B2">
      <w:pPr>
        <w:pStyle w:val="ListParagraph"/>
      </w:pPr>
      <w:bookmarkStart w:id="0" w:name="_GoBack"/>
      <w:bookmarkEnd w:id="0"/>
    </w:p>
    <w:p w14:paraId="0930B7BC" w14:textId="63AFFE79" w:rsidR="00562E3C" w:rsidRDefault="00562E3C" w:rsidP="006926A1">
      <w:pPr>
        <w:pStyle w:val="ListParagraph"/>
      </w:pPr>
    </w:p>
    <w:p w14:paraId="71C26070" w14:textId="537FA56F" w:rsidR="00562E3C" w:rsidRDefault="00562E3C" w:rsidP="006926A1">
      <w:pPr>
        <w:pStyle w:val="ListParagraph"/>
      </w:pPr>
      <w:r>
        <w:t>Kontaktpersona: metodiķe Renāte Malnace (</w:t>
      </w:r>
      <w:hyperlink r:id="rId13" w:history="1">
        <w:r w:rsidRPr="00D1453E">
          <w:rPr>
            <w:rStyle w:val="Hyperlink"/>
          </w:rPr>
          <w:t>renate.malnace@gmail.com</w:t>
        </w:r>
      </w:hyperlink>
      <w:r>
        <w:t>, t.25904722)</w:t>
      </w:r>
    </w:p>
    <w:p w14:paraId="62FA6DD6" w14:textId="3C5494C4" w:rsidR="00562E3C" w:rsidRDefault="00562E3C" w:rsidP="006926A1">
      <w:pPr>
        <w:pStyle w:val="ListParagraph"/>
      </w:pPr>
    </w:p>
    <w:p w14:paraId="13DBFDDF" w14:textId="6A64E2C6" w:rsidR="00562E3C" w:rsidRPr="006926A1" w:rsidRDefault="00562E3C" w:rsidP="006926A1">
      <w:pPr>
        <w:pStyle w:val="ListParagraph"/>
      </w:pPr>
    </w:p>
    <w:sectPr w:rsidR="00562E3C" w:rsidRPr="006926A1" w:rsidSect="00562E3C">
      <w:pgSz w:w="11906" w:h="16838"/>
      <w:pgMar w:top="709" w:right="14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7CC"/>
    <w:multiLevelType w:val="hybridMultilevel"/>
    <w:tmpl w:val="913AE2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B71"/>
    <w:multiLevelType w:val="hybridMultilevel"/>
    <w:tmpl w:val="913AE2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6C12"/>
    <w:multiLevelType w:val="hybridMultilevel"/>
    <w:tmpl w:val="913AE2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A3"/>
    <w:rsid w:val="00023F45"/>
    <w:rsid w:val="00456C66"/>
    <w:rsid w:val="00562E3C"/>
    <w:rsid w:val="006926A1"/>
    <w:rsid w:val="009772A4"/>
    <w:rsid w:val="00B065B2"/>
    <w:rsid w:val="00E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A490"/>
  <w15:chartTrackingRefBased/>
  <w15:docId w15:val="{85689CF0-7C88-4886-AA56-1CECCC3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E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26A1"/>
    <w:rPr>
      <w:b/>
      <w:bCs/>
    </w:rPr>
  </w:style>
  <w:style w:type="paragraph" w:styleId="NormalWeb">
    <w:name w:val="Normal (Web)"/>
    <w:basedOn w:val="Normal"/>
    <w:uiPriority w:val="99"/>
    <w:unhideWhenUsed/>
    <w:rsid w:val="0069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562E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62E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E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5AI79onBuEiAQn87sTx-GkXXIG9HhGBBmx-_YZn6lQtUQktIU1dRVkJaTVRYQ1hWTEk3QTA3TTZGUy4u" TargetMode="External"/><Relationship Id="rId13" Type="http://schemas.openxmlformats.org/officeDocument/2006/relationships/hyperlink" Target="mailto:renate.malnac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5AI79onBuEiAQn87sTx-GkXXIG9HhGBBmx-_YZn6lQtUN0lNTlVHS1FISVNNRVVRSk1MWThKT0g1MS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5AI79onBuEiAQn87sTx-GkXXIG9HhGBBmx-_YZn6lQtURUtGVkxOQkhXVFdWMzBaMjhLMlZOOVRXSS4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5AI79onBuEiAQn87sTx-GkXXIG9HhGBBmx-_YZn6lQtUOTZVMUNHM1NJOVFFUUVRMzYxRVBXODBDRS4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5AI79onBuEiAQn87sTx-GkXXIG9HhGBBmx-_YZn6lQtUQ1JHWDJEOEkxNUlJUEU2T0xBWkwyV0k2Mi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6623a75-7759-457c-bb7d-2d9bd5c0d236" xsi:nil="true"/>
    <Students xmlns="86623a75-7759-457c-bb7d-2d9bd5c0d236">
      <UserInfo>
        <DisplayName/>
        <AccountId xsi:nil="true"/>
        <AccountType/>
      </UserInfo>
    </Students>
    <TeamsChannelId xmlns="86623a75-7759-457c-bb7d-2d9bd5c0d236" xsi:nil="true"/>
    <Math_Settings xmlns="86623a75-7759-457c-bb7d-2d9bd5c0d236" xsi:nil="true"/>
    <Student_Groups xmlns="86623a75-7759-457c-bb7d-2d9bd5c0d236">
      <UserInfo>
        <DisplayName/>
        <AccountId xsi:nil="true"/>
        <AccountType/>
      </UserInfo>
    </Student_Groups>
    <AppVersion xmlns="86623a75-7759-457c-bb7d-2d9bd5c0d236" xsi:nil="true"/>
    <Is_Collaboration_Space_Locked xmlns="86623a75-7759-457c-bb7d-2d9bd5c0d236" xsi:nil="true"/>
    <Has_Teacher_Only_SectionGroup xmlns="86623a75-7759-457c-bb7d-2d9bd5c0d236" xsi:nil="true"/>
    <Owner xmlns="86623a75-7759-457c-bb7d-2d9bd5c0d236">
      <UserInfo>
        <DisplayName/>
        <AccountId xsi:nil="true"/>
        <AccountType/>
      </UserInfo>
    </Owner>
    <Templates xmlns="86623a75-7759-457c-bb7d-2d9bd5c0d236" xsi:nil="true"/>
    <NotebookType xmlns="86623a75-7759-457c-bb7d-2d9bd5c0d236" xsi:nil="true"/>
    <Teachers xmlns="86623a75-7759-457c-bb7d-2d9bd5c0d236">
      <UserInfo>
        <DisplayName/>
        <AccountId xsi:nil="true"/>
        <AccountType/>
      </UserInfo>
    </Teachers>
    <DefaultSectionNames xmlns="86623a75-7759-457c-bb7d-2d9bd5c0d236" xsi:nil="true"/>
    <Self_Registration_Enabled xmlns="86623a75-7759-457c-bb7d-2d9bd5c0d236" xsi:nil="true"/>
    <CultureName xmlns="86623a75-7759-457c-bb7d-2d9bd5c0d236" xsi:nil="true"/>
    <Distribution_Groups xmlns="86623a75-7759-457c-bb7d-2d9bd5c0d236" xsi:nil="true"/>
    <Invited_Teachers xmlns="86623a75-7759-457c-bb7d-2d9bd5c0d236" xsi:nil="true"/>
    <Invited_Students xmlns="86623a75-7759-457c-bb7d-2d9bd5c0d236" xsi:nil="true"/>
    <IsNotebookLocked xmlns="86623a75-7759-457c-bb7d-2d9bd5c0d236" xsi:nil="true"/>
    <LMS_Mappings xmlns="86623a75-7759-457c-bb7d-2d9bd5c0d2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2A34D94BF0FA46B9B0FF69DA8BC7A8" ma:contentTypeVersion="33" ma:contentTypeDescription="Izveidot jaunu dokumentu." ma:contentTypeScope="" ma:versionID="074bb418bb53b6f90154b64fb9d770be">
  <xsd:schema xmlns:xsd="http://www.w3.org/2001/XMLSchema" xmlns:xs="http://www.w3.org/2001/XMLSchema" xmlns:p="http://schemas.microsoft.com/office/2006/metadata/properties" xmlns:ns3="86623a75-7759-457c-bb7d-2d9bd5c0d236" xmlns:ns4="cb24da45-8783-45a2-a675-5c2498c891d0" targetNamespace="http://schemas.microsoft.com/office/2006/metadata/properties" ma:root="true" ma:fieldsID="193fc8c95f6240530df5a336aca85e2e" ns3:_="" ns4:_="">
    <xsd:import namespace="86623a75-7759-457c-bb7d-2d9bd5c0d236"/>
    <xsd:import namespace="cb24da45-8783-45a2-a675-5c2498c89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3a75-7759-457c-bb7d-2d9bd5c0d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da45-8783-45a2-a675-5c2498c8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073D0-915A-4122-99A4-6EBC027612AA}">
  <ds:schemaRefs>
    <ds:schemaRef ds:uri="http://schemas.microsoft.com/office/2006/metadata/properties"/>
    <ds:schemaRef ds:uri="http://schemas.microsoft.com/office/infopath/2007/PartnerControls"/>
    <ds:schemaRef ds:uri="86623a75-7759-457c-bb7d-2d9bd5c0d236"/>
  </ds:schemaRefs>
</ds:datastoreItem>
</file>

<file path=customXml/itemProps2.xml><?xml version="1.0" encoding="utf-8"?>
<ds:datastoreItem xmlns:ds="http://schemas.openxmlformats.org/officeDocument/2006/customXml" ds:itemID="{38C6D784-5435-481B-8FD4-7AFD280E5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3C850-D9FA-455B-8B59-593C185A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23a75-7759-457c-bb7d-2d9bd5c0d236"/>
    <ds:schemaRef ds:uri="cb24da45-8783-45a2-a675-5c2498c89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Malnace</dc:creator>
  <cp:keywords/>
  <dc:description/>
  <cp:lastModifiedBy>Renāte Malnace</cp:lastModifiedBy>
  <cp:revision>2</cp:revision>
  <dcterms:created xsi:type="dcterms:W3CDTF">2021-05-06T13:58:00Z</dcterms:created>
  <dcterms:modified xsi:type="dcterms:W3CDTF">2021-05-06T13:58:00Z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0x010100782A34D94BF0FA46B9B0FF69DA8BC7A8</vt:lpwstr>
  </property>
</Properties>
</file>