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C57" w:rsidRPr="00F545E3" w:rsidRDefault="00490632" w:rsidP="00BA5C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63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7458075</wp:posOffset>
                </wp:positionH>
                <wp:positionV relativeFrom="paragraph">
                  <wp:posOffset>-198755</wp:posOffset>
                </wp:positionV>
                <wp:extent cx="21812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32" w:rsidRPr="00490632" w:rsidRDefault="00490632" w:rsidP="004906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Apstiprināts</w:t>
                            </w:r>
                          </w:p>
                          <w:p w:rsidR="00490632" w:rsidRPr="00490632" w:rsidRDefault="00490632" w:rsidP="004906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 Daugavpils Valsts ģimnāzijas</w:t>
                            </w:r>
                          </w:p>
                          <w:p w:rsidR="00490632" w:rsidRPr="00490632" w:rsidRDefault="00490632" w:rsidP="004906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2018.gada 6.septembra</w:t>
                            </w:r>
                          </w:p>
                          <w:p w:rsidR="00490632" w:rsidRPr="00490632" w:rsidRDefault="00490632" w:rsidP="004906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īkojum</w:t>
                            </w:r>
                            <w:r w:rsidRPr="00490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 nr.1-11/222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7.25pt;margin-top:-15.65pt;width:17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" filled="f" stroked="f">
                <v:textbox style="mso-fit-shape-to-text:t">
                  <w:txbxContent>
                    <w:p w:rsidR="00490632" w:rsidRPr="00490632" w:rsidRDefault="00490632" w:rsidP="0049063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Apstiprināts</w:t>
                      </w:r>
                    </w:p>
                    <w:p w:rsidR="00490632" w:rsidRPr="00490632" w:rsidRDefault="00490632" w:rsidP="0049063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 Daugavpils Valsts ģimnāzijas</w:t>
                      </w:r>
                    </w:p>
                    <w:p w:rsidR="00490632" w:rsidRPr="00490632" w:rsidRDefault="00490632" w:rsidP="0049063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2018.gada 6.septembra</w:t>
                      </w:r>
                    </w:p>
                    <w:p w:rsidR="00490632" w:rsidRPr="00490632" w:rsidRDefault="00490632" w:rsidP="0049063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īkojum</w:t>
                      </w:r>
                      <w:r w:rsidRPr="00490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 nr.1-11/222</w:t>
                      </w:r>
                    </w:p>
                  </w:txbxContent>
                </v:textbox>
              </v:shape>
            </w:pict>
          </mc:Fallback>
        </mc:AlternateContent>
      </w:r>
    </w:p>
    <w:p w:rsidR="00BA5C57" w:rsidRPr="00490632" w:rsidRDefault="00BA5C57" w:rsidP="00BA5C57">
      <w:pPr>
        <w:pStyle w:val="NoSpacing"/>
        <w:jc w:val="center"/>
        <w:rPr>
          <w:rFonts w:ascii="Times New Roman" w:hAnsi="Times New Roman" w:cs="Times New Roman"/>
          <w:b/>
        </w:rPr>
      </w:pPr>
      <w:r w:rsidRPr="00490632">
        <w:rPr>
          <w:rFonts w:ascii="Times New Roman" w:hAnsi="Times New Roman" w:cs="Times New Roman"/>
          <w:b/>
        </w:rPr>
        <w:t>Daugavpils Valsts ģimnāzija</w:t>
      </w:r>
    </w:p>
    <w:p w:rsidR="00BA5C57" w:rsidRPr="00490632" w:rsidRDefault="00BA5C57" w:rsidP="00BA5C57">
      <w:pPr>
        <w:pStyle w:val="NoSpacing"/>
        <w:jc w:val="center"/>
        <w:rPr>
          <w:rFonts w:ascii="Times New Roman" w:hAnsi="Times New Roman" w:cs="Times New Roman"/>
          <w:b/>
        </w:rPr>
      </w:pPr>
      <w:r w:rsidRPr="00490632">
        <w:rPr>
          <w:rFonts w:ascii="Times New Roman" w:hAnsi="Times New Roman" w:cs="Times New Roman"/>
          <w:b/>
        </w:rPr>
        <w:t>Interešu izglītības pulciņu nodarbību saraksts 2018./2019.m.g.</w:t>
      </w:r>
    </w:p>
    <w:p w:rsidR="00BA5C57" w:rsidRPr="00490632" w:rsidRDefault="00BA5C57" w:rsidP="00BA5C57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369"/>
        <w:gridCol w:w="1800"/>
        <w:gridCol w:w="1980"/>
        <w:gridCol w:w="2340"/>
        <w:gridCol w:w="2160"/>
        <w:gridCol w:w="2160"/>
      </w:tblGrid>
      <w:tr w:rsidR="00BA5C57" w:rsidRPr="00490632" w:rsidTr="00AB0D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Pulciņš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Skolotājs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Pirmdiena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Otrdiena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Trešdiena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Ceturtdiena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Piektdiena</w:t>
            </w: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 xml:space="preserve">Jauktais koris </w:t>
            </w:r>
            <w:r w:rsidRPr="00490632">
              <w:rPr>
                <w:b/>
                <w:spacing w:val="-1"/>
                <w:sz w:val="22"/>
                <w:szCs w:val="22"/>
              </w:rPr>
              <w:t>"D</w:t>
            </w:r>
            <w:r w:rsidRPr="00490632">
              <w:rPr>
                <w:b/>
                <w:spacing w:val="-2"/>
                <w:sz w:val="22"/>
                <w:szCs w:val="22"/>
              </w:rPr>
              <w:t>v</w:t>
            </w:r>
            <w:r w:rsidRPr="00490632">
              <w:rPr>
                <w:b/>
                <w:spacing w:val="-1"/>
                <w:sz w:val="22"/>
                <w:szCs w:val="22"/>
              </w:rPr>
              <w:t>eiņuv</w:t>
            </w:r>
            <w:r w:rsidRPr="00490632">
              <w:rPr>
                <w:b/>
                <w:spacing w:val="-2"/>
                <w:sz w:val="22"/>
                <w:szCs w:val="22"/>
              </w:rPr>
              <w:t>a</w:t>
            </w:r>
            <w:r w:rsidRPr="00490632">
              <w:rPr>
                <w:b/>
                <w:sz w:val="22"/>
                <w:szCs w:val="22"/>
              </w:rPr>
              <w:t>"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Anita Zarāne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490632">
              <w:rPr>
                <w:bCs/>
                <w:sz w:val="22"/>
                <w:szCs w:val="22"/>
              </w:rPr>
              <w:t>8.00 – 8.40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490632">
              <w:rPr>
                <w:bCs/>
                <w:sz w:val="22"/>
                <w:szCs w:val="22"/>
              </w:rPr>
              <w:t>113.kab.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490632">
              <w:rPr>
                <w:bCs/>
                <w:sz w:val="22"/>
                <w:szCs w:val="22"/>
              </w:rPr>
              <w:t>8.00 – 8.40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490632">
              <w:rPr>
                <w:bCs/>
                <w:sz w:val="22"/>
                <w:szCs w:val="22"/>
              </w:rPr>
              <w:t>113.kab.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Mazie mūzikas kolektīvi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Anita Zarāne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16.30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113.kab.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Tautas deju kolektīvs „Leiļi”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Aija Daugele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16.00 – 18.00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aktu zāle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16.00 – 18.00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aktu 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18.00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aktu zāle</w:t>
            </w: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Robotikas pulciņš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Kārlis Rasis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16.30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429.kab.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Teātra pulciņš „Spēlmanīši”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Inese Bērziņa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16.30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301.kab.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Junior Achievement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(SMU)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Marina Pilace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15.50</w:t>
            </w: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330.kab.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15.50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330.kab.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Debates 10.-12.kl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Rita Murāne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8.10 - 8.50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 xml:space="preserve">313.kab. 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8.10 - 8.50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313.kab.</w:t>
            </w:r>
          </w:p>
        </w:tc>
      </w:tr>
      <w:tr w:rsidR="00BA5C57" w:rsidRPr="00490632" w:rsidTr="00AB0D45">
        <w:trPr>
          <w:trHeight w:val="11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0632">
              <w:rPr>
                <w:b/>
                <w:sz w:val="22"/>
                <w:szCs w:val="22"/>
              </w:rPr>
              <w:t>Debates 7.-9.kl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Rita Murāne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15.50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313.kab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15.10 – 15.50</w:t>
            </w:r>
          </w:p>
          <w:p w:rsidR="00BA5C57" w:rsidRPr="00490632" w:rsidRDefault="00BA5C57" w:rsidP="00BA5C57">
            <w:pPr>
              <w:pStyle w:val="NoSpacing"/>
              <w:jc w:val="center"/>
              <w:rPr>
                <w:sz w:val="22"/>
                <w:szCs w:val="22"/>
              </w:rPr>
            </w:pPr>
            <w:r w:rsidRPr="00490632">
              <w:rPr>
                <w:sz w:val="22"/>
                <w:szCs w:val="22"/>
              </w:rPr>
              <w:t>313.kab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57" w:rsidRPr="00490632" w:rsidRDefault="00BA5C57" w:rsidP="00AB0D4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</w:tbl>
    <w:p w:rsidR="003F4600" w:rsidRPr="00490632" w:rsidRDefault="00BA5C57">
      <w:r w:rsidRPr="00490632">
        <w:t xml:space="preserve"> </w:t>
      </w:r>
    </w:p>
    <w:sectPr w:rsidR="003F4600" w:rsidRPr="00490632" w:rsidSect="00D62646">
      <w:pgSz w:w="16838" w:h="11906" w:orient="landscape"/>
      <w:pgMar w:top="568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7"/>
    <w:rsid w:val="00112CCA"/>
    <w:rsid w:val="003F4600"/>
    <w:rsid w:val="00490632"/>
    <w:rsid w:val="005A326A"/>
    <w:rsid w:val="00976689"/>
    <w:rsid w:val="00B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5C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5C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102.kab</dc:creator>
  <cp:lastModifiedBy>Dace Ozerska</cp:lastModifiedBy>
  <cp:revision>2</cp:revision>
  <dcterms:created xsi:type="dcterms:W3CDTF">2018-10-26T08:13:00Z</dcterms:created>
  <dcterms:modified xsi:type="dcterms:W3CDTF">2018-10-26T08:13:00Z</dcterms:modified>
</cp:coreProperties>
</file>