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APSTIPRINĀTS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1.pielikums</w:t>
      </w:r>
    </w:p>
    <w:p w:rsidR="007021BA" w:rsidRDefault="008066C5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="007021BA">
        <w:rPr>
          <w:rFonts w:ascii="Times New Roman" w:eastAsia="Times New Roman" w:hAnsi="Times New Roman" w:cs="Times New Roman"/>
          <w:sz w:val="20"/>
          <w:szCs w:val="20"/>
        </w:rPr>
        <w:t>Daugavpils Valsts ģimnāzijas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direktores Oksanas Petaško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2019.gada 16.septembra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rīkojum</w:t>
      </w:r>
      <w:r w:rsidR="008066C5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nr.1-11/242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GROZITS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1.pielikums</w:t>
      </w:r>
    </w:p>
    <w:p w:rsidR="007021BA" w:rsidRDefault="008066C5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="007021BA">
        <w:rPr>
          <w:rFonts w:ascii="Times New Roman" w:eastAsia="Times New Roman" w:hAnsi="Times New Roman" w:cs="Times New Roman"/>
          <w:sz w:val="20"/>
          <w:szCs w:val="20"/>
        </w:rPr>
        <w:t>Daugavpils Valsts ģimnāzijas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direktores Oksanas Petaško</w:t>
      </w:r>
    </w:p>
    <w:p w:rsidR="007021BA" w:rsidRDefault="007021BA" w:rsidP="00702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2019.gada 28.oktobra</w:t>
      </w:r>
    </w:p>
    <w:p w:rsidR="007021BA" w:rsidRDefault="007021BA" w:rsidP="007021BA"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rīkojum</w:t>
      </w:r>
      <w:r w:rsidR="008066C5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nr.2-1/309</w:t>
      </w:r>
    </w:p>
    <w:p w:rsidR="007021BA" w:rsidRDefault="007021BA" w:rsidP="00702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1BA" w:rsidRDefault="007021BA" w:rsidP="0070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Daugavpils Valsts ģimnāzijas interešu izglītības pulciņu nodarbību grafiks 2019./2020.m.g.</w:t>
      </w:r>
    </w:p>
    <w:tbl>
      <w:tblPr>
        <w:tblpPr w:leftFromText="180" w:rightFromText="180" w:bottomFromText="160" w:vertAnchor="text" w:horzAnchor="page" w:tblpXSpec="center" w:tblpY="29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534"/>
        <w:gridCol w:w="1410"/>
        <w:gridCol w:w="1566"/>
        <w:gridCol w:w="1320"/>
        <w:gridCol w:w="1985"/>
        <w:gridCol w:w="1559"/>
      </w:tblGrid>
      <w:tr w:rsidR="007021BA" w:rsidTr="007021B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Nodarbības  nosaukums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Klases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Laiks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Kabinets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Skolotāja vārds, uzvārds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Piezīmes</w:t>
            </w:r>
          </w:p>
        </w:tc>
      </w:tr>
      <w:tr w:rsidR="007021BA" w:rsidTr="007021BA">
        <w:trPr>
          <w:trHeight w:val="63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Jauktais koris “Dveiņuva”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Otrdiena,</w:t>
            </w:r>
          </w:p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8.00-8.40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Aktu zāle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Anita Zarāne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21BA" w:rsidTr="007021BA">
        <w:trPr>
          <w:trHeight w:val="562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Ansamblis “Vēlreiz”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15.10-16.40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Anita Zarāne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21BA" w:rsidTr="007021BA">
        <w:trPr>
          <w:trHeight w:val="684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Deju kolektīvs “Leiļi”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7.-9.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Aktu zāle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Marita irbe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21BA" w:rsidTr="007021BA">
        <w:trPr>
          <w:trHeight w:val="84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Deju kolektīvs “Leiļi”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Pirmdiena</w:t>
            </w:r>
          </w:p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Otrdiena</w:t>
            </w:r>
          </w:p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15.30-18.00</w:t>
            </w:r>
          </w:p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16.00-18.00</w:t>
            </w:r>
          </w:p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16.00-18.00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Aktu zāle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Marita Irbe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21BA" w:rsidTr="007021BA">
        <w:trPr>
          <w:trHeight w:val="532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Robotikas pulciņš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16.00-16.40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258.kab.,</w:t>
            </w:r>
          </w:p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dienesta viesnīcā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Kārlis Rasis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16.09.2019.</w:t>
            </w:r>
          </w:p>
        </w:tc>
      </w:tr>
      <w:tr w:rsidR="007021BA" w:rsidTr="007021BA">
        <w:trPr>
          <w:trHeight w:val="81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Skolēnu mācību uzņēmums (SMU)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Ceturtdiena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Dace Ozerska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21BA" w:rsidTr="007021BA">
        <w:trPr>
          <w:trHeight w:val="54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Florbols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Trešdiena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16.00-18.00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komplekss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Oļegs Maļuhins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01.10.2019.</w:t>
            </w:r>
          </w:p>
        </w:tc>
      </w:tr>
      <w:tr w:rsidR="007021BA" w:rsidTr="007021BA">
        <w:trPr>
          <w:trHeight w:val="84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Vispārējā fiziskā sagatavotība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Pirmdiena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15.10-16.40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Sporta komplekss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Anita Vilcāne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021BA" w:rsidTr="007021BA">
        <w:trPr>
          <w:trHeight w:val="55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Debates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7.-12.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Pirmdiena</w:t>
            </w:r>
          </w:p>
          <w:p w:rsidR="007021BA" w:rsidRDefault="007021BA" w:rsidP="0016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Otrdiena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8.00-8.40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Rita Murāne-Rutka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A" w:rsidRDefault="0070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6F96" w:rsidRDefault="004F6F96"/>
    <w:sectPr w:rsidR="004F6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A"/>
    <w:rsid w:val="00165CBE"/>
    <w:rsid w:val="004F6F96"/>
    <w:rsid w:val="007021BA"/>
    <w:rsid w:val="008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Seļionova</dc:creator>
  <cp:lastModifiedBy>Dace Ozerska</cp:lastModifiedBy>
  <cp:revision>2</cp:revision>
  <dcterms:created xsi:type="dcterms:W3CDTF">2019-11-04T07:12:00Z</dcterms:created>
  <dcterms:modified xsi:type="dcterms:W3CDTF">2019-11-04T07:12:00Z</dcterms:modified>
</cp:coreProperties>
</file>