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9B" w:rsidRPr="00705CD2" w:rsidRDefault="00DE769B" w:rsidP="00DE7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APSTIPRINĀTS</w:t>
      </w:r>
    </w:p>
    <w:p w:rsidR="00DE769B" w:rsidRPr="00705CD2" w:rsidRDefault="00DE769B" w:rsidP="00DE7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Daugavpils Valsts ģimnāzijas</w:t>
      </w:r>
    </w:p>
    <w:p w:rsidR="00DE769B" w:rsidRPr="00705CD2" w:rsidRDefault="00DE769B" w:rsidP="00DE7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05CD2">
        <w:rPr>
          <w:rFonts w:ascii="Times New Roman" w:eastAsia="Times New Roman" w:hAnsi="Times New Roman" w:cs="Times New Roman"/>
          <w:sz w:val="20"/>
          <w:szCs w:val="20"/>
        </w:rPr>
        <w:t>direktores 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Petaško</w:t>
      </w:r>
    </w:p>
    <w:p w:rsidR="00DE769B" w:rsidRDefault="00DE769B" w:rsidP="00DE7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16.09.2019.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rīkojum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nr.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1/</w:t>
      </w:r>
      <w:r>
        <w:rPr>
          <w:rFonts w:ascii="Times New Roman" w:eastAsia="Times New Roman" w:hAnsi="Times New Roman" w:cs="Times New Roman"/>
          <w:sz w:val="20"/>
          <w:szCs w:val="20"/>
        </w:rPr>
        <w:t>242</w:t>
      </w:r>
    </w:p>
    <w:p w:rsidR="00DE769B" w:rsidRDefault="00DE769B" w:rsidP="00DE7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E769B" w:rsidRPr="00705CD2" w:rsidRDefault="00DE769B" w:rsidP="00DE7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GROZĪTS</w:t>
      </w:r>
    </w:p>
    <w:p w:rsidR="00DE769B" w:rsidRPr="00705CD2" w:rsidRDefault="00DE769B" w:rsidP="00DE7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Daugavpils Valsts ģimnāzijas</w:t>
      </w:r>
    </w:p>
    <w:p w:rsidR="00DE769B" w:rsidRPr="00705CD2" w:rsidRDefault="00DE769B" w:rsidP="00DE7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05CD2">
        <w:rPr>
          <w:rFonts w:ascii="Times New Roman" w:eastAsia="Times New Roman" w:hAnsi="Times New Roman" w:cs="Times New Roman"/>
          <w:sz w:val="20"/>
          <w:szCs w:val="20"/>
        </w:rPr>
        <w:t>direktores 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Petaško</w:t>
      </w:r>
    </w:p>
    <w:p w:rsidR="00DE769B" w:rsidRDefault="00DE769B" w:rsidP="00DE7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10.10.2019.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rīkojum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nr.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-1/</w:t>
      </w:r>
      <w:r>
        <w:rPr>
          <w:rFonts w:ascii="Times New Roman" w:eastAsia="Times New Roman" w:hAnsi="Times New Roman" w:cs="Times New Roman"/>
          <w:sz w:val="20"/>
          <w:szCs w:val="20"/>
        </w:rPr>
        <w:t>276</w:t>
      </w:r>
    </w:p>
    <w:p w:rsidR="00DE769B" w:rsidRDefault="00DE769B" w:rsidP="00DE7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E769B" w:rsidRPr="00705CD2" w:rsidRDefault="00DE769B" w:rsidP="00DE7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GROZĪTS</w:t>
      </w:r>
    </w:p>
    <w:p w:rsidR="00DE769B" w:rsidRPr="00705CD2" w:rsidRDefault="00DE769B" w:rsidP="00DE7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Daugavpils Valsts ģimnāzijas</w:t>
      </w:r>
    </w:p>
    <w:p w:rsidR="00DE769B" w:rsidRPr="00705CD2" w:rsidRDefault="00DE769B" w:rsidP="00DE7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05CD2">
        <w:rPr>
          <w:rFonts w:ascii="Times New Roman" w:eastAsia="Times New Roman" w:hAnsi="Times New Roman" w:cs="Times New Roman"/>
          <w:sz w:val="20"/>
          <w:szCs w:val="20"/>
        </w:rPr>
        <w:t>direktores 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Petaško</w:t>
      </w:r>
    </w:p>
    <w:p w:rsidR="00DE769B" w:rsidRDefault="00DE769B" w:rsidP="00DE7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28.10.2019.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rīkojum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nr.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-1/</w:t>
      </w:r>
      <w:r>
        <w:rPr>
          <w:rFonts w:ascii="Times New Roman" w:eastAsia="Times New Roman" w:hAnsi="Times New Roman" w:cs="Times New Roman"/>
          <w:sz w:val="20"/>
          <w:szCs w:val="20"/>
        </w:rPr>
        <w:t>309</w:t>
      </w:r>
    </w:p>
    <w:p w:rsidR="00DE769B" w:rsidRDefault="00DE769B" w:rsidP="00DE7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E769B" w:rsidRPr="00705CD2" w:rsidRDefault="00DE769B" w:rsidP="00DE7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GROZĪTS</w:t>
      </w:r>
    </w:p>
    <w:p w:rsidR="00DE769B" w:rsidRPr="00705CD2" w:rsidRDefault="00DE769B" w:rsidP="00DE7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Daugavpils Valsts ģimnāzijas</w:t>
      </w:r>
    </w:p>
    <w:p w:rsidR="00DE769B" w:rsidRPr="00705CD2" w:rsidRDefault="00DE769B" w:rsidP="00DE7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05CD2">
        <w:rPr>
          <w:rFonts w:ascii="Times New Roman" w:eastAsia="Times New Roman" w:hAnsi="Times New Roman" w:cs="Times New Roman"/>
          <w:sz w:val="20"/>
          <w:szCs w:val="20"/>
        </w:rPr>
        <w:t>direktores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p.i. M.Seļionovas</w:t>
      </w:r>
    </w:p>
    <w:p w:rsidR="00DE769B" w:rsidRDefault="00DE769B" w:rsidP="00DE7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14.02.2020.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rīkojum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nr.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1/</w:t>
      </w:r>
      <w:r>
        <w:rPr>
          <w:rFonts w:ascii="Times New Roman" w:eastAsia="Times New Roman" w:hAnsi="Times New Roman" w:cs="Times New Roman"/>
          <w:sz w:val="20"/>
          <w:szCs w:val="20"/>
        </w:rPr>
        <w:t>53</w:t>
      </w:r>
    </w:p>
    <w:p w:rsidR="00DE769B" w:rsidRDefault="00DE769B" w:rsidP="00DE7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E769B" w:rsidRDefault="00DE769B" w:rsidP="00DE7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E769B" w:rsidRPr="00705CD2" w:rsidRDefault="00DE769B" w:rsidP="00DE7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5C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Daugavpils Valsts ģimnāzijas fakultatīvo nodarbību grafiks 2019./2020.m.g.</w:t>
      </w:r>
    </w:p>
    <w:p w:rsidR="00DE769B" w:rsidRPr="00705CD2" w:rsidRDefault="00DE769B" w:rsidP="00DE769B">
      <w:pPr>
        <w:spacing w:after="0" w:line="240" w:lineRule="auto"/>
        <w:ind w:firstLine="8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932" w:type="dxa"/>
        <w:tblInd w:w="1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045"/>
        <w:gridCol w:w="1185"/>
        <w:gridCol w:w="1276"/>
        <w:gridCol w:w="1134"/>
        <w:gridCol w:w="1134"/>
        <w:gridCol w:w="1984"/>
        <w:gridCol w:w="2174"/>
      </w:tblGrid>
      <w:tr w:rsidR="00DE769B" w:rsidRPr="00705CD2" w:rsidTr="00733F68">
        <w:trPr>
          <w:gridAfter w:val="1"/>
          <w:wAfter w:w="2174" w:type="dxa"/>
          <w:trHeight w:val="64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Fakultatīva nosaukums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Klases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Laiks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Kabinets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Skolotāja vārds, uzvārds</w:t>
            </w:r>
          </w:p>
        </w:tc>
      </w:tr>
      <w:tr w:rsidR="00DE769B" w:rsidRPr="00705CD2" w:rsidTr="00733F68">
        <w:trPr>
          <w:gridAfter w:val="1"/>
          <w:wAfter w:w="2174" w:type="dxa"/>
          <w:trHeight w:val="39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Angļu valoda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12.a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Pirmdiena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8.st.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204.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Ināra Kuharonoka</w:t>
            </w: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CLIL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8.-9.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Trešdiena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8.st.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206.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Rita Murāne-Rutka</w:t>
            </w: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eTwinning projekti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7.a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Trešdiena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7.st.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203.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Eva Vovka</w:t>
            </w: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Darbs ar talantīgiem skolēniem angļu valodā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10.-11.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Trešdiena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203.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Eva Vovka</w:t>
            </w: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Bioloģija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Pirmdiena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320.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Valērijs Dudeničs</w:t>
            </w: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Darbs ar talantīgiem skolēniem bioloģijā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9.,10.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Pirmdiena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303.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Marina Seļionova</w:t>
            </w: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>Darbs ar talantīgiem skolēniem bioloģijā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9.,10.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Trešdiena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303.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Marina Seļionova</w:t>
            </w: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 xml:space="preserve">Darbs ar talantīgiem skolēniem </w:t>
            </w: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ekonomikā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Otrdiena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305.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Marina Pilace</w:t>
            </w:r>
          </w:p>
        </w:tc>
      </w:tr>
      <w:tr w:rsidR="00DE769B" w:rsidRPr="00705CD2" w:rsidTr="00733F68">
        <w:trPr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Fizika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Trešdiena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305.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Marina Pilace</w:t>
            </w:r>
          </w:p>
        </w:tc>
        <w:tc>
          <w:tcPr>
            <w:tcW w:w="2174" w:type="dxa"/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 xml:space="preserve">Darbs ar talantīgiem skolēniem </w:t>
            </w: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fizikā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9.-12.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Piektdiena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305.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Marina Pilace</w:t>
            </w: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Ķīmija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Trešdiena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210.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Irina Fjodorova</w:t>
            </w: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 xml:space="preserve">Darbs ar talantīgiem skolēniem </w:t>
            </w: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ķīmijā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9.-12.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Trešdiena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8.st.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210.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Irina Fjodorova</w:t>
            </w: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69B" w:rsidRPr="00B3123A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23A">
              <w:rPr>
                <w:rFonts w:ascii="Times New Roman" w:eastAsia="Times New Roman" w:hAnsi="Times New Roman" w:cs="Times New Roman"/>
              </w:rPr>
              <w:t xml:space="preserve">Darbs ar talantīgiem skolēniem </w:t>
            </w:r>
          </w:p>
          <w:p w:rsidR="00DE769B" w:rsidRPr="00B3123A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23A">
              <w:rPr>
                <w:rFonts w:ascii="Times New Roman" w:eastAsia="Times New Roman" w:hAnsi="Times New Roman" w:cs="Times New Roman"/>
              </w:rPr>
              <w:t>matemātikā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769B" w:rsidRPr="00B3123A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3A">
              <w:rPr>
                <w:rFonts w:ascii="Times New Roman" w:eastAsia="Times New Roman" w:hAnsi="Times New Roman" w:cs="Times New Roman"/>
                <w:color w:val="000000"/>
              </w:rPr>
              <w:t>9.a, 9.b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B3123A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3A">
              <w:rPr>
                <w:rFonts w:ascii="Times New Roman" w:eastAsia="Times New Roman" w:hAnsi="Times New Roman" w:cs="Times New Roman"/>
                <w:color w:val="000000"/>
              </w:rPr>
              <w:t>Trešdiena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B3123A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3A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C47E7F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E7F">
              <w:rPr>
                <w:rFonts w:ascii="Times New Roman" w:eastAsia="Times New Roman" w:hAnsi="Times New Roman" w:cs="Times New Roman"/>
                <w:color w:val="000000"/>
              </w:rPr>
              <w:t>320.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C47E7F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E7F">
              <w:rPr>
                <w:rFonts w:ascii="Times New Roman" w:eastAsia="Times New Roman" w:hAnsi="Times New Roman" w:cs="Times New Roman"/>
                <w:color w:val="000000"/>
              </w:rPr>
              <w:t>Neļa Borisova</w:t>
            </w: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769B" w:rsidRPr="00B3123A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23A">
              <w:rPr>
                <w:rFonts w:ascii="Times New Roman" w:eastAsia="Times New Roman" w:hAnsi="Times New Roman" w:cs="Times New Roman"/>
              </w:rPr>
              <w:t xml:space="preserve">Darbs ar talantīgiem skolēniem </w:t>
            </w:r>
          </w:p>
          <w:p w:rsidR="00DE769B" w:rsidRPr="00B3123A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23A">
              <w:rPr>
                <w:rFonts w:ascii="Times New Roman" w:eastAsia="Times New Roman" w:hAnsi="Times New Roman" w:cs="Times New Roman"/>
              </w:rPr>
              <w:t>matemātikā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769B" w:rsidRPr="00B3123A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3A">
              <w:rPr>
                <w:rFonts w:ascii="Times New Roman" w:eastAsia="Times New Roman" w:hAnsi="Times New Roman" w:cs="Times New Roman"/>
                <w:color w:val="000000"/>
              </w:rPr>
              <w:t>11.a, 11.b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B3123A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Ceturtd</w:t>
            </w:r>
            <w:r w:rsidRPr="00B3123A">
              <w:rPr>
                <w:rFonts w:ascii="Times New Roman" w:eastAsia="Times New Roman" w:hAnsi="Times New Roman" w:cs="Times New Roman"/>
                <w:color w:val="000000"/>
              </w:rPr>
              <w:t>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B3123A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3A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C47E7F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E7F">
              <w:rPr>
                <w:rFonts w:ascii="Times New Roman" w:eastAsia="Times New Roman" w:hAnsi="Times New Roman" w:cs="Times New Roman"/>
                <w:color w:val="000000"/>
              </w:rPr>
              <w:t>320.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C47E7F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E7F">
              <w:rPr>
                <w:rFonts w:ascii="Times New Roman" w:eastAsia="Times New Roman" w:hAnsi="Times New Roman" w:cs="Times New Roman"/>
                <w:color w:val="000000"/>
              </w:rPr>
              <w:t>Neļa Borisova</w:t>
            </w: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769B" w:rsidRPr="00B3123A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23A">
              <w:rPr>
                <w:rFonts w:ascii="Times New Roman" w:eastAsia="Times New Roman" w:hAnsi="Times New Roman" w:cs="Times New Roman"/>
              </w:rPr>
              <w:lastRenderedPageBreak/>
              <w:t>Matemātikā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E769B" w:rsidRPr="00B3123A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3A">
              <w:rPr>
                <w:rFonts w:ascii="Times New Roman" w:eastAsia="Times New Roman" w:hAnsi="Times New Roman" w:cs="Times New Roman"/>
                <w:color w:val="000000"/>
              </w:rPr>
              <w:t>9.a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69B" w:rsidRPr="00B3123A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3A">
              <w:rPr>
                <w:rFonts w:ascii="Times New Roman" w:eastAsia="Times New Roman" w:hAnsi="Times New Roman" w:cs="Times New Roman"/>
                <w:color w:val="000000"/>
              </w:rPr>
              <w:t>Pirmdiena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69B" w:rsidRPr="00B3123A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3A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69B" w:rsidRPr="00C47E7F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E7F">
              <w:rPr>
                <w:rFonts w:ascii="Times New Roman" w:eastAsia="Times New Roman" w:hAnsi="Times New Roman" w:cs="Times New Roman"/>
                <w:color w:val="000000"/>
              </w:rPr>
              <w:t>320.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69B" w:rsidRPr="00C47E7F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7E7F">
              <w:rPr>
                <w:rFonts w:ascii="Times New Roman" w:eastAsia="Times New Roman" w:hAnsi="Times New Roman" w:cs="Times New Roman"/>
                <w:color w:val="000000"/>
              </w:rPr>
              <w:t>Neļa Borisova</w:t>
            </w: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69B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 xml:space="preserve">Darbs ar talantīgiem skolēniem </w:t>
            </w:r>
          </w:p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matemātikā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10.a, 10.b, 10.c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Piektdiena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Svetlana Proščinko</w:t>
            </w: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B" w:rsidRPr="00DE42A8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2A8">
              <w:rPr>
                <w:rFonts w:ascii="Times New Roman" w:eastAsia="Times New Roman" w:hAnsi="Times New Roman" w:cs="Times New Roman"/>
              </w:rPr>
              <w:t xml:space="preserve">Darbs ar talantīgiem skolēniem </w:t>
            </w:r>
          </w:p>
          <w:p w:rsidR="00DE769B" w:rsidRPr="00DE42A8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2A8">
              <w:rPr>
                <w:rFonts w:ascii="Times New Roman" w:eastAsia="Times New Roman" w:hAnsi="Times New Roman" w:cs="Times New Roman"/>
              </w:rPr>
              <w:t>matemātikā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9B" w:rsidRPr="00DE42A8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2A8">
              <w:rPr>
                <w:rFonts w:ascii="Times New Roman" w:eastAsia="Times New Roman" w:hAnsi="Times New Roman" w:cs="Times New Roman"/>
                <w:color w:val="000000"/>
              </w:rPr>
              <w:t>12.a, 12.b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E769B" w:rsidRPr="00DE42A8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2A8">
              <w:rPr>
                <w:rFonts w:ascii="Times New Roman" w:eastAsia="Times New Roman" w:hAnsi="Times New Roman" w:cs="Times New Roman"/>
                <w:color w:val="000000"/>
              </w:rPr>
              <w:t>Piektdiena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E769B" w:rsidRPr="00DE42A8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2A8">
              <w:rPr>
                <w:rFonts w:ascii="Times New Roman" w:eastAsia="Times New Roman" w:hAnsi="Times New Roman" w:cs="Times New Roman"/>
                <w:color w:val="000000"/>
              </w:rPr>
              <w:t>8.st.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E769B" w:rsidRPr="00DE42A8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2A8">
              <w:rPr>
                <w:rFonts w:ascii="Times New Roman" w:eastAsia="Times New Roman" w:hAnsi="Times New Roman" w:cs="Times New Roman"/>
                <w:color w:val="000000"/>
              </w:rPr>
              <w:t>319.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DE42A8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2A8">
              <w:rPr>
                <w:rFonts w:ascii="Times New Roman" w:eastAsia="Times New Roman" w:hAnsi="Times New Roman" w:cs="Times New Roman"/>
                <w:color w:val="000000"/>
              </w:rPr>
              <w:t>Svetlana Proščinko</w:t>
            </w: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B" w:rsidRPr="00DE42A8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2A8">
              <w:rPr>
                <w:rFonts w:ascii="Times New Roman" w:eastAsia="Times New Roman" w:hAnsi="Times New Roman" w:cs="Times New Roman"/>
              </w:rPr>
              <w:t>Matemātikā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9B" w:rsidRPr="00DE42A8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2A8">
              <w:rPr>
                <w:rFonts w:ascii="Times New Roman" w:eastAsia="Times New Roman" w:hAnsi="Times New Roman" w:cs="Times New Roman"/>
                <w:color w:val="000000"/>
              </w:rPr>
              <w:t>9.b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DE42A8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2A8">
              <w:rPr>
                <w:rFonts w:ascii="Times New Roman" w:eastAsia="Times New Roman" w:hAnsi="Times New Roman" w:cs="Times New Roman"/>
                <w:color w:val="000000"/>
              </w:rPr>
              <w:t>Pirmdiena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DE42A8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2A8">
              <w:rPr>
                <w:rFonts w:ascii="Times New Roman" w:eastAsia="Times New Roman" w:hAnsi="Times New Roman" w:cs="Times New Roman"/>
                <w:color w:val="000000"/>
              </w:rPr>
              <w:t>8.st.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DE42A8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2A8">
              <w:rPr>
                <w:rFonts w:ascii="Times New Roman" w:eastAsia="Times New Roman" w:hAnsi="Times New Roman" w:cs="Times New Roman"/>
                <w:color w:val="000000"/>
              </w:rPr>
              <w:t>319.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DE42A8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2A8">
              <w:rPr>
                <w:rFonts w:ascii="Times New Roman" w:eastAsia="Times New Roman" w:hAnsi="Times New Roman" w:cs="Times New Roman"/>
                <w:color w:val="000000"/>
              </w:rPr>
              <w:t>Svetlana Proščinko</w:t>
            </w: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B" w:rsidRPr="00DE42A8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2A8">
              <w:rPr>
                <w:rFonts w:ascii="Times New Roman" w:eastAsia="Times New Roman" w:hAnsi="Times New Roman" w:cs="Times New Roman"/>
              </w:rPr>
              <w:t>Matemātika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9B" w:rsidRPr="00DE42A8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2A8">
              <w:rPr>
                <w:rFonts w:ascii="Times New Roman" w:eastAsia="Times New Roman" w:hAnsi="Times New Roman" w:cs="Times New Roman"/>
                <w:color w:val="000000"/>
              </w:rPr>
              <w:t>12.b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DE42A8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2A8">
              <w:rPr>
                <w:rFonts w:ascii="Times New Roman" w:eastAsia="Times New Roman" w:hAnsi="Times New Roman" w:cs="Times New Roman"/>
                <w:color w:val="000000"/>
              </w:rPr>
              <w:t>Otrdiena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DE42A8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2A8">
              <w:rPr>
                <w:rFonts w:ascii="Times New Roman" w:eastAsia="Times New Roman" w:hAnsi="Times New Roman" w:cs="Times New Roman"/>
                <w:color w:val="000000"/>
              </w:rPr>
              <w:t>8.st.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DE42A8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2A8">
              <w:rPr>
                <w:rFonts w:ascii="Times New Roman" w:eastAsia="Times New Roman" w:hAnsi="Times New Roman" w:cs="Times New Roman"/>
                <w:color w:val="000000"/>
              </w:rPr>
              <w:t>319.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42A8">
              <w:rPr>
                <w:rFonts w:ascii="Times New Roman" w:eastAsia="Times New Roman" w:hAnsi="Times New Roman" w:cs="Times New Roman"/>
                <w:color w:val="000000"/>
              </w:rPr>
              <w:t>Svetlana Proščinko</w:t>
            </w: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Latvijas vēsture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Ceturtdiena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208.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Aiga Hudobčenoka</w:t>
            </w: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CD2">
              <w:rPr>
                <w:rFonts w:ascii="Times New Roman" w:eastAsia="Times New Roman" w:hAnsi="Times New Roman" w:cs="Times New Roman"/>
              </w:rPr>
              <w:t xml:space="preserve">Darbs ar talantīgiem skolēniem </w:t>
            </w: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vēsturē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Trešdiena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8.st.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208.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Aiga Hudobčenoka</w:t>
            </w: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Novadpētniecība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8.a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Pirmdiena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208.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Aiga Hudobčenoka</w:t>
            </w: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Mācīšanās pratība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7.a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Otrdiena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208.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Aiga Hudobčenoka</w:t>
            </w: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DSDI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7.a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Ceturtdiena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301.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Olga Osipova</w:t>
            </w: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DSDI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8.a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Trešdiena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301.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Olga Osipova</w:t>
            </w: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DSDI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9.b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Otrdiena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301.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Olga Osipova</w:t>
            </w: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DSDI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9.b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Otrdiena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8.st.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301.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Olga Osipova</w:t>
            </w: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DSDI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10.a,c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Pirmdiena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301.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Olga Osipova</w:t>
            </w: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DSDII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11.a,b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Pirmdiena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8.st.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301.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Olga Osipova</w:t>
            </w: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DSDII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10.a,c, 12.b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Piektdiena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0.st.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301.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Olga Osipova</w:t>
            </w: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DSDII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10.a,c, 12.b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Piektdiena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8.st.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301.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Olga Osipova</w:t>
            </w: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Peldēšana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7.-9.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Ceturtdiena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8.st.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Baseins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Anita Vilcāne</w:t>
            </w: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Peldēšana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10.-12.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Ceturtdiena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9.st.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Baseins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Anita Vilcāne</w:t>
            </w: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05CD2">
              <w:rPr>
                <w:rFonts w:ascii="Times New Roman" w:eastAsia="Times New Roman" w:hAnsi="Times New Roman" w:cs="Times New Roman"/>
                <w:shd w:val="clear" w:color="auto" w:fill="FFFFFF"/>
              </w:rPr>
              <w:t>Individuālo spēju attīstīšana vizuālajā mākslā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7.-12.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Pirmdiena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8.st.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Līga Midere-Davidčuka</w:t>
            </w: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Matemātiskās analīzes elementi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Piek</w:t>
            </w: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tdiena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Iveta Nikolajeva</w:t>
            </w:r>
          </w:p>
        </w:tc>
      </w:tr>
      <w:tr w:rsidR="00DE769B" w:rsidRPr="00705CD2" w:rsidTr="00733F68">
        <w:trPr>
          <w:gridAfter w:val="1"/>
          <w:wAfter w:w="2174" w:type="dxa"/>
          <w:trHeight w:val="3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Darbs ar talantīgiem skolēniem matemātikā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a, 8.a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Pi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ekt</w:t>
            </w: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diena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.st.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769B" w:rsidRPr="00705CD2" w:rsidRDefault="00DE769B" w:rsidP="0073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311</w:t>
            </w:r>
            <w:r w:rsidRPr="00705CD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9B" w:rsidRPr="00705CD2" w:rsidRDefault="00DE769B" w:rsidP="0073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Tatjana Garbuza</w:t>
            </w:r>
          </w:p>
        </w:tc>
      </w:tr>
    </w:tbl>
    <w:p w:rsidR="00DE769B" w:rsidRPr="00705CD2" w:rsidRDefault="00DE769B" w:rsidP="00DE76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69B" w:rsidRPr="00705CD2" w:rsidRDefault="00DE769B" w:rsidP="00DE76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E93" w:rsidRDefault="00DF1E93">
      <w:bookmarkStart w:id="0" w:name="_GoBack"/>
      <w:bookmarkEnd w:id="0"/>
    </w:p>
    <w:sectPr w:rsidR="00DF1E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9B"/>
    <w:rsid w:val="00DE769B"/>
    <w:rsid w:val="00D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9B"/>
    <w:pPr>
      <w:spacing w:after="160" w:line="259" w:lineRule="auto"/>
      <w:jc w:val="left"/>
    </w:pPr>
    <w:rPr>
      <w:rFonts w:asciiTheme="minorHAnsi" w:hAnsiTheme="minorHAnsi" w:cstheme="minorBidi"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9B"/>
    <w:pPr>
      <w:spacing w:after="160" w:line="259" w:lineRule="auto"/>
      <w:jc w:val="left"/>
    </w:pPr>
    <w:rPr>
      <w:rFonts w:asciiTheme="minorHAnsi" w:hAnsiTheme="minorHAnsi" w:cstheme="minorBidi"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Ozerska</dc:creator>
  <cp:lastModifiedBy>Dace Ozerska</cp:lastModifiedBy>
  <cp:revision>1</cp:revision>
  <dcterms:created xsi:type="dcterms:W3CDTF">2020-02-14T14:08:00Z</dcterms:created>
  <dcterms:modified xsi:type="dcterms:W3CDTF">2020-02-14T14:08:00Z</dcterms:modified>
</cp:coreProperties>
</file>