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21" w:rsidRPr="00F17E65" w:rsidRDefault="00E34B21" w:rsidP="00E34B21">
      <w:pPr>
        <w:jc w:val="right"/>
        <w:rPr>
          <w:sz w:val="20"/>
          <w:szCs w:val="20"/>
          <w:lang w:val="lv-LV"/>
        </w:rPr>
      </w:pPr>
      <w:r w:rsidRPr="00F17E65">
        <w:rPr>
          <w:sz w:val="20"/>
          <w:szCs w:val="20"/>
          <w:lang w:val="lv-LV"/>
        </w:rPr>
        <w:t>2.pielikums</w:t>
      </w:r>
    </w:p>
    <w:p w:rsidR="00E34B21" w:rsidRPr="00F17E65" w:rsidRDefault="00E34B21" w:rsidP="00E34B21">
      <w:pPr>
        <w:jc w:val="right"/>
        <w:rPr>
          <w:sz w:val="20"/>
          <w:szCs w:val="20"/>
          <w:lang w:val="lv-LV"/>
        </w:rPr>
      </w:pPr>
      <w:r w:rsidRPr="00F17E65">
        <w:rPr>
          <w:sz w:val="20"/>
          <w:szCs w:val="20"/>
          <w:lang w:val="lv-LV"/>
        </w:rPr>
        <w:t>Daugavpils Valsts ģimnāzijas</w:t>
      </w:r>
    </w:p>
    <w:p w:rsidR="00E34B21" w:rsidRPr="00F17E65" w:rsidRDefault="00E34B21" w:rsidP="00E34B21">
      <w:pPr>
        <w:jc w:val="right"/>
        <w:rPr>
          <w:sz w:val="20"/>
          <w:szCs w:val="20"/>
          <w:lang w:val="lv-LV"/>
        </w:rPr>
      </w:pPr>
      <w:r w:rsidRPr="00F17E65">
        <w:rPr>
          <w:sz w:val="20"/>
          <w:szCs w:val="20"/>
          <w:lang w:val="lv-LV"/>
        </w:rPr>
        <w:t>direktore</w:t>
      </w:r>
      <w:r>
        <w:rPr>
          <w:sz w:val="20"/>
          <w:szCs w:val="20"/>
          <w:lang w:val="lv-LV"/>
        </w:rPr>
        <w:t>s</w:t>
      </w:r>
      <w:r w:rsidRPr="00F17E65">
        <w:rPr>
          <w:sz w:val="20"/>
          <w:szCs w:val="20"/>
          <w:lang w:val="lv-LV"/>
        </w:rPr>
        <w:t xml:space="preserve"> Oksanas Petaško</w:t>
      </w:r>
    </w:p>
    <w:p w:rsidR="00E34B21" w:rsidRPr="00F17E65" w:rsidRDefault="00E34B21" w:rsidP="00E34B21">
      <w:pPr>
        <w:jc w:val="right"/>
        <w:rPr>
          <w:sz w:val="20"/>
          <w:szCs w:val="20"/>
          <w:lang w:val="lv-LV"/>
        </w:rPr>
      </w:pPr>
      <w:r w:rsidRPr="00F17E65">
        <w:rPr>
          <w:sz w:val="20"/>
          <w:szCs w:val="20"/>
          <w:lang w:val="lv-LV"/>
        </w:rPr>
        <w:t>2019.gada 16.septembra</w:t>
      </w:r>
    </w:p>
    <w:p w:rsidR="00E34B21" w:rsidRPr="00F17E65" w:rsidRDefault="00E34B21" w:rsidP="00E34B21">
      <w:pPr>
        <w:jc w:val="right"/>
        <w:rPr>
          <w:sz w:val="20"/>
          <w:szCs w:val="20"/>
          <w:lang w:val="lv-LV"/>
        </w:rPr>
      </w:pPr>
      <w:r w:rsidRPr="00F17E65">
        <w:rPr>
          <w:sz w:val="20"/>
          <w:szCs w:val="20"/>
          <w:lang w:val="lv-LV"/>
        </w:rPr>
        <w:t xml:space="preserve"> rīkojumam nr.1-11/242</w:t>
      </w:r>
    </w:p>
    <w:p w:rsidR="00E34B21" w:rsidRPr="00F17E65" w:rsidRDefault="00E34B21" w:rsidP="00E34B21">
      <w:pPr>
        <w:spacing w:line="360" w:lineRule="auto"/>
        <w:jc w:val="both"/>
        <w:rPr>
          <w:lang w:val="lv-LV"/>
        </w:rPr>
      </w:pPr>
    </w:p>
    <w:p w:rsidR="00E34B21" w:rsidRPr="006D71F3" w:rsidRDefault="00E34B21" w:rsidP="00E34B21">
      <w:pPr>
        <w:jc w:val="center"/>
        <w:rPr>
          <w:b/>
          <w:color w:val="000000"/>
          <w:shd w:val="clear" w:color="auto" w:fill="FFFFFF"/>
          <w:lang w:val="lv-LV"/>
        </w:rPr>
      </w:pPr>
      <w:r w:rsidRPr="006D71F3">
        <w:rPr>
          <w:b/>
          <w:color w:val="000000"/>
          <w:shd w:val="clear" w:color="auto" w:fill="FFFFFF"/>
          <w:lang w:val="lv-LV"/>
        </w:rPr>
        <w:t>Daugavpils Valsts ģimnāzijas fakultatīvo nodarbību grafiks 2019./2020.m.g.</w:t>
      </w:r>
    </w:p>
    <w:p w:rsidR="00E34B21" w:rsidRPr="00F17E65" w:rsidRDefault="00E34B21" w:rsidP="00E34B21">
      <w:pPr>
        <w:ind w:firstLine="810"/>
        <w:jc w:val="center"/>
        <w:rPr>
          <w:lang w:val="lv-LV"/>
        </w:rPr>
      </w:pPr>
    </w:p>
    <w:tbl>
      <w:tblPr>
        <w:tblW w:w="11932" w:type="dxa"/>
        <w:tblInd w:w="1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183"/>
        <w:gridCol w:w="1070"/>
        <w:gridCol w:w="1376"/>
        <w:gridCol w:w="939"/>
        <w:gridCol w:w="1060"/>
        <w:gridCol w:w="2274"/>
        <w:gridCol w:w="2030"/>
      </w:tblGrid>
      <w:tr w:rsidR="00E34B21" w:rsidRPr="00FB2C46" w:rsidTr="00C47CD5">
        <w:trPr>
          <w:gridAfter w:val="1"/>
          <w:wAfter w:w="2032" w:type="dxa"/>
          <w:trHeight w:val="645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B21" w:rsidRPr="00FB2C46" w:rsidRDefault="00E34B21" w:rsidP="00C47CD5">
            <w:pPr>
              <w:jc w:val="center"/>
              <w:rPr>
                <w:b/>
                <w:iCs/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b/>
                <w:iCs/>
                <w:color w:val="000000"/>
                <w:sz w:val="22"/>
                <w:szCs w:val="22"/>
                <w:lang w:val="lv-LV"/>
              </w:rPr>
              <w:t>Fakultatīva nosaukums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B21" w:rsidRPr="00FB2C46" w:rsidRDefault="00E34B21" w:rsidP="00C47CD5">
            <w:pPr>
              <w:jc w:val="center"/>
              <w:rPr>
                <w:b/>
                <w:iCs/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b/>
                <w:iCs/>
                <w:color w:val="000000"/>
                <w:sz w:val="22"/>
                <w:szCs w:val="22"/>
                <w:lang w:val="lv-LV"/>
              </w:rPr>
              <w:t>Klases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34B21" w:rsidRPr="00FB2C46" w:rsidRDefault="00E34B21" w:rsidP="00C47CD5">
            <w:pPr>
              <w:jc w:val="center"/>
              <w:rPr>
                <w:b/>
                <w:iCs/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b/>
                <w:iCs/>
                <w:color w:val="000000"/>
                <w:sz w:val="22"/>
                <w:szCs w:val="22"/>
                <w:lang w:val="lv-LV"/>
              </w:rPr>
              <w:t>Diena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34B21" w:rsidRPr="00FB2C46" w:rsidRDefault="00E34B21" w:rsidP="00C47CD5">
            <w:pPr>
              <w:jc w:val="center"/>
              <w:rPr>
                <w:b/>
                <w:iCs/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b/>
                <w:iCs/>
                <w:color w:val="000000"/>
                <w:sz w:val="22"/>
                <w:szCs w:val="22"/>
                <w:lang w:val="lv-LV"/>
              </w:rPr>
              <w:t>Laiks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34B21" w:rsidRPr="00FB2C46" w:rsidRDefault="00E34B21" w:rsidP="00C47CD5">
            <w:pPr>
              <w:jc w:val="center"/>
              <w:rPr>
                <w:b/>
                <w:iCs/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b/>
                <w:iCs/>
                <w:color w:val="000000"/>
                <w:sz w:val="22"/>
                <w:szCs w:val="22"/>
                <w:lang w:val="lv-LV"/>
              </w:rPr>
              <w:t>Kabinets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1" w:rsidRPr="00FB2C46" w:rsidRDefault="00E34B21" w:rsidP="00C47CD5">
            <w:pPr>
              <w:jc w:val="center"/>
              <w:rPr>
                <w:b/>
                <w:iCs/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b/>
                <w:iCs/>
                <w:color w:val="000000"/>
                <w:sz w:val="22"/>
                <w:szCs w:val="22"/>
                <w:lang w:val="lv-LV"/>
              </w:rPr>
              <w:t>Skolotāja vārds, uzvārds</w:t>
            </w:r>
          </w:p>
        </w:tc>
      </w:tr>
      <w:tr w:rsidR="00E34B21" w:rsidRPr="00FB2C46" w:rsidTr="00C47CD5">
        <w:trPr>
          <w:gridAfter w:val="1"/>
          <w:wAfter w:w="2032" w:type="dxa"/>
          <w:trHeight w:val="390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21" w:rsidRPr="00FB2C46" w:rsidRDefault="00E34B21" w:rsidP="00C47CD5">
            <w:pPr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>Angļu valoda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12.a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Pirmdiena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8.st.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204.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B21" w:rsidRPr="00FB2C46" w:rsidRDefault="00E34B21" w:rsidP="00C47CD5">
            <w:pPr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I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nāra 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Kuharonoka</w:t>
            </w:r>
          </w:p>
        </w:tc>
      </w:tr>
      <w:tr w:rsidR="00E34B21" w:rsidRPr="00FB2C46" w:rsidTr="00C47CD5">
        <w:trPr>
          <w:gridAfter w:val="1"/>
          <w:wAfter w:w="2032" w:type="dxa"/>
          <w:trHeight w:val="300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B21" w:rsidRPr="00FB2C46" w:rsidRDefault="00E34B21" w:rsidP="00C47CD5">
            <w:pPr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>Angļu valoda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12.b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0.st.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206.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B21" w:rsidRPr="00FB2C46" w:rsidRDefault="00E34B21" w:rsidP="00C47CD5">
            <w:pPr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R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ita 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Murāne-Rutka</w:t>
            </w:r>
          </w:p>
        </w:tc>
      </w:tr>
      <w:tr w:rsidR="00E34B21" w:rsidRPr="00FB2C46" w:rsidTr="00C47CD5">
        <w:trPr>
          <w:gridAfter w:val="1"/>
          <w:wAfter w:w="2032" w:type="dxa"/>
          <w:trHeight w:val="300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B21" w:rsidRPr="00FB2C46" w:rsidRDefault="00E34B21" w:rsidP="00C47CD5">
            <w:pPr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CLIL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8.-9.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Trešdiena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8.st.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206.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B21" w:rsidRPr="00FB2C46" w:rsidRDefault="00E34B21" w:rsidP="00C47CD5">
            <w:pPr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R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ita 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Murāne-Rutka</w:t>
            </w:r>
          </w:p>
        </w:tc>
      </w:tr>
      <w:tr w:rsidR="00E34B21" w:rsidRPr="00FB2C46" w:rsidTr="00C47CD5">
        <w:trPr>
          <w:gridAfter w:val="1"/>
          <w:wAfter w:w="2032" w:type="dxa"/>
          <w:trHeight w:val="300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4B21" w:rsidRPr="00FB2C46" w:rsidRDefault="00E34B21" w:rsidP="00C47CD5">
            <w:pPr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eTwinning projekti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7.a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Trešdiena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7.st.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203.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B21" w:rsidRPr="00FB2C46" w:rsidRDefault="00E34B21" w:rsidP="00C47CD5">
            <w:pPr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E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va 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Vovka</w:t>
            </w:r>
          </w:p>
        </w:tc>
      </w:tr>
      <w:tr w:rsidR="00E34B21" w:rsidRPr="00FB2C46" w:rsidTr="00C47CD5">
        <w:trPr>
          <w:gridAfter w:val="1"/>
          <w:wAfter w:w="2032" w:type="dxa"/>
          <w:trHeight w:val="300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B21" w:rsidRPr="00FB2C46" w:rsidRDefault="00E34B21" w:rsidP="00C47CD5">
            <w:pPr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>Darbs ar talantīgiem skolēniem angļu valodā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10.-11.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Trešdiena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0.st.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203.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B21" w:rsidRPr="00FB2C46" w:rsidRDefault="00E34B21" w:rsidP="00C47CD5">
            <w:pPr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E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va 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Vovka</w:t>
            </w:r>
          </w:p>
        </w:tc>
      </w:tr>
      <w:tr w:rsidR="00E34B21" w:rsidRPr="00FB2C46" w:rsidTr="00C47CD5">
        <w:trPr>
          <w:gridAfter w:val="1"/>
          <w:wAfter w:w="2032" w:type="dxa"/>
          <w:trHeight w:val="300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B21" w:rsidRPr="00FB2C46" w:rsidRDefault="00E34B21" w:rsidP="00C47CD5">
            <w:pPr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>Bioloģija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12.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Pirmdiena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0.st.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320.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B21" w:rsidRPr="00FB2C46" w:rsidRDefault="00E34B21" w:rsidP="00C47CD5">
            <w:pPr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V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alērijs 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Dudeničs</w:t>
            </w:r>
          </w:p>
        </w:tc>
      </w:tr>
      <w:tr w:rsidR="00E34B21" w:rsidRPr="00FB2C46" w:rsidTr="00C47CD5">
        <w:trPr>
          <w:gridAfter w:val="1"/>
          <w:wAfter w:w="2032" w:type="dxa"/>
          <w:trHeight w:val="300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B21" w:rsidRPr="00FB2C46" w:rsidRDefault="00E34B21" w:rsidP="00C47CD5">
            <w:pPr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Darbs ar talantīgiem skolēniem bioloģijā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9.,10.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Pirmdiena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0.st.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303.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B21" w:rsidRPr="00FB2C46" w:rsidRDefault="00E34B21" w:rsidP="00C47CD5">
            <w:pPr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M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arina 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Seļionova</w:t>
            </w:r>
          </w:p>
        </w:tc>
      </w:tr>
      <w:tr w:rsidR="00E34B21" w:rsidRPr="00FB2C46" w:rsidTr="00C47CD5">
        <w:trPr>
          <w:gridAfter w:val="1"/>
          <w:wAfter w:w="2032" w:type="dxa"/>
          <w:trHeight w:val="300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B21" w:rsidRPr="00FB2C46" w:rsidRDefault="00E34B21" w:rsidP="00C47CD5">
            <w:pPr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>Darbs ar talantīgiem skolēniem bioloģijā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9.,10.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Trešdiena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0.st.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303.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B21" w:rsidRPr="00FB2C46" w:rsidRDefault="00E34B21" w:rsidP="00C47CD5">
            <w:pPr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M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arina 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Seļionova</w:t>
            </w:r>
          </w:p>
        </w:tc>
      </w:tr>
      <w:tr w:rsidR="00E34B21" w:rsidRPr="00FB2C46" w:rsidTr="00C47CD5">
        <w:trPr>
          <w:gridAfter w:val="1"/>
          <w:wAfter w:w="2032" w:type="dxa"/>
          <w:trHeight w:val="300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B21" w:rsidRPr="00FB2C46" w:rsidRDefault="00E34B21" w:rsidP="00C47CD5">
            <w:pPr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 xml:space="preserve">Darbs ar talantīgiem skolēniem </w:t>
            </w:r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>ekonomikā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12.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Otrdiena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0.st.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305.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B21" w:rsidRPr="00FB2C46" w:rsidRDefault="00E34B21" w:rsidP="00C47CD5">
            <w:pPr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M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arina 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Pilace</w:t>
            </w:r>
          </w:p>
        </w:tc>
      </w:tr>
      <w:tr w:rsidR="00E34B21" w:rsidRPr="00FB2C46" w:rsidTr="00C47CD5">
        <w:trPr>
          <w:trHeight w:val="300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B21" w:rsidRPr="00FB2C46" w:rsidRDefault="00E34B21" w:rsidP="00C47CD5">
            <w:pPr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>Fizika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12.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Trešdiena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0.st.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305.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B21" w:rsidRPr="00FB2C46" w:rsidRDefault="00E34B21" w:rsidP="00C47CD5">
            <w:pPr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M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arina 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Pilace</w:t>
            </w:r>
          </w:p>
        </w:tc>
        <w:tc>
          <w:tcPr>
            <w:tcW w:w="2032" w:type="dxa"/>
            <w:vAlign w:val="center"/>
          </w:tcPr>
          <w:p w:rsidR="00E34B21" w:rsidRPr="00FB2C46" w:rsidRDefault="00E34B21" w:rsidP="00C47CD5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E34B21" w:rsidRPr="00FB2C46" w:rsidTr="00C47CD5">
        <w:trPr>
          <w:gridAfter w:val="1"/>
          <w:wAfter w:w="2032" w:type="dxa"/>
          <w:trHeight w:val="300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B21" w:rsidRPr="00FB2C46" w:rsidRDefault="00E34B21" w:rsidP="00C47CD5">
            <w:pPr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 xml:space="preserve">Darbs ar talantīgiem skolēniem </w:t>
            </w:r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>fizikā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9.-12.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0.st.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305.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B21" w:rsidRPr="00FB2C46" w:rsidRDefault="00E34B21" w:rsidP="00C47CD5">
            <w:pPr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M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arina 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Pilace</w:t>
            </w:r>
          </w:p>
        </w:tc>
      </w:tr>
      <w:tr w:rsidR="00E34B21" w:rsidRPr="00FB2C46" w:rsidTr="00C47CD5">
        <w:trPr>
          <w:gridAfter w:val="1"/>
          <w:wAfter w:w="2032" w:type="dxa"/>
          <w:trHeight w:val="300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B21" w:rsidRPr="00FB2C46" w:rsidRDefault="00E34B21" w:rsidP="00C47CD5">
            <w:pPr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>Ķīmija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12.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Trešdiena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0.st.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210.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B21" w:rsidRPr="00FB2C46" w:rsidRDefault="00E34B21" w:rsidP="00C47CD5">
            <w:pPr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I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rina 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Fjodorova</w:t>
            </w:r>
          </w:p>
        </w:tc>
      </w:tr>
      <w:tr w:rsidR="00E34B21" w:rsidRPr="00FB2C46" w:rsidTr="00C47CD5">
        <w:trPr>
          <w:gridAfter w:val="1"/>
          <w:wAfter w:w="2032" w:type="dxa"/>
          <w:trHeight w:val="300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B21" w:rsidRPr="00FB2C46" w:rsidRDefault="00E34B21" w:rsidP="00C47CD5">
            <w:pPr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 xml:space="preserve">Darbs ar talantīgiem skolēniem </w:t>
            </w:r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>ķīmijā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9.-12.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Trešdiena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8.st.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210.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B21" w:rsidRPr="00FB2C46" w:rsidRDefault="00E34B21" w:rsidP="00C47CD5">
            <w:pPr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I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rina 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Fjodorova</w:t>
            </w:r>
          </w:p>
        </w:tc>
      </w:tr>
      <w:tr w:rsidR="00E34B21" w:rsidRPr="00FB2C46" w:rsidTr="00C47CD5">
        <w:trPr>
          <w:gridAfter w:val="1"/>
          <w:wAfter w:w="2032" w:type="dxa"/>
          <w:trHeight w:val="300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B21" w:rsidRPr="00FB2C46" w:rsidRDefault="00E34B21" w:rsidP="00C47CD5">
            <w:pPr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>Matemātika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9.a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Pirmdiena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0.st.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317.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B21" w:rsidRPr="00FB2C46" w:rsidRDefault="00E34B21" w:rsidP="00C47CD5">
            <w:pPr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N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eļa 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Borisova</w:t>
            </w:r>
          </w:p>
        </w:tc>
      </w:tr>
      <w:tr w:rsidR="00E34B21" w:rsidRPr="00FB2C46" w:rsidTr="00C47CD5">
        <w:trPr>
          <w:gridAfter w:val="1"/>
          <w:wAfter w:w="2032" w:type="dxa"/>
          <w:trHeight w:val="300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B21" w:rsidRPr="00FB2C46" w:rsidRDefault="00E34B21" w:rsidP="00C47CD5">
            <w:pPr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 xml:space="preserve">Darbs ar talantīgiem skolēniem </w:t>
            </w:r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>matemātikā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9.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Trešdiena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0.st.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317.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B21" w:rsidRPr="00FB2C46" w:rsidRDefault="00E34B21" w:rsidP="00C47CD5">
            <w:pPr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N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eļa 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Borisova</w:t>
            </w:r>
          </w:p>
        </w:tc>
      </w:tr>
      <w:tr w:rsidR="00E34B21" w:rsidRPr="00FB2C46" w:rsidTr="00C47CD5">
        <w:trPr>
          <w:gridAfter w:val="1"/>
          <w:wAfter w:w="2032" w:type="dxa"/>
          <w:trHeight w:val="300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B21" w:rsidRPr="00FB2C46" w:rsidRDefault="00E34B21" w:rsidP="00C47CD5">
            <w:pPr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 xml:space="preserve">Darbs ar talantīgiem skolēniem </w:t>
            </w:r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>matemātikā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11.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0.st.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317.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B21" w:rsidRPr="00FB2C46" w:rsidRDefault="00E34B21" w:rsidP="00C47CD5">
            <w:pPr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N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eļa 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Borisova</w:t>
            </w:r>
          </w:p>
        </w:tc>
      </w:tr>
      <w:tr w:rsidR="00E34B21" w:rsidRPr="00FB2C46" w:rsidTr="00C47CD5">
        <w:trPr>
          <w:gridAfter w:val="1"/>
          <w:wAfter w:w="2032" w:type="dxa"/>
          <w:trHeight w:val="300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B21" w:rsidRPr="00FB2C46" w:rsidRDefault="00E34B21" w:rsidP="00C47CD5">
            <w:pPr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>Matemātika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12.b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Otrdiena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8.st.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319.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B21" w:rsidRPr="00FB2C46" w:rsidRDefault="00E34B21" w:rsidP="00C47CD5">
            <w:pPr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S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vetlana 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Proščinko</w:t>
            </w:r>
          </w:p>
        </w:tc>
      </w:tr>
      <w:tr w:rsidR="00E34B21" w:rsidRPr="00FB2C46" w:rsidTr="00C47CD5">
        <w:trPr>
          <w:gridAfter w:val="1"/>
          <w:wAfter w:w="2032" w:type="dxa"/>
          <w:trHeight w:val="30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21" w:rsidRPr="00FB2C46" w:rsidRDefault="00E34B21" w:rsidP="00C47CD5">
            <w:pPr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 xml:space="preserve">Darbs ar talantīgiem skolēniem </w:t>
            </w:r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>matemātikā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10.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0.st.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319.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B21" w:rsidRPr="00FB2C46" w:rsidRDefault="00E34B21" w:rsidP="00C47CD5">
            <w:pPr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S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vetlana 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Proščinko</w:t>
            </w:r>
          </w:p>
        </w:tc>
      </w:tr>
      <w:tr w:rsidR="00E34B21" w:rsidRPr="00FB2C46" w:rsidTr="00C47CD5">
        <w:trPr>
          <w:gridAfter w:val="1"/>
          <w:wAfter w:w="2032" w:type="dxa"/>
          <w:trHeight w:val="30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21" w:rsidRPr="00FB2C46" w:rsidRDefault="00E34B21" w:rsidP="00C47CD5">
            <w:pPr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>Latvijas vēsture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9.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Ceturtdiena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0.st.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208.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B21" w:rsidRPr="00FB2C46" w:rsidRDefault="00E34B21" w:rsidP="00C47CD5">
            <w:pPr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A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iga 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Hudobčenoka</w:t>
            </w:r>
          </w:p>
        </w:tc>
      </w:tr>
      <w:tr w:rsidR="00E34B21" w:rsidRPr="00FB2C46" w:rsidTr="00C47CD5">
        <w:trPr>
          <w:gridAfter w:val="1"/>
          <w:wAfter w:w="2032" w:type="dxa"/>
          <w:trHeight w:val="30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21" w:rsidRPr="00FB2C46" w:rsidRDefault="00E34B21" w:rsidP="00C47CD5">
            <w:pPr>
              <w:rPr>
                <w:sz w:val="22"/>
                <w:szCs w:val="22"/>
                <w:lang w:val="lv-LV"/>
              </w:rPr>
            </w:pPr>
            <w:r w:rsidRPr="00FB2C46">
              <w:rPr>
                <w:sz w:val="22"/>
                <w:szCs w:val="22"/>
                <w:lang w:val="lv-LV"/>
              </w:rPr>
              <w:t xml:space="preserve">Darbs ar talantīgiem skolēniem </w:t>
            </w:r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>vēsturē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12.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Trešdiena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8.st.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208.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B21" w:rsidRPr="00FB2C46" w:rsidRDefault="00E34B21" w:rsidP="00C47CD5">
            <w:pPr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A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iga 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Hudobčenoka</w:t>
            </w:r>
          </w:p>
        </w:tc>
      </w:tr>
      <w:tr w:rsidR="00E34B21" w:rsidRPr="00FB2C46" w:rsidTr="00C47CD5">
        <w:trPr>
          <w:gridAfter w:val="1"/>
          <w:wAfter w:w="2032" w:type="dxa"/>
          <w:trHeight w:val="30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21" w:rsidRPr="00FB2C46" w:rsidRDefault="00E34B21" w:rsidP="00C47CD5">
            <w:pPr>
              <w:rPr>
                <w:sz w:val="22"/>
                <w:szCs w:val="22"/>
                <w:shd w:val="clear" w:color="auto" w:fill="FFFFFF"/>
                <w:lang w:val="lv-LV"/>
              </w:rPr>
            </w:pPr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>Novadpētniecība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8.a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Pirmdiena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0.st.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208.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B21" w:rsidRPr="00FB2C46" w:rsidRDefault="00E34B21" w:rsidP="00C47CD5">
            <w:pPr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A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iga 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Hudobčenoka</w:t>
            </w:r>
          </w:p>
        </w:tc>
      </w:tr>
      <w:tr w:rsidR="00E34B21" w:rsidRPr="00FB2C46" w:rsidTr="00C47CD5">
        <w:trPr>
          <w:gridAfter w:val="1"/>
          <w:wAfter w:w="2032" w:type="dxa"/>
          <w:trHeight w:val="30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21" w:rsidRPr="00FB2C46" w:rsidRDefault="00E34B21" w:rsidP="00C47CD5">
            <w:pPr>
              <w:rPr>
                <w:sz w:val="22"/>
                <w:szCs w:val="22"/>
                <w:shd w:val="clear" w:color="auto" w:fill="FFFFFF"/>
                <w:lang w:val="lv-LV"/>
              </w:rPr>
            </w:pPr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>Mācīšanās pratība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7.a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Otrdiena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0.st.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208.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B21" w:rsidRPr="00FB2C46" w:rsidRDefault="00E34B21" w:rsidP="00C47CD5">
            <w:pPr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A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iga 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Hudobčenoka</w:t>
            </w:r>
          </w:p>
        </w:tc>
      </w:tr>
      <w:tr w:rsidR="00E34B21" w:rsidRPr="00FB2C46" w:rsidTr="00C47CD5">
        <w:trPr>
          <w:gridAfter w:val="1"/>
          <w:wAfter w:w="2032" w:type="dxa"/>
          <w:trHeight w:val="30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21" w:rsidRPr="00FB2C46" w:rsidRDefault="00E34B21" w:rsidP="00C47CD5">
            <w:pPr>
              <w:rPr>
                <w:sz w:val="22"/>
                <w:szCs w:val="22"/>
                <w:shd w:val="clear" w:color="auto" w:fill="FFFFFF"/>
                <w:lang w:val="lv-LV"/>
              </w:rPr>
            </w:pPr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>DSDI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7.a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Ceturtdiena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0.st.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301.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B21" w:rsidRPr="00FB2C46" w:rsidRDefault="00E34B21" w:rsidP="00C47CD5">
            <w:pPr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O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lga 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Osipova</w:t>
            </w:r>
          </w:p>
        </w:tc>
      </w:tr>
      <w:tr w:rsidR="00E34B21" w:rsidRPr="00FB2C46" w:rsidTr="00C47CD5">
        <w:trPr>
          <w:gridAfter w:val="1"/>
          <w:wAfter w:w="2032" w:type="dxa"/>
          <w:trHeight w:val="30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21" w:rsidRPr="00FB2C46" w:rsidRDefault="00E34B21" w:rsidP="00C47CD5">
            <w:pPr>
              <w:rPr>
                <w:sz w:val="22"/>
                <w:szCs w:val="22"/>
                <w:shd w:val="clear" w:color="auto" w:fill="FFFFFF"/>
                <w:lang w:val="lv-LV"/>
              </w:rPr>
            </w:pPr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lastRenderedPageBreak/>
              <w:t>DSDI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8.a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Trešdiena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0.st.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301.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B21" w:rsidRPr="00FB2C46" w:rsidRDefault="00E34B21" w:rsidP="00C47CD5">
            <w:pPr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O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lga 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Osipova</w:t>
            </w:r>
          </w:p>
        </w:tc>
      </w:tr>
      <w:tr w:rsidR="00E34B21" w:rsidRPr="00FB2C46" w:rsidTr="00C47CD5">
        <w:trPr>
          <w:gridAfter w:val="1"/>
          <w:wAfter w:w="2032" w:type="dxa"/>
          <w:trHeight w:val="30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21" w:rsidRPr="00FB2C46" w:rsidRDefault="00E34B21" w:rsidP="00C47CD5">
            <w:pPr>
              <w:rPr>
                <w:sz w:val="22"/>
                <w:szCs w:val="22"/>
                <w:shd w:val="clear" w:color="auto" w:fill="FFFFFF"/>
                <w:lang w:val="lv-LV"/>
              </w:rPr>
            </w:pPr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>DSDI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9.b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Otrdiena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0.st.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301.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B21" w:rsidRPr="00FB2C46" w:rsidRDefault="00E34B21" w:rsidP="00C47CD5">
            <w:pPr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O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lga 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Osipova</w:t>
            </w:r>
          </w:p>
        </w:tc>
      </w:tr>
      <w:tr w:rsidR="00E34B21" w:rsidRPr="00FB2C46" w:rsidTr="00C47CD5">
        <w:trPr>
          <w:gridAfter w:val="1"/>
          <w:wAfter w:w="2032" w:type="dxa"/>
          <w:trHeight w:val="30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21" w:rsidRPr="00FB2C46" w:rsidRDefault="00E34B21" w:rsidP="00C47CD5">
            <w:pPr>
              <w:rPr>
                <w:sz w:val="22"/>
                <w:szCs w:val="22"/>
                <w:shd w:val="clear" w:color="auto" w:fill="FFFFFF"/>
                <w:lang w:val="lv-LV"/>
              </w:rPr>
            </w:pPr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>DSDI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9.b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Otrdiena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8.st.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301.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B21" w:rsidRPr="00FB2C46" w:rsidRDefault="00E34B21" w:rsidP="00C47CD5">
            <w:pPr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O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lga 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Osipova</w:t>
            </w:r>
          </w:p>
        </w:tc>
      </w:tr>
      <w:tr w:rsidR="00E34B21" w:rsidRPr="00FB2C46" w:rsidTr="00C47CD5">
        <w:trPr>
          <w:gridAfter w:val="1"/>
          <w:wAfter w:w="2032" w:type="dxa"/>
          <w:trHeight w:val="30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21" w:rsidRPr="00FB2C46" w:rsidRDefault="00E34B21" w:rsidP="00C47CD5">
            <w:pPr>
              <w:rPr>
                <w:sz w:val="22"/>
                <w:szCs w:val="22"/>
                <w:shd w:val="clear" w:color="auto" w:fill="FFFFFF"/>
                <w:lang w:val="lv-LV"/>
              </w:rPr>
            </w:pPr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>DSDI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10.a,c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Pirmdiena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0.st.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301.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B21" w:rsidRPr="00FB2C46" w:rsidRDefault="00E34B21" w:rsidP="00C47CD5">
            <w:pPr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O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lga 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Osipova</w:t>
            </w:r>
          </w:p>
        </w:tc>
      </w:tr>
      <w:tr w:rsidR="00E34B21" w:rsidRPr="00FB2C46" w:rsidTr="00C47CD5">
        <w:trPr>
          <w:gridAfter w:val="1"/>
          <w:wAfter w:w="2032" w:type="dxa"/>
          <w:trHeight w:val="30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21" w:rsidRPr="00FB2C46" w:rsidRDefault="00E34B21" w:rsidP="00C47CD5">
            <w:pPr>
              <w:rPr>
                <w:sz w:val="22"/>
                <w:szCs w:val="22"/>
                <w:shd w:val="clear" w:color="auto" w:fill="FFFFFF"/>
                <w:lang w:val="lv-LV"/>
              </w:rPr>
            </w:pPr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>DSDII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11.a,b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Pirmdiena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8.st.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301.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B21" w:rsidRPr="00FB2C46" w:rsidRDefault="00E34B21" w:rsidP="00C47CD5">
            <w:pPr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O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lga 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Osipova</w:t>
            </w:r>
          </w:p>
        </w:tc>
      </w:tr>
      <w:tr w:rsidR="00E34B21" w:rsidRPr="00FB2C46" w:rsidTr="00C47CD5">
        <w:trPr>
          <w:gridAfter w:val="1"/>
          <w:wAfter w:w="2032" w:type="dxa"/>
          <w:trHeight w:val="30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21" w:rsidRPr="00FB2C46" w:rsidRDefault="00E34B21" w:rsidP="00C47CD5">
            <w:pPr>
              <w:rPr>
                <w:sz w:val="22"/>
                <w:szCs w:val="22"/>
                <w:shd w:val="clear" w:color="auto" w:fill="FFFFFF"/>
                <w:lang w:val="lv-LV"/>
              </w:rPr>
            </w:pPr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>DSDII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10.a,c, 12.b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0.st.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301.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B21" w:rsidRPr="00FB2C46" w:rsidRDefault="00E34B21" w:rsidP="00C47CD5">
            <w:pPr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O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lga 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Osipova</w:t>
            </w:r>
          </w:p>
        </w:tc>
      </w:tr>
      <w:tr w:rsidR="00E34B21" w:rsidRPr="00FB2C46" w:rsidTr="00C47CD5">
        <w:trPr>
          <w:gridAfter w:val="1"/>
          <w:wAfter w:w="2032" w:type="dxa"/>
          <w:trHeight w:val="30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21" w:rsidRPr="00FB2C46" w:rsidRDefault="00E34B21" w:rsidP="00C47CD5">
            <w:pPr>
              <w:rPr>
                <w:sz w:val="22"/>
                <w:szCs w:val="22"/>
                <w:shd w:val="clear" w:color="auto" w:fill="FFFFFF"/>
                <w:lang w:val="lv-LV"/>
              </w:rPr>
            </w:pPr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>DSDII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10.a,c, 12.b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8.st.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301.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B21" w:rsidRPr="00FB2C46" w:rsidRDefault="00E34B21" w:rsidP="00C47CD5">
            <w:pPr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O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lga 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Osipova</w:t>
            </w:r>
          </w:p>
        </w:tc>
      </w:tr>
      <w:tr w:rsidR="00E34B21" w:rsidRPr="00FB2C46" w:rsidTr="00C47CD5">
        <w:trPr>
          <w:gridAfter w:val="1"/>
          <w:wAfter w:w="2032" w:type="dxa"/>
          <w:trHeight w:val="30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21" w:rsidRPr="00FB2C46" w:rsidRDefault="00E34B21" w:rsidP="00C47CD5">
            <w:pPr>
              <w:rPr>
                <w:sz w:val="22"/>
                <w:szCs w:val="22"/>
                <w:shd w:val="clear" w:color="auto" w:fill="FFFFFF"/>
                <w:lang w:val="lv-LV"/>
              </w:rPr>
            </w:pPr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>Peldēšana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7.-9.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Ceturtdiena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8.st.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Baseins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B21" w:rsidRPr="00FB2C46" w:rsidRDefault="00E34B21" w:rsidP="00C47CD5">
            <w:pPr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A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nita 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Vilcāne</w:t>
            </w:r>
          </w:p>
        </w:tc>
      </w:tr>
      <w:tr w:rsidR="00E34B21" w:rsidRPr="00FB2C46" w:rsidTr="00C47CD5">
        <w:trPr>
          <w:gridAfter w:val="1"/>
          <w:wAfter w:w="2032" w:type="dxa"/>
          <w:trHeight w:val="30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21" w:rsidRPr="00FB2C46" w:rsidRDefault="00E34B21" w:rsidP="00C47CD5">
            <w:pPr>
              <w:rPr>
                <w:sz w:val="22"/>
                <w:szCs w:val="22"/>
                <w:shd w:val="clear" w:color="auto" w:fill="FFFFFF"/>
                <w:lang w:val="lv-LV"/>
              </w:rPr>
            </w:pPr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>Peldēšana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10.-12.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Ceturtdiena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9.st.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Baseins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B21" w:rsidRPr="00FB2C46" w:rsidRDefault="00E34B21" w:rsidP="00C47CD5">
            <w:pPr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A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nita 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Vilcāne</w:t>
            </w:r>
          </w:p>
        </w:tc>
      </w:tr>
      <w:tr w:rsidR="00E34B21" w:rsidRPr="00FB2C46" w:rsidTr="00C47CD5">
        <w:trPr>
          <w:gridAfter w:val="1"/>
          <w:wAfter w:w="2032" w:type="dxa"/>
          <w:trHeight w:val="300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21" w:rsidRPr="00FB2C46" w:rsidRDefault="00E34B21" w:rsidP="00C47CD5">
            <w:pPr>
              <w:rPr>
                <w:sz w:val="22"/>
                <w:szCs w:val="22"/>
                <w:shd w:val="clear" w:color="auto" w:fill="FFFFFF"/>
                <w:lang w:val="lv-LV"/>
              </w:rPr>
            </w:pPr>
            <w:r w:rsidRPr="00FB2C46">
              <w:rPr>
                <w:sz w:val="22"/>
                <w:szCs w:val="22"/>
                <w:shd w:val="clear" w:color="auto" w:fill="FFFFFF"/>
                <w:lang w:val="lv-LV"/>
              </w:rPr>
              <w:t>Individuālo spēju attīstīšana vizuālajā mākslā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7.-12.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Pirmdiena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8.st.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4B21" w:rsidRPr="00FB2C46" w:rsidRDefault="00E34B21" w:rsidP="00C47CD5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8.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B21" w:rsidRPr="00FB2C46" w:rsidRDefault="00E34B21" w:rsidP="00C47CD5">
            <w:pPr>
              <w:rPr>
                <w:color w:val="000000"/>
                <w:sz w:val="22"/>
                <w:szCs w:val="22"/>
                <w:lang w:val="lv-LV"/>
              </w:rPr>
            </w:pPr>
            <w:r w:rsidRPr="00FB2C46">
              <w:rPr>
                <w:color w:val="000000"/>
                <w:sz w:val="22"/>
                <w:szCs w:val="22"/>
                <w:lang w:val="lv-LV"/>
              </w:rPr>
              <w:t>L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īga </w:t>
            </w:r>
            <w:r w:rsidRPr="00FB2C46">
              <w:rPr>
                <w:color w:val="000000"/>
                <w:sz w:val="22"/>
                <w:szCs w:val="22"/>
                <w:lang w:val="lv-LV"/>
              </w:rPr>
              <w:t>Midere-Davidčuka</w:t>
            </w:r>
          </w:p>
        </w:tc>
      </w:tr>
    </w:tbl>
    <w:p w:rsidR="00E34B21" w:rsidRPr="00F17E65" w:rsidRDefault="00E34B21" w:rsidP="00E34B21">
      <w:pPr>
        <w:spacing w:line="360" w:lineRule="auto"/>
        <w:jc w:val="both"/>
        <w:rPr>
          <w:lang w:val="lv-LV"/>
        </w:rPr>
      </w:pPr>
    </w:p>
    <w:p w:rsidR="00DF1E93" w:rsidRDefault="00DF1E93">
      <w:bookmarkStart w:id="0" w:name="_GoBack"/>
      <w:bookmarkEnd w:id="0"/>
    </w:p>
    <w:sectPr w:rsidR="00DF1E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21"/>
    <w:rsid w:val="00DF1E93"/>
    <w:rsid w:val="00E3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B21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B21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Ozerska</dc:creator>
  <cp:lastModifiedBy>Dace Ozerska</cp:lastModifiedBy>
  <cp:revision>1</cp:revision>
  <dcterms:created xsi:type="dcterms:W3CDTF">2019-10-14T08:00:00Z</dcterms:created>
  <dcterms:modified xsi:type="dcterms:W3CDTF">2019-10-14T08:00:00Z</dcterms:modified>
</cp:coreProperties>
</file>