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3B" w:rsidRPr="00563DF9" w:rsidRDefault="000F583B" w:rsidP="000F58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0F583B" w:rsidRPr="00563DF9" w:rsidRDefault="000F583B" w:rsidP="000F583B">
      <w:pPr>
        <w:pStyle w:val="NoSpacing"/>
        <w:rPr>
          <w:rFonts w:ascii="Times New Roman" w:hAnsi="Times New Roman"/>
          <w:sz w:val="24"/>
          <w:szCs w:val="24"/>
        </w:rPr>
      </w:pPr>
      <w:r w:rsidRPr="00563DF9">
        <w:rPr>
          <w:rFonts w:ascii="Times New Roman" w:hAnsi="Times New Roman"/>
          <w:sz w:val="24"/>
          <w:szCs w:val="24"/>
        </w:rPr>
        <w:t xml:space="preserve">SIA Latgales </w:t>
      </w:r>
      <w:proofErr w:type="spellStart"/>
      <w:r w:rsidRPr="00563DF9">
        <w:rPr>
          <w:rFonts w:ascii="Times New Roman" w:hAnsi="Times New Roman"/>
          <w:sz w:val="24"/>
          <w:szCs w:val="24"/>
        </w:rPr>
        <w:t>Optima</w:t>
      </w:r>
      <w:proofErr w:type="spellEnd"/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</w:t>
      </w:r>
      <w:proofErr w:type="gramEnd"/>
      <w:r w:rsidR="006573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.-9</w:t>
      </w:r>
      <w:r w:rsidRPr="00563DF9">
        <w:rPr>
          <w:rFonts w:ascii="Times New Roman" w:hAnsi="Times New Roman"/>
          <w:sz w:val="24"/>
          <w:szCs w:val="24"/>
        </w:rPr>
        <w:t>.klases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  <w:t>Apstiprinu</w:t>
      </w:r>
    </w:p>
    <w:p w:rsidR="000F583B" w:rsidRPr="00563DF9" w:rsidRDefault="00E618F1" w:rsidP="00E618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05.10.2020. – 09.10.2020.</w:t>
      </w:r>
      <w:r w:rsidR="000F583B">
        <w:rPr>
          <w:rFonts w:ascii="Times New Roman" w:hAnsi="Times New Roman"/>
          <w:sz w:val="20"/>
          <w:szCs w:val="20"/>
        </w:rPr>
        <w:tab/>
      </w:r>
      <w:r w:rsidR="000F583B" w:rsidRPr="00563DF9">
        <w:rPr>
          <w:rFonts w:ascii="Times New Roman" w:hAnsi="Times New Roman"/>
          <w:sz w:val="24"/>
          <w:szCs w:val="24"/>
        </w:rPr>
        <w:tab/>
      </w:r>
      <w:r w:rsidR="000951FD">
        <w:rPr>
          <w:rFonts w:ascii="Times New Roman" w:hAnsi="Times New Roman"/>
          <w:sz w:val="24"/>
          <w:szCs w:val="24"/>
        </w:rPr>
        <w:t>DVĢ</w:t>
      </w:r>
      <w:bookmarkStart w:id="0" w:name="_GoBack"/>
      <w:bookmarkEnd w:id="0"/>
      <w:r w:rsidR="000F583B" w:rsidRPr="00563DF9">
        <w:rPr>
          <w:rFonts w:ascii="Times New Roman" w:hAnsi="Times New Roman"/>
          <w:sz w:val="24"/>
          <w:szCs w:val="24"/>
        </w:rPr>
        <w:t xml:space="preserve"> direktore:</w:t>
      </w:r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0F583B" w:rsidRPr="00563DF9" w:rsidTr="002D61B4">
        <w:trPr>
          <w:trHeight w:val="417"/>
        </w:trPr>
        <w:tc>
          <w:tcPr>
            <w:tcW w:w="448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F583B" w:rsidRPr="00563DF9" w:rsidRDefault="000F583B" w:rsidP="00676D5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F583B" w:rsidRPr="002D61B4" w:rsidRDefault="000F583B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1B4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0F583B" w:rsidRPr="00563DF9" w:rsidTr="002D61B4">
        <w:trPr>
          <w:trHeight w:val="225"/>
        </w:trPr>
        <w:tc>
          <w:tcPr>
            <w:tcW w:w="448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F583B" w:rsidRPr="00563DF9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51.09</w:t>
            </w:r>
          </w:p>
        </w:tc>
        <w:tc>
          <w:tcPr>
            <w:tcW w:w="993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851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5.78</w:t>
            </w: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F583B" w:rsidRPr="00563DF9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Cūkgaļas stroganovs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50/60</w:t>
            </w:r>
          </w:p>
        </w:tc>
        <w:tc>
          <w:tcPr>
            <w:tcW w:w="851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205.49</w:t>
            </w:r>
          </w:p>
        </w:tc>
        <w:tc>
          <w:tcPr>
            <w:tcW w:w="993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18.61</w:t>
            </w:r>
          </w:p>
        </w:tc>
        <w:tc>
          <w:tcPr>
            <w:tcW w:w="851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5.55</w:t>
            </w:r>
          </w:p>
        </w:tc>
        <w:tc>
          <w:tcPr>
            <w:tcW w:w="2268" w:type="dxa"/>
          </w:tcPr>
          <w:p w:rsidR="000F583B" w:rsidRPr="002D61B4" w:rsidRDefault="00C22BEC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  <w:r w:rsidR="002D61B4">
              <w:rPr>
                <w:rFonts w:ascii="Times New Roman" w:hAnsi="Times New Roman"/>
                <w:sz w:val="18"/>
                <w:szCs w:val="18"/>
              </w:rPr>
              <w:t xml:space="preserve">, piena </w:t>
            </w:r>
            <w:proofErr w:type="spellStart"/>
            <w:r w:rsid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="002D61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 milti, rudzu milti</w:t>
            </w: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F583B" w:rsidRPr="00563DF9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vAlign w:val="center"/>
          </w:tcPr>
          <w:p w:rsidR="000F583B" w:rsidRPr="00563DF9" w:rsidRDefault="00682618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F583B" w:rsidRPr="00563DF9" w:rsidRDefault="00682618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0F583B" w:rsidRPr="006932BF" w:rsidRDefault="00C22BEC" w:rsidP="002D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vAlign w:val="center"/>
          </w:tcPr>
          <w:p w:rsidR="000F583B" w:rsidRPr="006932BF" w:rsidRDefault="00C22BEC" w:rsidP="002D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vAlign w:val="center"/>
          </w:tcPr>
          <w:p w:rsidR="000F583B" w:rsidRPr="006932BF" w:rsidRDefault="00C22BEC" w:rsidP="002D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vAlign w:val="center"/>
          </w:tcPr>
          <w:p w:rsidR="000F583B" w:rsidRPr="006932BF" w:rsidRDefault="00C22BEC" w:rsidP="002D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</w:tcPr>
          <w:p w:rsidR="000F583B" w:rsidRPr="002D61B4" w:rsidRDefault="00C22BEC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0F583B" w:rsidRPr="00563DF9" w:rsidRDefault="002D61B4" w:rsidP="00FE42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vAlign w:val="center"/>
          </w:tcPr>
          <w:p w:rsidR="000F583B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2BEC" w:rsidRPr="00563DF9" w:rsidTr="002D61B4">
        <w:tc>
          <w:tcPr>
            <w:tcW w:w="448" w:type="dxa"/>
          </w:tcPr>
          <w:p w:rsidR="00C22BEC" w:rsidRDefault="00C22BEC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</w:tcPr>
          <w:p w:rsidR="00C22BEC" w:rsidRDefault="00C22BEC" w:rsidP="00FE42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vAlign w:val="center"/>
          </w:tcPr>
          <w:p w:rsidR="00C22BEC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851" w:type="dxa"/>
            <w:vAlign w:val="center"/>
          </w:tcPr>
          <w:p w:rsidR="00C22BEC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vAlign w:val="center"/>
          </w:tcPr>
          <w:p w:rsidR="00C22BEC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vAlign w:val="center"/>
          </w:tcPr>
          <w:p w:rsidR="00C22BEC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vAlign w:val="center"/>
          </w:tcPr>
          <w:p w:rsidR="00C22BEC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vAlign w:val="center"/>
          </w:tcPr>
          <w:p w:rsidR="00C22BEC" w:rsidRDefault="00C22BEC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</w:tcPr>
          <w:p w:rsidR="00C22BEC" w:rsidRPr="002D61B4" w:rsidRDefault="00C22BEC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Olas,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 xml:space="preserve">, 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738.44</w:t>
            </w:r>
          </w:p>
        </w:tc>
        <w:tc>
          <w:tcPr>
            <w:tcW w:w="993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28.6</w:t>
            </w:r>
          </w:p>
        </w:tc>
        <w:tc>
          <w:tcPr>
            <w:tcW w:w="850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30.07</w:t>
            </w:r>
          </w:p>
        </w:tc>
        <w:tc>
          <w:tcPr>
            <w:tcW w:w="851" w:type="dxa"/>
            <w:vAlign w:val="center"/>
          </w:tcPr>
          <w:p w:rsidR="000F583B" w:rsidRPr="00563DF9" w:rsidRDefault="00C22BEC" w:rsidP="002D61B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98.63</w:t>
            </w: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tomātiem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30.68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Nūdeļu zupa ar kartupeļiem un krējumu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97.25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4.59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E618F1" w:rsidRPr="00964398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Gulašs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292.66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11.75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23.97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5.53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2D61B4">
              <w:rPr>
                <w:rFonts w:ascii="Times New Roman" w:hAnsi="Times New Roman"/>
                <w:sz w:val="18"/>
                <w:szCs w:val="18"/>
              </w:rPr>
              <w:t>v.milti</w:t>
            </w:r>
            <w:proofErr w:type="spellEnd"/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griķi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201.99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33.75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 milti, rudzu milti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769.75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23.86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83.19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F583B" w:rsidRPr="00563DF9" w:rsidRDefault="000F583B" w:rsidP="00676D5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E618F1" w:rsidRPr="006932BF" w:rsidRDefault="00E618F1" w:rsidP="00E6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Salāti “Veselība”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49.87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4.67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E618F1" w:rsidRPr="00DA7DE5" w:rsidRDefault="00E618F1" w:rsidP="00E6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Vistas 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1/65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243.6</w:t>
            </w:r>
          </w:p>
        </w:tc>
        <w:tc>
          <w:tcPr>
            <w:tcW w:w="993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11.62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17.13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  <w:lang w:val="en-US"/>
              </w:rPr>
              <w:t>Olas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  <w:lang w:val="en-US"/>
              </w:rPr>
              <w:t>kv.milti</w:t>
            </w:r>
            <w:proofErr w:type="spellEnd"/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E618F1" w:rsidRDefault="00E618F1" w:rsidP="00E6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D61B4">
              <w:rPr>
                <w:rFonts w:ascii="Times New Roman" w:hAnsi="Times New Roman"/>
                <w:sz w:val="18"/>
                <w:szCs w:val="18"/>
                <w:lang w:val="en-US"/>
              </w:rPr>
              <w:t>iena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prod.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E618F1" w:rsidRPr="006932BF" w:rsidRDefault="00E618F1" w:rsidP="00E6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Mājas maizīte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146.34</w:t>
            </w:r>
          </w:p>
        </w:tc>
        <w:tc>
          <w:tcPr>
            <w:tcW w:w="993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3.52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3.88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24.32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 xml:space="preserve">. milti, 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., olas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E618F1" w:rsidRDefault="00E618F1" w:rsidP="00E6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 milti, rudzu milti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E618F1" w:rsidRPr="006932BF" w:rsidRDefault="00E618F1" w:rsidP="00E6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Kafijas dzēriens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92.5</w:t>
            </w:r>
          </w:p>
        </w:tc>
        <w:tc>
          <w:tcPr>
            <w:tcW w:w="993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14.68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</w:tcPr>
          <w:p w:rsidR="00E618F1" w:rsidRDefault="00E618F1" w:rsidP="00E6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768.83</w:t>
            </w:r>
          </w:p>
        </w:tc>
        <w:tc>
          <w:tcPr>
            <w:tcW w:w="993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24.92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30.24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99.78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E618F1" w:rsidRPr="006932BF" w:rsidRDefault="00E618F1" w:rsidP="00E61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Svaigi gurķi</w:t>
            </w:r>
          </w:p>
        </w:tc>
        <w:tc>
          <w:tcPr>
            <w:tcW w:w="850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center"/>
          </w:tcPr>
          <w:p w:rsidR="00E618F1" w:rsidRPr="006932BF" w:rsidRDefault="00E618F1" w:rsidP="00E61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Makaroni ar gaļu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150/30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417.80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13.73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21.36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42.67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35.36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 milti, rudzu milti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E618F1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127.26</w:t>
            </w:r>
          </w:p>
        </w:tc>
        <w:tc>
          <w:tcPr>
            <w:tcW w:w="993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29.4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834.07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21.81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27.64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120.03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83B" w:rsidRPr="00563DF9" w:rsidTr="002D61B4">
        <w:tc>
          <w:tcPr>
            <w:tcW w:w="448" w:type="dxa"/>
          </w:tcPr>
          <w:p w:rsidR="000F583B" w:rsidRPr="00563DF9" w:rsidRDefault="000F583B" w:rsidP="005F1A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F583B" w:rsidRPr="00563DF9" w:rsidRDefault="000F583B" w:rsidP="00676D5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583B" w:rsidRPr="00563DF9" w:rsidRDefault="000F583B" w:rsidP="002D61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583B" w:rsidRPr="002D61B4" w:rsidRDefault="000F583B" w:rsidP="005F1AB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51.97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gaļas fileja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184.88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6.53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Ola,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</w:p>
        </w:tc>
      </w:tr>
      <w:tr w:rsidR="00E618F1" w:rsidRPr="00563DF9" w:rsidTr="00E618F1">
        <w:trPr>
          <w:trHeight w:val="243"/>
        </w:trPr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 milti, rudzu milti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E618F1" w:rsidRPr="0008616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D61B4"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E618F1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Bumbieris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  <w:tc>
          <w:tcPr>
            <w:tcW w:w="993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</w:tcPr>
          <w:p w:rsidR="00E618F1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vAlign w:val="center"/>
          </w:tcPr>
          <w:p w:rsidR="00E618F1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 xml:space="preserve">, olas, piena </w:t>
            </w:r>
            <w:proofErr w:type="spellStart"/>
            <w:r w:rsidRPr="002D61B4"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 w:rsidRPr="002D61B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618F1" w:rsidRPr="00563DF9" w:rsidTr="002D61B4">
        <w:tc>
          <w:tcPr>
            <w:tcW w:w="448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E618F1" w:rsidRPr="00563DF9" w:rsidRDefault="00E618F1" w:rsidP="00E618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743.19</w:t>
            </w:r>
          </w:p>
        </w:tc>
        <w:tc>
          <w:tcPr>
            <w:tcW w:w="993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30.26</w:t>
            </w:r>
          </w:p>
        </w:tc>
        <w:tc>
          <w:tcPr>
            <w:tcW w:w="850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25.58</w:t>
            </w:r>
          </w:p>
        </w:tc>
        <w:tc>
          <w:tcPr>
            <w:tcW w:w="851" w:type="dxa"/>
            <w:vAlign w:val="center"/>
          </w:tcPr>
          <w:p w:rsidR="00E618F1" w:rsidRPr="00563DF9" w:rsidRDefault="00E618F1" w:rsidP="00E618F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98.48</w:t>
            </w:r>
          </w:p>
        </w:tc>
        <w:tc>
          <w:tcPr>
            <w:tcW w:w="2268" w:type="dxa"/>
          </w:tcPr>
          <w:p w:rsidR="00E618F1" w:rsidRPr="002D61B4" w:rsidRDefault="00E618F1" w:rsidP="00E618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83B" w:rsidRPr="006932BF" w:rsidRDefault="000F583B" w:rsidP="000F583B">
      <w:pPr>
        <w:pStyle w:val="NoSpacing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0F583B" w:rsidRDefault="000F583B" w:rsidP="000F583B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0F583B" w:rsidRDefault="000F583B" w:rsidP="000F583B"/>
    <w:p w:rsidR="000678AF" w:rsidRDefault="000678AF"/>
    <w:sectPr w:rsidR="000678AF" w:rsidSect="005F1AB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4C" w:rsidRDefault="00032E4C">
      <w:pPr>
        <w:spacing w:after="0" w:line="240" w:lineRule="auto"/>
      </w:pPr>
      <w:r>
        <w:separator/>
      </w:r>
    </w:p>
  </w:endnote>
  <w:endnote w:type="continuationSeparator" w:id="0">
    <w:p w:rsidR="00032E4C" w:rsidRDefault="0003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4C" w:rsidRDefault="00032E4C">
      <w:pPr>
        <w:spacing w:after="0" w:line="240" w:lineRule="auto"/>
      </w:pPr>
      <w:r>
        <w:separator/>
      </w:r>
    </w:p>
  </w:footnote>
  <w:footnote w:type="continuationSeparator" w:id="0">
    <w:p w:rsidR="00032E4C" w:rsidRDefault="00032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83B"/>
    <w:rsid w:val="00001468"/>
    <w:rsid w:val="00006D14"/>
    <w:rsid w:val="00022286"/>
    <w:rsid w:val="00032E4C"/>
    <w:rsid w:val="00040D93"/>
    <w:rsid w:val="000436FB"/>
    <w:rsid w:val="0006233F"/>
    <w:rsid w:val="000678AF"/>
    <w:rsid w:val="0007089A"/>
    <w:rsid w:val="0008775E"/>
    <w:rsid w:val="000951FD"/>
    <w:rsid w:val="000956EE"/>
    <w:rsid w:val="000C07F5"/>
    <w:rsid w:val="000F583B"/>
    <w:rsid w:val="000F7AD8"/>
    <w:rsid w:val="001331A7"/>
    <w:rsid w:val="001439B0"/>
    <w:rsid w:val="001713E4"/>
    <w:rsid w:val="001A144E"/>
    <w:rsid w:val="001E61C1"/>
    <w:rsid w:val="002001CB"/>
    <w:rsid w:val="0023615D"/>
    <w:rsid w:val="00254E54"/>
    <w:rsid w:val="00257C7B"/>
    <w:rsid w:val="00263AD9"/>
    <w:rsid w:val="00271656"/>
    <w:rsid w:val="002932A3"/>
    <w:rsid w:val="002A70CB"/>
    <w:rsid w:val="002C3EAC"/>
    <w:rsid w:val="002D20B5"/>
    <w:rsid w:val="002D61B4"/>
    <w:rsid w:val="002F3B41"/>
    <w:rsid w:val="00331EE4"/>
    <w:rsid w:val="003403E5"/>
    <w:rsid w:val="00344EEF"/>
    <w:rsid w:val="003553FE"/>
    <w:rsid w:val="0039681B"/>
    <w:rsid w:val="003D6233"/>
    <w:rsid w:val="003E376E"/>
    <w:rsid w:val="003F34A4"/>
    <w:rsid w:val="00400FB2"/>
    <w:rsid w:val="00422D2B"/>
    <w:rsid w:val="00467CCF"/>
    <w:rsid w:val="00476246"/>
    <w:rsid w:val="00493902"/>
    <w:rsid w:val="004A31C2"/>
    <w:rsid w:val="004B6141"/>
    <w:rsid w:val="004D450F"/>
    <w:rsid w:val="004D50EA"/>
    <w:rsid w:val="004F464F"/>
    <w:rsid w:val="0050534C"/>
    <w:rsid w:val="005125E3"/>
    <w:rsid w:val="005347A7"/>
    <w:rsid w:val="00535FCD"/>
    <w:rsid w:val="0056439B"/>
    <w:rsid w:val="005833CB"/>
    <w:rsid w:val="00596B61"/>
    <w:rsid w:val="005B60B3"/>
    <w:rsid w:val="005D0851"/>
    <w:rsid w:val="005E0BAE"/>
    <w:rsid w:val="005F1ABF"/>
    <w:rsid w:val="00657317"/>
    <w:rsid w:val="006751F8"/>
    <w:rsid w:val="00676D5E"/>
    <w:rsid w:val="00682618"/>
    <w:rsid w:val="00683C74"/>
    <w:rsid w:val="006B25E1"/>
    <w:rsid w:val="006C066D"/>
    <w:rsid w:val="007001E8"/>
    <w:rsid w:val="00712D78"/>
    <w:rsid w:val="007264E4"/>
    <w:rsid w:val="00736318"/>
    <w:rsid w:val="0075461C"/>
    <w:rsid w:val="007759EF"/>
    <w:rsid w:val="00797CAE"/>
    <w:rsid w:val="007B42F4"/>
    <w:rsid w:val="007D1F5E"/>
    <w:rsid w:val="007D3943"/>
    <w:rsid w:val="007F0EBA"/>
    <w:rsid w:val="007F23C6"/>
    <w:rsid w:val="008032FD"/>
    <w:rsid w:val="008158C9"/>
    <w:rsid w:val="00836D11"/>
    <w:rsid w:val="008512D0"/>
    <w:rsid w:val="00870CC0"/>
    <w:rsid w:val="00897745"/>
    <w:rsid w:val="008B3CAD"/>
    <w:rsid w:val="008D3657"/>
    <w:rsid w:val="00947259"/>
    <w:rsid w:val="00970E30"/>
    <w:rsid w:val="00973C8F"/>
    <w:rsid w:val="009913A3"/>
    <w:rsid w:val="009D1281"/>
    <w:rsid w:val="009D187B"/>
    <w:rsid w:val="00A0141A"/>
    <w:rsid w:val="00A34C95"/>
    <w:rsid w:val="00A37FE9"/>
    <w:rsid w:val="00AB784A"/>
    <w:rsid w:val="00AC515A"/>
    <w:rsid w:val="00AE0DCD"/>
    <w:rsid w:val="00AE39D4"/>
    <w:rsid w:val="00B00B75"/>
    <w:rsid w:val="00B02C73"/>
    <w:rsid w:val="00B15728"/>
    <w:rsid w:val="00B27C96"/>
    <w:rsid w:val="00B726CA"/>
    <w:rsid w:val="00BA4192"/>
    <w:rsid w:val="00BB4E5F"/>
    <w:rsid w:val="00BC2F74"/>
    <w:rsid w:val="00BD63D4"/>
    <w:rsid w:val="00C15B33"/>
    <w:rsid w:val="00C22BEC"/>
    <w:rsid w:val="00C256E3"/>
    <w:rsid w:val="00C41126"/>
    <w:rsid w:val="00CD25C3"/>
    <w:rsid w:val="00CF0AFC"/>
    <w:rsid w:val="00CF564D"/>
    <w:rsid w:val="00D401E1"/>
    <w:rsid w:val="00DA17F5"/>
    <w:rsid w:val="00DD091D"/>
    <w:rsid w:val="00DE24EE"/>
    <w:rsid w:val="00E115B4"/>
    <w:rsid w:val="00E461ED"/>
    <w:rsid w:val="00E618F1"/>
    <w:rsid w:val="00E72977"/>
    <w:rsid w:val="00EB1405"/>
    <w:rsid w:val="00EB5681"/>
    <w:rsid w:val="00ED4BD3"/>
    <w:rsid w:val="00F400CA"/>
    <w:rsid w:val="00F72A4F"/>
    <w:rsid w:val="00F92197"/>
    <w:rsid w:val="00F93F9B"/>
    <w:rsid w:val="00FC14E5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8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Ēdnīca</cp:lastModifiedBy>
  <cp:revision>9</cp:revision>
  <cp:lastPrinted>2020-09-09T10:27:00Z</cp:lastPrinted>
  <dcterms:created xsi:type="dcterms:W3CDTF">2020-08-27T07:56:00Z</dcterms:created>
  <dcterms:modified xsi:type="dcterms:W3CDTF">2020-09-29T08:01:00Z</dcterms:modified>
</cp:coreProperties>
</file>