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A2" w:rsidRDefault="009729A2" w:rsidP="009729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3DF9">
        <w:rPr>
          <w:rFonts w:ascii="Times New Roman" w:hAnsi="Times New Roman"/>
          <w:b/>
          <w:sz w:val="24"/>
          <w:szCs w:val="24"/>
        </w:rPr>
        <w:t>Ēdienkarte</w:t>
      </w:r>
    </w:p>
    <w:p w:rsidR="00206390" w:rsidRPr="00206390" w:rsidRDefault="00206390" w:rsidP="009729A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06390">
        <w:rPr>
          <w:rFonts w:ascii="Times New Roman" w:hAnsi="Times New Roman"/>
          <w:sz w:val="24"/>
          <w:szCs w:val="24"/>
        </w:rPr>
        <w:t>10.-</w:t>
      </w:r>
      <w:proofErr w:type="gramStart"/>
      <w:r w:rsidRPr="00206390">
        <w:rPr>
          <w:rFonts w:ascii="Times New Roman" w:hAnsi="Times New Roman"/>
          <w:sz w:val="24"/>
          <w:szCs w:val="24"/>
        </w:rPr>
        <w:t>12.klase</w:t>
      </w:r>
      <w:bookmarkStart w:id="0" w:name="_GoBack"/>
      <w:bookmarkEnd w:id="0"/>
      <w:proofErr w:type="gramEnd"/>
    </w:p>
    <w:p w:rsidR="009729A2" w:rsidRPr="00563DF9" w:rsidRDefault="009729A2" w:rsidP="00206390">
      <w:pPr>
        <w:pStyle w:val="NoSpacing"/>
        <w:rPr>
          <w:rFonts w:ascii="Times New Roman" w:hAnsi="Times New Roman"/>
          <w:sz w:val="24"/>
          <w:szCs w:val="24"/>
        </w:rPr>
      </w:pPr>
      <w:r w:rsidRPr="00563DF9">
        <w:rPr>
          <w:rFonts w:ascii="Times New Roman" w:hAnsi="Times New Roman"/>
          <w:sz w:val="24"/>
          <w:szCs w:val="24"/>
        </w:rPr>
        <w:t xml:space="preserve">SIA Latgales </w:t>
      </w:r>
      <w:proofErr w:type="spellStart"/>
      <w:r w:rsidRPr="00563DF9">
        <w:rPr>
          <w:rFonts w:ascii="Times New Roman" w:hAnsi="Times New Roman"/>
          <w:sz w:val="24"/>
          <w:szCs w:val="24"/>
        </w:rPr>
        <w:t>Optima</w:t>
      </w:r>
      <w:proofErr w:type="spellEnd"/>
      <w:r w:rsidRPr="00563DF9">
        <w:rPr>
          <w:rFonts w:ascii="Times New Roman" w:hAnsi="Times New Roman"/>
          <w:sz w:val="24"/>
          <w:szCs w:val="24"/>
        </w:rPr>
        <w:tab/>
      </w:r>
      <w:r w:rsidRPr="00563DF9">
        <w:rPr>
          <w:rFonts w:ascii="Times New Roman" w:hAnsi="Times New Roman"/>
          <w:sz w:val="24"/>
          <w:szCs w:val="24"/>
        </w:rPr>
        <w:tab/>
      </w:r>
      <w:r w:rsidR="00AE56FB">
        <w:rPr>
          <w:rFonts w:ascii="Times New Roman" w:hAnsi="Times New Roman"/>
          <w:sz w:val="24"/>
          <w:szCs w:val="24"/>
        </w:rPr>
        <w:tab/>
      </w:r>
      <w:proofErr w:type="gramStart"/>
      <w:r w:rsidR="00206390">
        <w:rPr>
          <w:rFonts w:ascii="Times New Roman" w:hAnsi="Times New Roman"/>
          <w:sz w:val="24"/>
          <w:szCs w:val="24"/>
        </w:rPr>
        <w:t xml:space="preserve">      </w:t>
      </w:r>
      <w:proofErr w:type="gramEnd"/>
      <w:r w:rsidR="00206390">
        <w:rPr>
          <w:rFonts w:ascii="Times New Roman" w:hAnsi="Times New Roman"/>
          <w:sz w:val="24"/>
          <w:szCs w:val="24"/>
        </w:rPr>
        <w:t>28.09.2020. – 02.10.2020.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39FE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779"/>
        <w:gridCol w:w="1134"/>
        <w:gridCol w:w="1134"/>
        <w:gridCol w:w="850"/>
        <w:gridCol w:w="851"/>
        <w:gridCol w:w="850"/>
        <w:gridCol w:w="851"/>
        <w:gridCol w:w="1843"/>
      </w:tblGrid>
      <w:tr w:rsidR="009729A2" w:rsidRPr="00563DF9" w:rsidTr="00BB47C7">
        <w:trPr>
          <w:trHeight w:val="417"/>
        </w:trPr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9729A2" w:rsidRPr="00563DF9" w:rsidRDefault="009729A2" w:rsidP="00BB47C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</w:t>
            </w:r>
            <w:proofErr w:type="spellEnd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Tauki</w:t>
            </w: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</w:t>
            </w:r>
            <w:proofErr w:type="spellEnd"/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0812BC" w:rsidRPr="00563DF9" w:rsidTr="00BB47C7">
        <w:trPr>
          <w:trHeight w:val="225"/>
        </w:trPr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B1492E" w:rsidRDefault="00AE56FB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</w:t>
            </w:r>
          </w:p>
        </w:tc>
        <w:tc>
          <w:tcPr>
            <w:tcW w:w="1134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1134" w:type="dxa"/>
            <w:vAlign w:val="center"/>
          </w:tcPr>
          <w:p w:rsidR="000812BC" w:rsidRPr="00A01401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51.36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0.87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2.67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6.01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Plovs ar vistas gaļu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0812BC" w:rsidRPr="00A01401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0.82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447.76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18.77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36.47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1134" w:type="dxa"/>
            <w:vAlign w:val="center"/>
          </w:tcPr>
          <w:p w:rsidR="000812BC" w:rsidRPr="00A01401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70.2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6.75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D45AA"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1134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3/13</w:t>
            </w:r>
          </w:p>
        </w:tc>
        <w:tc>
          <w:tcPr>
            <w:tcW w:w="1134" w:type="dxa"/>
            <w:vAlign w:val="center"/>
          </w:tcPr>
          <w:p w:rsidR="000812BC" w:rsidRPr="00A01401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173.8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5.52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:rsidR="000812BC" w:rsidRPr="005D45AA" w:rsidRDefault="00BB47C7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Ola,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</w:t>
            </w:r>
            <w:r w:rsidR="000812BC" w:rsidRPr="005D45AA">
              <w:rPr>
                <w:rFonts w:ascii="Times New Roman" w:hAnsi="Times New Roman"/>
                <w:sz w:val="16"/>
                <w:szCs w:val="16"/>
              </w:rPr>
              <w:t>milti</w:t>
            </w:r>
            <w:proofErr w:type="spellEnd"/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813.85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30.6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36.06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91.78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B1492E" w:rsidRDefault="00AE56FB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812BC" w:rsidRPr="00A01401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47.73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851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cūkgaļu un krēj.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200/20/10</w:t>
            </w:r>
          </w:p>
        </w:tc>
        <w:tc>
          <w:tcPr>
            <w:tcW w:w="1134" w:type="dxa"/>
            <w:vAlign w:val="center"/>
          </w:tcPr>
          <w:p w:rsidR="000812BC" w:rsidRPr="00A01401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194.78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6.23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15.57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D45AA"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1134" w:type="dxa"/>
            <w:vAlign w:val="center"/>
          </w:tcPr>
          <w:p w:rsidR="000812BC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180/9/30</w:t>
            </w:r>
          </w:p>
        </w:tc>
        <w:tc>
          <w:tcPr>
            <w:tcW w:w="1134" w:type="dxa"/>
            <w:vAlign w:val="center"/>
          </w:tcPr>
          <w:p w:rsidR="000812BC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  <w:vAlign w:val="center"/>
          </w:tcPr>
          <w:p w:rsidR="000812BC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414.55</w:t>
            </w:r>
          </w:p>
        </w:tc>
        <w:tc>
          <w:tcPr>
            <w:tcW w:w="851" w:type="dxa"/>
            <w:vAlign w:val="center"/>
          </w:tcPr>
          <w:p w:rsidR="000812BC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15.16</w:t>
            </w:r>
          </w:p>
        </w:tc>
        <w:tc>
          <w:tcPr>
            <w:tcW w:w="850" w:type="dxa"/>
            <w:vAlign w:val="center"/>
          </w:tcPr>
          <w:p w:rsidR="000812BC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</w:t>
            </w:r>
          </w:p>
        </w:tc>
        <w:tc>
          <w:tcPr>
            <w:tcW w:w="851" w:type="dxa"/>
            <w:vAlign w:val="center"/>
          </w:tcPr>
          <w:p w:rsidR="000812BC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50.30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piena pr.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1134" w:type="dxa"/>
            <w:vAlign w:val="center"/>
          </w:tcPr>
          <w:p w:rsidR="000812BC" w:rsidRPr="00A01401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61.52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14.39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0812BC" w:rsidRPr="00563DF9" w:rsidRDefault="00AE56FB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Bumbieris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812BC" w:rsidRPr="00A01401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850" w:type="dxa"/>
            <w:vAlign w:val="center"/>
          </w:tcPr>
          <w:p w:rsidR="000812BC" w:rsidRPr="00563DF9" w:rsidRDefault="00AE56FB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42.3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832.59</w:t>
            </w:r>
          </w:p>
        </w:tc>
        <w:tc>
          <w:tcPr>
            <w:tcW w:w="851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24.99</w:t>
            </w:r>
          </w:p>
        </w:tc>
        <w:tc>
          <w:tcPr>
            <w:tcW w:w="850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36.67</w:t>
            </w:r>
          </w:p>
        </w:tc>
        <w:tc>
          <w:tcPr>
            <w:tcW w:w="851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100.58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E867A5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47.73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E867A5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kotlete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1/90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364.6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28.25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13.87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olas</w:t>
            </w:r>
            <w:proofErr w:type="spellEnd"/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E867A5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117.81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20.34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45AA"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E867A5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867A5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7A5"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E867A5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1134" w:type="dxa"/>
            <w:vAlign w:val="center"/>
          </w:tcPr>
          <w:p w:rsidR="000812BC" w:rsidRPr="00E867A5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7A5"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92.5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0812BC" w:rsidRDefault="000812BC" w:rsidP="00081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109.08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802.43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23.61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36.83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93.12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 salāti ar tomātiem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42.03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3.06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2.82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215.94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41.76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piena pr.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Cīsiņi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299.2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27.4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1.71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77.06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</w:tcPr>
          <w:p w:rsidR="000812BC" w:rsidRPr="0004733D" w:rsidRDefault="00D97DC4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Smalkmaizīte ar āboliem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162.80</w:t>
            </w:r>
          </w:p>
        </w:tc>
        <w:tc>
          <w:tcPr>
            <w:tcW w:w="851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850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2.64</w:t>
            </w:r>
          </w:p>
        </w:tc>
        <w:tc>
          <w:tcPr>
            <w:tcW w:w="851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27.98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olas, piena pr.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832.39</w:t>
            </w:r>
          </w:p>
        </w:tc>
        <w:tc>
          <w:tcPr>
            <w:tcW w:w="851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24.08</w:t>
            </w:r>
          </w:p>
        </w:tc>
        <w:tc>
          <w:tcPr>
            <w:tcW w:w="850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35.89</w:t>
            </w:r>
          </w:p>
        </w:tc>
        <w:tc>
          <w:tcPr>
            <w:tcW w:w="851" w:type="dxa"/>
            <w:vAlign w:val="center"/>
          </w:tcPr>
          <w:p w:rsidR="000812BC" w:rsidRPr="00563DF9" w:rsidRDefault="00D97DC4" w:rsidP="00BB47C7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100.63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9A2" w:rsidRPr="00563DF9" w:rsidTr="00BB47C7">
        <w:tc>
          <w:tcPr>
            <w:tcW w:w="448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729A2" w:rsidRPr="00563DF9" w:rsidRDefault="009729A2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9A2" w:rsidRPr="00563DF9" w:rsidRDefault="009729A2" w:rsidP="009729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</w:t>
            </w:r>
            <w:r w:rsidR="003877C2">
              <w:rPr>
                <w:rFonts w:ascii="Times New Roman" w:hAnsi="Times New Roman"/>
                <w:sz w:val="20"/>
                <w:szCs w:val="20"/>
              </w:rPr>
              <w:t>igu kāpostu salāti ar burk.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40.29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3.46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 xml:space="preserve">Cepta vistas fileja </w:t>
            </w:r>
            <w:r>
              <w:rPr>
                <w:rFonts w:ascii="Times New Roman" w:hAnsi="Times New Roman"/>
                <w:sz w:val="20"/>
                <w:szCs w:val="20"/>
              </w:rPr>
              <w:t>omletē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218.02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16.78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13.82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6.64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D45AA"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., ola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1/130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174.07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3.31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2.95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33.58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4733D"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1134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7.34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45AA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 w:rsidRPr="005D45AA"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0812BC" w:rsidRPr="00563DF9" w:rsidTr="00BB47C7">
        <w:trPr>
          <w:trHeight w:val="211"/>
        </w:trPr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0812BC" w:rsidRPr="00A01401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812BC" w:rsidRPr="00563DF9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0812BC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850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1" w:type="dxa"/>
            <w:vAlign w:val="center"/>
          </w:tcPr>
          <w:p w:rsidR="000812BC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18.9</w:t>
            </w:r>
          </w:p>
        </w:tc>
        <w:tc>
          <w:tcPr>
            <w:tcW w:w="1843" w:type="dxa"/>
          </w:tcPr>
          <w:p w:rsidR="000812BC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12BC" w:rsidRPr="00563DF9" w:rsidTr="00BB47C7">
        <w:tc>
          <w:tcPr>
            <w:tcW w:w="448" w:type="dxa"/>
          </w:tcPr>
          <w:p w:rsidR="000812BC" w:rsidRPr="00563DF9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</w:tcPr>
          <w:p w:rsidR="000812BC" w:rsidRPr="0004733D" w:rsidRDefault="000812BC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1134" w:type="dxa"/>
            <w:vAlign w:val="center"/>
          </w:tcPr>
          <w:p w:rsidR="000812BC" w:rsidRPr="0004733D" w:rsidRDefault="000812BC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812BC" w:rsidRPr="00A01401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39.97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812BC" w:rsidRPr="006932BF" w:rsidRDefault="000812BC" w:rsidP="00BB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9.98</w:t>
            </w:r>
          </w:p>
        </w:tc>
        <w:tc>
          <w:tcPr>
            <w:tcW w:w="1843" w:type="dxa"/>
          </w:tcPr>
          <w:p w:rsidR="000812BC" w:rsidRPr="005D45AA" w:rsidRDefault="000812BC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DC4" w:rsidRPr="00563DF9" w:rsidTr="00BB47C7">
        <w:tc>
          <w:tcPr>
            <w:tcW w:w="448" w:type="dxa"/>
          </w:tcPr>
          <w:p w:rsidR="00D97DC4" w:rsidRDefault="00D97DC4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D97DC4" w:rsidRDefault="00D97DC4" w:rsidP="000812B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DC4" w:rsidRDefault="00D97DC4" w:rsidP="00BB47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7DC4" w:rsidRPr="00BB47C7" w:rsidRDefault="00BB47C7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vAlign w:val="center"/>
          </w:tcPr>
          <w:p w:rsidR="00D97DC4" w:rsidRPr="00BB47C7" w:rsidRDefault="00BB47C7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801.61</w:t>
            </w:r>
          </w:p>
        </w:tc>
        <w:tc>
          <w:tcPr>
            <w:tcW w:w="851" w:type="dxa"/>
            <w:vAlign w:val="center"/>
          </w:tcPr>
          <w:p w:rsidR="00D97DC4" w:rsidRPr="00BB47C7" w:rsidRDefault="00BB47C7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27.95</w:t>
            </w:r>
          </w:p>
        </w:tc>
        <w:tc>
          <w:tcPr>
            <w:tcW w:w="850" w:type="dxa"/>
            <w:vAlign w:val="center"/>
          </w:tcPr>
          <w:p w:rsidR="00D97DC4" w:rsidRPr="00BB47C7" w:rsidRDefault="00BB47C7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D97DC4" w:rsidRPr="00BB47C7" w:rsidRDefault="00BB47C7" w:rsidP="00BB4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110.7</w:t>
            </w:r>
          </w:p>
        </w:tc>
        <w:tc>
          <w:tcPr>
            <w:tcW w:w="1843" w:type="dxa"/>
          </w:tcPr>
          <w:p w:rsidR="00D97DC4" w:rsidRPr="005D45AA" w:rsidRDefault="00D97DC4" w:rsidP="000812BC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29A2" w:rsidRDefault="009729A2" w:rsidP="009729A2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:rsidR="009729A2" w:rsidRPr="006932BF" w:rsidRDefault="009729A2" w:rsidP="009729A2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:rsidR="009729A2" w:rsidRDefault="009729A2" w:rsidP="009729A2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9729A2" w:rsidRDefault="009729A2" w:rsidP="009729A2"/>
    <w:p w:rsidR="009729A2" w:rsidRDefault="009729A2" w:rsidP="009729A2"/>
    <w:p w:rsidR="009729A2" w:rsidRDefault="009729A2" w:rsidP="009729A2"/>
    <w:p w:rsidR="000678AF" w:rsidRDefault="000678AF"/>
    <w:sectPr w:rsidR="000678AF" w:rsidSect="009729A2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AF" w:rsidRDefault="009446AF">
      <w:pPr>
        <w:spacing w:after="0" w:line="240" w:lineRule="auto"/>
      </w:pPr>
      <w:r>
        <w:separator/>
      </w:r>
    </w:p>
  </w:endnote>
  <w:endnote w:type="continuationSeparator" w:id="0">
    <w:p w:rsidR="009446AF" w:rsidRDefault="0094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AF" w:rsidRDefault="009446AF">
      <w:pPr>
        <w:spacing w:after="0" w:line="240" w:lineRule="auto"/>
      </w:pPr>
      <w:r>
        <w:separator/>
      </w:r>
    </w:p>
  </w:footnote>
  <w:footnote w:type="continuationSeparator" w:id="0">
    <w:p w:rsidR="009446AF" w:rsidRDefault="00944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9A2"/>
    <w:rsid w:val="00006D14"/>
    <w:rsid w:val="00020918"/>
    <w:rsid w:val="00022286"/>
    <w:rsid w:val="00040359"/>
    <w:rsid w:val="00040D93"/>
    <w:rsid w:val="0006233F"/>
    <w:rsid w:val="000678AF"/>
    <w:rsid w:val="0007089A"/>
    <w:rsid w:val="000812BC"/>
    <w:rsid w:val="000826CD"/>
    <w:rsid w:val="0008775E"/>
    <w:rsid w:val="000B3855"/>
    <w:rsid w:val="000C07F5"/>
    <w:rsid w:val="000E3888"/>
    <w:rsid w:val="000F4EDE"/>
    <w:rsid w:val="00102448"/>
    <w:rsid w:val="001713E4"/>
    <w:rsid w:val="001B4992"/>
    <w:rsid w:val="001F77AF"/>
    <w:rsid w:val="002001CB"/>
    <w:rsid w:val="00206390"/>
    <w:rsid w:val="00234DB8"/>
    <w:rsid w:val="0023615D"/>
    <w:rsid w:val="0025086D"/>
    <w:rsid w:val="00251D87"/>
    <w:rsid w:val="0025757C"/>
    <w:rsid w:val="002C3EAC"/>
    <w:rsid w:val="00344FF5"/>
    <w:rsid w:val="00383E60"/>
    <w:rsid w:val="003877C2"/>
    <w:rsid w:val="0039681B"/>
    <w:rsid w:val="003D6233"/>
    <w:rsid w:val="00400FB2"/>
    <w:rsid w:val="00422D2B"/>
    <w:rsid w:val="004523E2"/>
    <w:rsid w:val="004524AD"/>
    <w:rsid w:val="00467CCF"/>
    <w:rsid w:val="00490150"/>
    <w:rsid w:val="00493902"/>
    <w:rsid w:val="004C5813"/>
    <w:rsid w:val="004D1E21"/>
    <w:rsid w:val="004D432F"/>
    <w:rsid w:val="0050534C"/>
    <w:rsid w:val="005125E3"/>
    <w:rsid w:val="00524465"/>
    <w:rsid w:val="00554351"/>
    <w:rsid w:val="00596B61"/>
    <w:rsid w:val="005D0851"/>
    <w:rsid w:val="005D21E7"/>
    <w:rsid w:val="005D5376"/>
    <w:rsid w:val="005E0BAE"/>
    <w:rsid w:val="00662791"/>
    <w:rsid w:val="00674EBB"/>
    <w:rsid w:val="00683C38"/>
    <w:rsid w:val="00691476"/>
    <w:rsid w:val="006B25E1"/>
    <w:rsid w:val="006E1EB8"/>
    <w:rsid w:val="006F7AE7"/>
    <w:rsid w:val="007001E8"/>
    <w:rsid w:val="007014DE"/>
    <w:rsid w:val="0075461C"/>
    <w:rsid w:val="007759EF"/>
    <w:rsid w:val="00797CAE"/>
    <w:rsid w:val="007B42F4"/>
    <w:rsid w:val="007D3943"/>
    <w:rsid w:val="007F23C6"/>
    <w:rsid w:val="00822798"/>
    <w:rsid w:val="00824EAC"/>
    <w:rsid w:val="00870CC0"/>
    <w:rsid w:val="008C08E2"/>
    <w:rsid w:val="009446AF"/>
    <w:rsid w:val="00970E30"/>
    <w:rsid w:val="009729A2"/>
    <w:rsid w:val="00973C8F"/>
    <w:rsid w:val="009913A3"/>
    <w:rsid w:val="009D1281"/>
    <w:rsid w:val="009D187B"/>
    <w:rsid w:val="009E3561"/>
    <w:rsid w:val="009E7A5A"/>
    <w:rsid w:val="00A0141A"/>
    <w:rsid w:val="00A34C95"/>
    <w:rsid w:val="00A47899"/>
    <w:rsid w:val="00A52F1C"/>
    <w:rsid w:val="00A8580D"/>
    <w:rsid w:val="00AC515A"/>
    <w:rsid w:val="00AD14C2"/>
    <w:rsid w:val="00AE39D4"/>
    <w:rsid w:val="00AE56FB"/>
    <w:rsid w:val="00AF6E11"/>
    <w:rsid w:val="00B02C73"/>
    <w:rsid w:val="00B27C96"/>
    <w:rsid w:val="00B42EE9"/>
    <w:rsid w:val="00B558AC"/>
    <w:rsid w:val="00BB47C7"/>
    <w:rsid w:val="00BC3428"/>
    <w:rsid w:val="00BC50B6"/>
    <w:rsid w:val="00BD63D4"/>
    <w:rsid w:val="00C07064"/>
    <w:rsid w:val="00C80EBA"/>
    <w:rsid w:val="00C9108C"/>
    <w:rsid w:val="00CA76F1"/>
    <w:rsid w:val="00CB39FE"/>
    <w:rsid w:val="00CD1E41"/>
    <w:rsid w:val="00CF0AFC"/>
    <w:rsid w:val="00CF69A3"/>
    <w:rsid w:val="00CF73FE"/>
    <w:rsid w:val="00CF7E24"/>
    <w:rsid w:val="00D32C34"/>
    <w:rsid w:val="00D401E1"/>
    <w:rsid w:val="00D97DC4"/>
    <w:rsid w:val="00E243FA"/>
    <w:rsid w:val="00E55F47"/>
    <w:rsid w:val="00E577B2"/>
    <w:rsid w:val="00E72977"/>
    <w:rsid w:val="00E81442"/>
    <w:rsid w:val="00EA24FF"/>
    <w:rsid w:val="00EA2B57"/>
    <w:rsid w:val="00EA7F78"/>
    <w:rsid w:val="00EB1405"/>
    <w:rsid w:val="00EE1950"/>
    <w:rsid w:val="00F207B4"/>
    <w:rsid w:val="00F400CA"/>
    <w:rsid w:val="00F42027"/>
    <w:rsid w:val="00F8079A"/>
    <w:rsid w:val="00F92197"/>
    <w:rsid w:val="00FB5BA6"/>
    <w:rsid w:val="00FD02A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9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Ēdnīca</cp:lastModifiedBy>
  <cp:revision>6</cp:revision>
  <cp:lastPrinted>2020-09-24T10:28:00Z</cp:lastPrinted>
  <dcterms:created xsi:type="dcterms:W3CDTF">2020-08-27T06:22:00Z</dcterms:created>
  <dcterms:modified xsi:type="dcterms:W3CDTF">2020-09-24T10:29:00Z</dcterms:modified>
</cp:coreProperties>
</file>