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305" w:rsidRDefault="004D0305" w:rsidP="004D030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 xml:space="preserve">  Ēdienkarte</w:t>
      </w:r>
    </w:p>
    <w:p w:rsidR="004D0305" w:rsidRDefault="004D0305" w:rsidP="004D030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SIA “Latgales </w:t>
      </w:r>
      <w:proofErr w:type="spellStart"/>
      <w:r>
        <w:rPr>
          <w:rFonts w:ascii="Times New Roman" w:hAnsi="Times New Roman"/>
          <w:sz w:val="24"/>
          <w:szCs w:val="24"/>
        </w:rPr>
        <w:t>Optima</w:t>
      </w:r>
      <w:proofErr w:type="spellEnd"/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</w:t>
      </w:r>
      <w:proofErr w:type="gramEnd"/>
      <w:r>
        <w:rPr>
          <w:rFonts w:ascii="Times New Roman" w:hAnsi="Times New Roman"/>
          <w:sz w:val="24"/>
          <w:szCs w:val="24"/>
        </w:rPr>
        <w:t>7.-9.klases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D0305" w:rsidRDefault="004D0305" w:rsidP="004D0305">
      <w:pPr>
        <w:pStyle w:val="NoSpacing"/>
        <w:ind w:left="288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06.12.2021. – 10.12</w:t>
      </w:r>
      <w:r>
        <w:rPr>
          <w:rFonts w:ascii="Times New Roman" w:hAnsi="Times New Roman"/>
          <w:sz w:val="24"/>
          <w:szCs w:val="24"/>
        </w:rPr>
        <w:t>.2021.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tbl>
      <w:tblPr>
        <w:tblpPr w:leftFromText="180" w:rightFromText="180" w:bottomFromText="200" w:vertAnchor="text" w:horzAnchor="margin" w:tblpY="44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921"/>
        <w:gridCol w:w="850"/>
        <w:gridCol w:w="709"/>
        <w:gridCol w:w="850"/>
        <w:gridCol w:w="993"/>
        <w:gridCol w:w="850"/>
        <w:gridCol w:w="851"/>
        <w:gridCol w:w="2268"/>
      </w:tblGrid>
      <w:tr w:rsidR="004D0305" w:rsidRPr="004D0305" w:rsidTr="004D0305">
        <w:trPr>
          <w:trHeight w:val="417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Pirmdiena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Svars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Cena EUR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Kcal.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Olbalt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Tauki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Ogļh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Alergēni</w:t>
            </w:r>
          </w:p>
        </w:tc>
      </w:tr>
      <w:tr w:rsidR="004D0305" w:rsidTr="004D0305">
        <w:trPr>
          <w:trHeight w:val="22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Burkānu salāti ar saulespuķu sēklām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Saulespuķu sēklas</w:t>
            </w:r>
          </w:p>
        </w:tc>
      </w:tr>
      <w:tr w:rsidR="004D0305" w:rsidTr="004D0305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Dabīgā cūkgaļas šnicele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267.41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Kv.milti</w:t>
            </w:r>
            <w:proofErr w:type="spellEnd"/>
          </w:p>
        </w:tc>
      </w:tr>
      <w:tr w:rsidR="004D0305" w:rsidTr="004D0305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Vārīti makaroni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215.94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Kv.milti</w:t>
            </w:r>
            <w:proofErr w:type="spellEnd"/>
          </w:p>
        </w:tc>
      </w:tr>
      <w:tr w:rsidR="004D0305" w:rsidTr="004D0305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Maize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milti, rudzu milti</w:t>
            </w:r>
          </w:p>
        </w:tc>
      </w:tr>
      <w:tr w:rsidR="004D0305" w:rsidTr="004D0305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Sulas dzēriens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77.06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05" w:rsidRDefault="004D0305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0305" w:rsidTr="004D0305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05" w:rsidRDefault="004D0305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Bumbieris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05" w:rsidRDefault="004D0305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0305" w:rsidTr="004D0305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05" w:rsidRDefault="004D0305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719.49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24.61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20.31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109.65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05" w:rsidRDefault="004D0305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05" w:rsidTr="004D0305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Otrdiena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05" w:rsidRDefault="004D0305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05" w:rsidTr="004D0305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Burkānu salāti ar kukurūzu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05" w:rsidRDefault="004D0305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05" w:rsidTr="004D0305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Gulašs no cūkgaļas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292.66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Kv.milti</w:t>
            </w:r>
            <w:proofErr w:type="spellEnd"/>
          </w:p>
        </w:tc>
      </w:tr>
      <w:tr w:rsidR="004D0305" w:rsidTr="004D0305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Vārīti griķi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201.99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4D0305" w:rsidTr="004D0305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Maize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milti, rudzu milti</w:t>
            </w:r>
          </w:p>
        </w:tc>
      </w:tr>
      <w:tr w:rsidR="004D0305" w:rsidTr="004D0305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Augļu kompots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0305" w:rsidTr="004D0305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Ābols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05" w:rsidRDefault="004D0305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0305" w:rsidTr="004D0305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05" w:rsidRDefault="004D0305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759.02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20.53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29.64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90.95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05" w:rsidRDefault="004D0305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05" w:rsidTr="004D0305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Trešdiena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05" w:rsidRDefault="004D0305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05" w:rsidTr="004D0305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Svaigu kāpostu salāti ar papriku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05" w:rsidRDefault="004D03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05" w:rsidTr="004D0305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Vistas gaļas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bitočki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243.60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Kv.milti</w:t>
            </w:r>
            <w:proofErr w:type="spellEnd"/>
          </w:p>
        </w:tc>
      </w:tr>
      <w:tr w:rsidR="004D0305" w:rsidTr="004D0305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Kartupeļu biezenis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4D0305" w:rsidTr="004D0305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Maize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milti, rudzu milti</w:t>
            </w:r>
          </w:p>
        </w:tc>
      </w:tr>
      <w:tr w:rsidR="004D0305" w:rsidTr="004D0305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Tēja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9.98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05" w:rsidRDefault="004D03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0305" w:rsidTr="004D0305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Banāns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C029E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C029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C029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99.99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C029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C029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C029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05" w:rsidRDefault="004D03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9EC" w:rsidTr="004D0305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9EC" w:rsidRDefault="00C029E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9EC" w:rsidRDefault="00C029EC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Cepumi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9EC" w:rsidRDefault="00C029E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9EC" w:rsidRDefault="00C029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9EC" w:rsidRDefault="00C029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9EC" w:rsidRDefault="00C029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9EC" w:rsidRDefault="00C029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9EC" w:rsidRDefault="00C029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9EC" w:rsidRPr="00C029EC" w:rsidRDefault="00C029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029EC">
              <w:rPr>
                <w:rFonts w:ascii="Times New Roman" w:hAnsi="Times New Roman"/>
                <w:sz w:val="16"/>
                <w:szCs w:val="16"/>
              </w:rPr>
              <w:t>Kv.milti</w:t>
            </w:r>
            <w:proofErr w:type="spellEnd"/>
            <w:r w:rsidRPr="00C029EC">
              <w:rPr>
                <w:rFonts w:ascii="Times New Roman" w:hAnsi="Times New Roman"/>
                <w:sz w:val="16"/>
                <w:szCs w:val="16"/>
              </w:rPr>
              <w:t xml:space="preserve">, olas, piena </w:t>
            </w:r>
            <w:proofErr w:type="spellStart"/>
            <w:r w:rsidRPr="00C029EC"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 w:rsidRPr="00C029E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4D0305" w:rsidTr="004D0305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05" w:rsidRDefault="004D0305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C0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724.3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C0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C0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26.24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C0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100.86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05" w:rsidRDefault="004D0305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05" w:rsidTr="004D0305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Ceturtdiena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05" w:rsidRDefault="004D0305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05" w:rsidTr="004D0305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C029EC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Burkānu salāti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C029E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C029E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C029E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C029E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C029E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C029E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05" w:rsidRDefault="004D0305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0305" w:rsidTr="004D0305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Cepta vistas fileja sierā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254.84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Piena pr.,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kv.milti</w:t>
            </w:r>
            <w:proofErr w:type="spellEnd"/>
          </w:p>
        </w:tc>
      </w:tr>
      <w:tr w:rsidR="004D0305" w:rsidTr="004D0305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C029EC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Kartupeļu biezenis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C029E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C029E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C029E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C029E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C029E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4D0305" w:rsidTr="004D0305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Maize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C029E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C029E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C029E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C029E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C029E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C029E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milti, rudzu milti</w:t>
            </w:r>
          </w:p>
        </w:tc>
      </w:tr>
      <w:tr w:rsidR="004D0305" w:rsidTr="004D0305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Sulas dzēriens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77.06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05" w:rsidRDefault="004D0305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05" w:rsidTr="004D0305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C029EC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4D0305">
              <w:rPr>
                <w:rFonts w:ascii="Times New Roman" w:hAnsi="Times New Roman"/>
                <w:sz w:val="20"/>
                <w:szCs w:val="20"/>
              </w:rPr>
              <w:t>malkmaizīte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C029E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C029E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166.7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C029E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C029E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C029E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Ola,piena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pr.,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kv.milti</w:t>
            </w:r>
            <w:proofErr w:type="spellEnd"/>
          </w:p>
        </w:tc>
      </w:tr>
      <w:tr w:rsidR="004D0305" w:rsidTr="004D0305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05" w:rsidRDefault="004D0305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C029E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700.96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C029E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C029E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25.51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C029E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05" w:rsidRDefault="004D0305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05" w:rsidTr="004D0305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Piektdiena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05" w:rsidRDefault="004D0305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05" w:rsidTr="004D0305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Svaigi gurķi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05" w:rsidRDefault="004D0305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0305" w:rsidTr="004D0305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Makaroni ar cūkgaļu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150/30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417.80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Kv.milti</w:t>
            </w:r>
            <w:proofErr w:type="spellEnd"/>
          </w:p>
        </w:tc>
      </w:tr>
      <w:tr w:rsidR="004D0305" w:rsidTr="004D0305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Maize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C029E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C029E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C029E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C029E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C029E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C029E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milti, rudzu milti</w:t>
            </w:r>
          </w:p>
        </w:tc>
      </w:tr>
      <w:tr w:rsidR="004D0305" w:rsidTr="004D0305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C029EC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Mandarīns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C029E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C029E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C029E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C029E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C029E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C029E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05" w:rsidRDefault="004D0305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05" w:rsidTr="004D0305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Tēja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9.98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05" w:rsidRDefault="004D0305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305" w:rsidTr="004D0305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Biezpiena sieriņš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4D0305" w:rsidTr="004D0305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05" w:rsidRDefault="004D0305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4D03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C029E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800.56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C029E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22.41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C029E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28.16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305" w:rsidRDefault="00C029E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113.16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305" w:rsidRDefault="004D0305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F0544" w:rsidRDefault="00CF0544" w:rsidP="004D0305">
      <w:bookmarkStart w:id="0" w:name="_GoBack"/>
      <w:bookmarkEnd w:id="0"/>
    </w:p>
    <w:sectPr w:rsidR="00CF0544" w:rsidSect="004D0305">
      <w:pgSz w:w="12240" w:h="15840"/>
      <w:pgMar w:top="720" w:right="1800" w:bottom="90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05"/>
    <w:rsid w:val="004D0305"/>
    <w:rsid w:val="00C029EC"/>
    <w:rsid w:val="00CF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305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305"/>
    <w:pPr>
      <w:spacing w:after="0" w:line="240" w:lineRule="auto"/>
    </w:pPr>
    <w:rPr>
      <w:rFonts w:ascii="Calibri" w:eastAsia="Calibri" w:hAnsi="Calibri" w:cs="Times New Roman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305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305"/>
    <w:pPr>
      <w:spacing w:after="0" w:line="240" w:lineRule="auto"/>
    </w:pPr>
    <w:rPr>
      <w:rFonts w:ascii="Calibri" w:eastAsia="Calibri" w:hAnsi="Calibri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med</cp:lastModifiedBy>
  <cp:revision>2</cp:revision>
  <dcterms:created xsi:type="dcterms:W3CDTF">2021-12-01T13:26:00Z</dcterms:created>
  <dcterms:modified xsi:type="dcterms:W3CDTF">2021-12-01T13:42:00Z</dcterms:modified>
</cp:coreProperties>
</file>