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26" w:rsidRDefault="007D1A26" w:rsidP="007D1A2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</w:p>
    <w:p w:rsidR="007D1A26" w:rsidRDefault="007D1A26" w:rsidP="007D1A2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7D1A26" w:rsidRDefault="007D1A26" w:rsidP="007D1A2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7D1A26" w:rsidRDefault="007D1A26" w:rsidP="007D1A2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Ēdienkarte</w:t>
      </w:r>
    </w:p>
    <w:p w:rsidR="007D1A26" w:rsidRDefault="007D1A26" w:rsidP="007D1A26">
      <w:pPr>
        <w:pStyle w:val="NoSpacing"/>
        <w:tabs>
          <w:tab w:val="left" w:pos="-180"/>
        </w:tabs>
        <w:ind w:left="-90" w:firstLine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SIA “Latgales </w:t>
      </w:r>
      <w:proofErr w:type="spellStart"/>
      <w:r>
        <w:rPr>
          <w:rFonts w:ascii="Times New Roman" w:hAnsi="Times New Roman"/>
          <w:sz w:val="24"/>
          <w:szCs w:val="24"/>
        </w:rPr>
        <w:t>Optima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</w:t>
      </w:r>
      <w:proofErr w:type="gramEnd"/>
      <w:r>
        <w:rPr>
          <w:rFonts w:ascii="Times New Roman" w:hAnsi="Times New Roman"/>
          <w:sz w:val="24"/>
          <w:szCs w:val="24"/>
        </w:rPr>
        <w:t>7.-9.klases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D1A26" w:rsidRDefault="007D1A26" w:rsidP="007D1A26">
      <w:pPr>
        <w:pStyle w:val="NoSpacing"/>
        <w:ind w:left="288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15.11.2021. – 17.11</w:t>
      </w:r>
      <w:r>
        <w:rPr>
          <w:rFonts w:ascii="Times New Roman" w:hAnsi="Times New Roman"/>
          <w:sz w:val="24"/>
          <w:szCs w:val="24"/>
        </w:rPr>
        <w:t>.2021.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pPr w:leftFromText="180" w:rightFromText="180" w:bottomFromText="200" w:vertAnchor="text" w:horzAnchor="margin" w:tblpY="44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921"/>
        <w:gridCol w:w="850"/>
        <w:gridCol w:w="709"/>
        <w:gridCol w:w="850"/>
        <w:gridCol w:w="993"/>
        <w:gridCol w:w="850"/>
        <w:gridCol w:w="851"/>
        <w:gridCol w:w="2268"/>
      </w:tblGrid>
      <w:tr w:rsidR="007D1A26" w:rsidTr="007D1A26">
        <w:trPr>
          <w:trHeight w:val="417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A26" w:rsidRDefault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Pimdiena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Svars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EUR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Kcal.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Olbalt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Tauki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Ogļh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Alergēni</w:t>
            </w:r>
          </w:p>
        </w:tc>
      </w:tr>
      <w:tr w:rsidR="007D1A26" w:rsidTr="007D1A26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Vitamīnu salāti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46.18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3.72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A26" w:rsidRDefault="007D1A26" w:rsidP="007D1A26">
            <w:pPr>
              <w:pStyle w:val="NoSpacing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D1A26" w:rsidTr="007D1A26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Cepta vistas fileja sierā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254.84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Piena pr.,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kv.milti</w:t>
            </w:r>
            <w:proofErr w:type="spellEnd"/>
          </w:p>
        </w:tc>
      </w:tr>
      <w:tr w:rsidR="007D1A26" w:rsidTr="007D1A26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rīsi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204.13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Piena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7D1A26" w:rsidTr="007D1A26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70.71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Kv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milti, rudzu milti</w:t>
            </w:r>
          </w:p>
        </w:tc>
      </w:tr>
      <w:tr w:rsidR="007D1A26" w:rsidTr="007D1A26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Sulas dzēriens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77.06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1A26" w:rsidTr="007D1A26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Mājas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smalkmaizīte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146.34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A26" w:rsidRDefault="007D1A26" w:rsidP="007D1A26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Ola,piena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pr.,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kv.milti</w:t>
            </w:r>
            <w:proofErr w:type="spellEnd"/>
          </w:p>
        </w:tc>
      </w:tr>
      <w:tr w:rsidR="007D1A26" w:rsidTr="007D1A26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A26" w:rsidRDefault="007D1A26" w:rsidP="007D1A26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799.26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30.45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A26" w:rsidRDefault="007D1A26" w:rsidP="007D1A26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1A26" w:rsidTr="007D1A26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A26" w:rsidRDefault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Otrdiena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A26" w:rsidRDefault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A26" w:rsidRDefault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A26" w:rsidRDefault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A26" w:rsidRDefault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A26" w:rsidRDefault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A26" w:rsidRDefault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A26" w:rsidRDefault="007D1A26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1A26" w:rsidTr="007D1A26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Svaigi gurķi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A26" w:rsidRDefault="007D1A26" w:rsidP="007D1A26">
            <w:pPr>
              <w:pStyle w:val="NoSpacing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D1A26" w:rsidTr="007D1A26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Makaroni ar cūkgaļu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150/30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417.80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42.67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Kv.milti</w:t>
            </w:r>
            <w:proofErr w:type="spellEnd"/>
          </w:p>
        </w:tc>
      </w:tr>
      <w:tr w:rsidR="007D1A26" w:rsidTr="007D1A26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Kv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milti, rudzu milti</w:t>
            </w:r>
          </w:p>
        </w:tc>
      </w:tr>
      <w:tr w:rsidR="007D1A26" w:rsidTr="007D1A26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Banāns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127.26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1A26" w:rsidTr="007D1A26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Tēja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39.97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9.98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A26" w:rsidRDefault="007D1A26" w:rsidP="007D1A26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1A26" w:rsidTr="007D1A26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Biezpiena sieriņš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Piena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7D1A26" w:rsidTr="007D1A26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A26" w:rsidRDefault="007D1A26" w:rsidP="007D1A26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834.07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21.81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27.64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A26" w:rsidRDefault="007D1A26" w:rsidP="007D1A26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1A26" w:rsidTr="007D1A26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A26" w:rsidRDefault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Trešdiena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A26" w:rsidRDefault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A26" w:rsidRDefault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A26" w:rsidRDefault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A26" w:rsidRDefault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A26" w:rsidRDefault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A26" w:rsidRDefault="007D1A2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A26" w:rsidRDefault="007D1A26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1A26" w:rsidTr="000C73F5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0C73F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0C73F5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Burkānu salāti ar āboliem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0C73F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0C7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0C73F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47.73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0C73F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0C73F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0C73F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A26" w:rsidRDefault="007D1A26" w:rsidP="000C7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1A26" w:rsidTr="000C73F5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0C73F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0C73F5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Svaigu kāpostu zupa ar krējumu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0C73F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0C7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0C7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0C7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0C7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0C7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6.73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0C73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Piena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produkti</w:t>
            </w:r>
            <w:proofErr w:type="spellEnd"/>
          </w:p>
        </w:tc>
      </w:tr>
      <w:tr w:rsidR="007D1A26" w:rsidTr="000C73F5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0C73F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0C73F5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Cūkgaļas gulašs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0C73F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50/50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0C7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0C7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292.66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0C7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0C7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0C7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0C73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Kv.milti</w:t>
            </w:r>
            <w:proofErr w:type="spellEnd"/>
          </w:p>
        </w:tc>
      </w:tr>
      <w:tr w:rsidR="007D1A26" w:rsidTr="000C73F5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0C73F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0C73F5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griķi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0C73F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0C7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0C7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202.99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0C7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0C7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0C7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33.75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0C73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Piena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7D1A26" w:rsidTr="000C73F5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0C73F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0C73F5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0C73F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0C73F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0C73F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0C73F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0C73F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0C73F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0C73F5">
            <w:pPr>
              <w:pStyle w:val="NoSpacing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Kv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milti, rudzu milti</w:t>
            </w:r>
          </w:p>
        </w:tc>
      </w:tr>
      <w:tr w:rsidR="007D1A26" w:rsidTr="000C73F5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0C73F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0C73F5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Ābolu kompots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0C73F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0C7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0C7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61.52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0C7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0C7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0C7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A26" w:rsidRDefault="007D1A26" w:rsidP="000C73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D1A26" w:rsidTr="000C73F5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0C73F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0C73F5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Bumbieris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0C73F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0C7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0C7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0C7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0C7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0C7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A26" w:rsidRDefault="007D1A26" w:rsidP="000C7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1A26" w:rsidTr="000C73F5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A26" w:rsidRDefault="007D1A26" w:rsidP="000C73F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A26" w:rsidRDefault="007D1A26" w:rsidP="000C73F5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A26" w:rsidRDefault="007D1A26" w:rsidP="000C73F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0C73F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0C73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758.32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0C73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22.33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0C73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36.63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26" w:rsidRDefault="007D1A26" w:rsidP="000C73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80.62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A26" w:rsidRDefault="007D1A26" w:rsidP="000C73F5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0544" w:rsidRDefault="00CF0544"/>
    <w:sectPr w:rsidR="00CF0544" w:rsidSect="007D1A26">
      <w:pgSz w:w="12240" w:h="15840"/>
      <w:pgMar w:top="630" w:right="1800" w:bottom="45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26"/>
    <w:rsid w:val="007D1A26"/>
    <w:rsid w:val="00CF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A26"/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1A26"/>
    <w:pPr>
      <w:spacing w:after="0" w:line="240" w:lineRule="auto"/>
    </w:pPr>
    <w:rPr>
      <w:rFonts w:ascii="Calibri" w:eastAsia="Calibri" w:hAnsi="Calibri" w:cs="Times New Roman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A26"/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1A26"/>
    <w:pPr>
      <w:spacing w:after="0" w:line="240" w:lineRule="auto"/>
    </w:pPr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</dc:creator>
  <cp:lastModifiedBy>med</cp:lastModifiedBy>
  <cp:revision>2</cp:revision>
  <dcterms:created xsi:type="dcterms:W3CDTF">2021-11-12T12:25:00Z</dcterms:created>
  <dcterms:modified xsi:type="dcterms:W3CDTF">2021-11-12T12:31:00Z</dcterms:modified>
</cp:coreProperties>
</file>