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A2" w:rsidRDefault="009729A2" w:rsidP="009729A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3DF9">
        <w:rPr>
          <w:rFonts w:ascii="Times New Roman" w:hAnsi="Times New Roman"/>
          <w:b/>
          <w:sz w:val="24"/>
          <w:szCs w:val="24"/>
        </w:rPr>
        <w:t>Ēdienkarte</w:t>
      </w:r>
    </w:p>
    <w:p w:rsidR="00206390" w:rsidRPr="00206390" w:rsidRDefault="002B2E8E" w:rsidP="009729A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- 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r w:rsidR="00206390" w:rsidRPr="00206390">
        <w:rPr>
          <w:rFonts w:ascii="Times New Roman" w:hAnsi="Times New Roman"/>
          <w:sz w:val="24"/>
          <w:szCs w:val="24"/>
        </w:rPr>
        <w:t>.klase</w:t>
      </w:r>
      <w:proofErr w:type="gramEnd"/>
    </w:p>
    <w:p w:rsidR="009729A2" w:rsidRPr="00563DF9" w:rsidRDefault="009729A2" w:rsidP="00206390">
      <w:pPr>
        <w:pStyle w:val="NoSpacing"/>
        <w:rPr>
          <w:rFonts w:ascii="Times New Roman" w:hAnsi="Times New Roman"/>
          <w:sz w:val="24"/>
          <w:szCs w:val="24"/>
        </w:rPr>
      </w:pPr>
      <w:r w:rsidRPr="00563DF9">
        <w:rPr>
          <w:rFonts w:ascii="Times New Roman" w:hAnsi="Times New Roman"/>
          <w:sz w:val="24"/>
          <w:szCs w:val="24"/>
        </w:rPr>
        <w:t xml:space="preserve">SIA Latgales </w:t>
      </w:r>
      <w:proofErr w:type="spellStart"/>
      <w:r w:rsidRPr="00563DF9">
        <w:rPr>
          <w:rFonts w:ascii="Times New Roman" w:hAnsi="Times New Roman"/>
          <w:sz w:val="24"/>
          <w:szCs w:val="24"/>
        </w:rPr>
        <w:t>Optima</w:t>
      </w:r>
      <w:proofErr w:type="spellEnd"/>
      <w:r w:rsidRPr="00563DF9">
        <w:rPr>
          <w:rFonts w:ascii="Times New Roman" w:hAnsi="Times New Roman"/>
          <w:sz w:val="24"/>
          <w:szCs w:val="24"/>
        </w:rPr>
        <w:tab/>
      </w:r>
      <w:r w:rsidRPr="00563DF9">
        <w:rPr>
          <w:rFonts w:ascii="Times New Roman" w:hAnsi="Times New Roman"/>
          <w:sz w:val="24"/>
          <w:szCs w:val="24"/>
        </w:rPr>
        <w:tab/>
      </w:r>
      <w:r w:rsidR="00AE56FB">
        <w:rPr>
          <w:rFonts w:ascii="Times New Roman" w:hAnsi="Times New Roman"/>
          <w:sz w:val="24"/>
          <w:szCs w:val="24"/>
        </w:rPr>
        <w:tab/>
      </w:r>
      <w:proofErr w:type="gramStart"/>
      <w:r w:rsidR="002B2E8E">
        <w:rPr>
          <w:rFonts w:ascii="Times New Roman" w:hAnsi="Times New Roman"/>
          <w:sz w:val="24"/>
          <w:szCs w:val="24"/>
        </w:rPr>
        <w:t xml:space="preserve">      </w:t>
      </w:r>
      <w:proofErr w:type="gramEnd"/>
      <w:r w:rsidR="002B2E8E">
        <w:rPr>
          <w:rFonts w:ascii="Times New Roman" w:hAnsi="Times New Roman"/>
          <w:sz w:val="24"/>
          <w:szCs w:val="24"/>
        </w:rPr>
        <w:t>06.09.2021. – 10.09.2021</w:t>
      </w:r>
      <w:r w:rsidR="002063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39FE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Y="4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779"/>
        <w:gridCol w:w="1134"/>
        <w:gridCol w:w="1134"/>
        <w:gridCol w:w="850"/>
        <w:gridCol w:w="851"/>
        <w:gridCol w:w="850"/>
        <w:gridCol w:w="851"/>
        <w:gridCol w:w="1843"/>
      </w:tblGrid>
      <w:tr w:rsidR="009729A2" w:rsidRPr="00563DF9" w:rsidTr="00BB47C7">
        <w:trPr>
          <w:trHeight w:val="417"/>
        </w:trPr>
        <w:tc>
          <w:tcPr>
            <w:tcW w:w="448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:rsidR="009729A2" w:rsidRPr="00563DF9" w:rsidRDefault="009729A2" w:rsidP="00BB47C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1134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1134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</w:t>
            </w:r>
            <w:proofErr w:type="spellEnd"/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Tauki</w:t>
            </w:r>
          </w:p>
        </w:tc>
        <w:tc>
          <w:tcPr>
            <w:tcW w:w="851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</w:t>
            </w:r>
            <w:proofErr w:type="spellEnd"/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0812BC" w:rsidRPr="00563DF9" w:rsidTr="00BB47C7">
        <w:trPr>
          <w:trHeight w:val="225"/>
        </w:trPr>
        <w:tc>
          <w:tcPr>
            <w:tcW w:w="448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473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</w:tcPr>
          <w:p w:rsidR="000812BC" w:rsidRPr="00B1492E" w:rsidRDefault="002B2E8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āboliem</w:t>
            </w:r>
          </w:p>
        </w:tc>
        <w:tc>
          <w:tcPr>
            <w:tcW w:w="1134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1134" w:type="dxa"/>
            <w:vAlign w:val="center"/>
          </w:tcPr>
          <w:p w:rsidR="000812BC" w:rsidRPr="00A01401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850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47.73</w:t>
            </w:r>
          </w:p>
        </w:tc>
        <w:tc>
          <w:tcPr>
            <w:tcW w:w="851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0.62</w:t>
            </w:r>
          </w:p>
        </w:tc>
        <w:tc>
          <w:tcPr>
            <w:tcW w:w="850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3.09</w:t>
            </w:r>
          </w:p>
        </w:tc>
        <w:tc>
          <w:tcPr>
            <w:tcW w:w="851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4.36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473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</w:tcPr>
          <w:p w:rsidR="000812BC" w:rsidRPr="00563DF9" w:rsidRDefault="002B2E8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Nūdeļu zupa ar kartupeļiem un krējumu</w:t>
            </w:r>
          </w:p>
        </w:tc>
        <w:tc>
          <w:tcPr>
            <w:tcW w:w="1134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1134" w:type="dxa"/>
            <w:vAlign w:val="center"/>
          </w:tcPr>
          <w:p w:rsidR="000812BC" w:rsidRPr="00A01401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850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163.3</w:t>
            </w:r>
          </w:p>
        </w:tc>
        <w:tc>
          <w:tcPr>
            <w:tcW w:w="851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850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6.79</w:t>
            </w:r>
          </w:p>
        </w:tc>
        <w:tc>
          <w:tcPr>
            <w:tcW w:w="851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</w:t>
            </w:r>
          </w:p>
        </w:tc>
        <w:tc>
          <w:tcPr>
            <w:tcW w:w="1843" w:type="dxa"/>
          </w:tcPr>
          <w:p w:rsidR="000812BC" w:rsidRPr="005D45AA" w:rsidRDefault="002B2E8E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milti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473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1/30</w:t>
            </w:r>
          </w:p>
        </w:tc>
        <w:tc>
          <w:tcPr>
            <w:tcW w:w="1134" w:type="dxa"/>
            <w:vAlign w:val="center"/>
          </w:tcPr>
          <w:p w:rsidR="000812BC" w:rsidRPr="00A01401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70.71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14.67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45AA"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 w:rsidRPr="005D45AA"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473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9" w:type="dxa"/>
          </w:tcPr>
          <w:p w:rsidR="000812BC" w:rsidRPr="0004733D" w:rsidRDefault="002B2E8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Vistas gaļa piena mērcē</w:t>
            </w:r>
          </w:p>
        </w:tc>
        <w:tc>
          <w:tcPr>
            <w:tcW w:w="1134" w:type="dxa"/>
            <w:vAlign w:val="center"/>
          </w:tcPr>
          <w:p w:rsidR="000812BC" w:rsidRPr="0004733D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50/50</w:t>
            </w:r>
          </w:p>
        </w:tc>
        <w:tc>
          <w:tcPr>
            <w:tcW w:w="1134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0.69</w:t>
            </w:r>
          </w:p>
        </w:tc>
        <w:tc>
          <w:tcPr>
            <w:tcW w:w="850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267.92</w:t>
            </w:r>
          </w:p>
        </w:tc>
        <w:tc>
          <w:tcPr>
            <w:tcW w:w="851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15.65</w:t>
            </w:r>
          </w:p>
        </w:tc>
        <w:tc>
          <w:tcPr>
            <w:tcW w:w="850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18.65</w:t>
            </w:r>
          </w:p>
        </w:tc>
        <w:tc>
          <w:tcPr>
            <w:tcW w:w="851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9.36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5D45AA"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 w:rsidRPr="005D45AA"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 w:rsidRPr="005D45A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473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</w:tcPr>
          <w:p w:rsidR="000812BC" w:rsidRPr="00563DF9" w:rsidRDefault="002B2E8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1134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0812BC" w:rsidRPr="00A01401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850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204.13</w:t>
            </w:r>
          </w:p>
        </w:tc>
        <w:tc>
          <w:tcPr>
            <w:tcW w:w="851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850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3.84</w:t>
            </w:r>
          </w:p>
        </w:tc>
        <w:tc>
          <w:tcPr>
            <w:tcW w:w="851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38.59</w:t>
            </w:r>
          </w:p>
        </w:tc>
        <w:tc>
          <w:tcPr>
            <w:tcW w:w="1843" w:type="dxa"/>
          </w:tcPr>
          <w:p w:rsidR="000812BC" w:rsidRPr="005D45AA" w:rsidRDefault="002B2E8E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B2E8E" w:rsidRPr="00563DF9" w:rsidTr="00BB47C7">
        <w:tc>
          <w:tcPr>
            <w:tcW w:w="448" w:type="dxa"/>
          </w:tcPr>
          <w:p w:rsidR="002B2E8E" w:rsidRPr="00563DF9" w:rsidRDefault="002B2E8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79" w:type="dxa"/>
          </w:tcPr>
          <w:p w:rsidR="002B2E8E" w:rsidRPr="00563DF9" w:rsidRDefault="002B2E8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Sulas dzēriens</w:t>
            </w:r>
          </w:p>
        </w:tc>
        <w:tc>
          <w:tcPr>
            <w:tcW w:w="1134" w:type="dxa"/>
            <w:vAlign w:val="center"/>
          </w:tcPr>
          <w:p w:rsidR="002B2E8E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2B2E8E" w:rsidRPr="002B2E8E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E8E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  <w:tc>
          <w:tcPr>
            <w:tcW w:w="850" w:type="dxa"/>
            <w:vAlign w:val="center"/>
          </w:tcPr>
          <w:p w:rsidR="002B2E8E" w:rsidRPr="002B2E8E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E8E">
              <w:rPr>
                <w:rFonts w:ascii="Times New Roman" w:hAnsi="Times New Roman"/>
                <w:sz w:val="20"/>
                <w:szCs w:val="20"/>
              </w:rPr>
              <w:t>77.06</w:t>
            </w:r>
          </w:p>
        </w:tc>
        <w:tc>
          <w:tcPr>
            <w:tcW w:w="851" w:type="dxa"/>
            <w:vAlign w:val="center"/>
          </w:tcPr>
          <w:p w:rsidR="002B2E8E" w:rsidRPr="002B2E8E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E8E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850" w:type="dxa"/>
            <w:vAlign w:val="center"/>
          </w:tcPr>
          <w:p w:rsidR="002B2E8E" w:rsidRPr="002B2E8E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E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B2E8E" w:rsidRPr="002B2E8E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E8E"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1843" w:type="dxa"/>
          </w:tcPr>
          <w:p w:rsidR="002B2E8E" w:rsidRPr="005D45AA" w:rsidRDefault="002B2E8E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830.85</w:t>
            </w:r>
          </w:p>
        </w:tc>
        <w:tc>
          <w:tcPr>
            <w:tcW w:w="851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26.21</w:t>
            </w:r>
          </w:p>
        </w:tc>
        <w:tc>
          <w:tcPr>
            <w:tcW w:w="850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32.64</w:t>
            </w:r>
          </w:p>
        </w:tc>
        <w:tc>
          <w:tcPr>
            <w:tcW w:w="851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140.71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29A2" w:rsidRPr="00563DF9" w:rsidTr="00BB47C7">
        <w:tc>
          <w:tcPr>
            <w:tcW w:w="448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1134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473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</w:tcPr>
          <w:p w:rsidR="000812BC" w:rsidRPr="00B1492E" w:rsidRDefault="002B2E8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 salāti</w:t>
            </w:r>
          </w:p>
        </w:tc>
        <w:tc>
          <w:tcPr>
            <w:tcW w:w="1134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1/45</w:t>
            </w:r>
          </w:p>
        </w:tc>
        <w:tc>
          <w:tcPr>
            <w:tcW w:w="1134" w:type="dxa"/>
            <w:vAlign w:val="center"/>
          </w:tcPr>
          <w:p w:rsidR="000812BC" w:rsidRPr="00A01401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850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36.26</w:t>
            </w:r>
          </w:p>
        </w:tc>
        <w:tc>
          <w:tcPr>
            <w:tcW w:w="851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0.73</w:t>
            </w:r>
          </w:p>
        </w:tc>
        <w:tc>
          <w:tcPr>
            <w:tcW w:w="850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2.32</w:t>
            </w:r>
          </w:p>
        </w:tc>
        <w:tc>
          <w:tcPr>
            <w:tcW w:w="851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3.11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473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</w:tcPr>
          <w:p w:rsidR="000812BC" w:rsidRPr="00563DF9" w:rsidRDefault="002B2E8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Kotlete “Jaunība”(8)</w:t>
            </w:r>
          </w:p>
        </w:tc>
        <w:tc>
          <w:tcPr>
            <w:tcW w:w="1134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1134" w:type="dxa"/>
            <w:vAlign w:val="center"/>
          </w:tcPr>
          <w:p w:rsidR="000812BC" w:rsidRPr="00A01401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0.53</w:t>
            </w:r>
          </w:p>
        </w:tc>
        <w:tc>
          <w:tcPr>
            <w:tcW w:w="850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233.3</w:t>
            </w:r>
          </w:p>
        </w:tc>
        <w:tc>
          <w:tcPr>
            <w:tcW w:w="851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9.52</w:t>
            </w:r>
          </w:p>
        </w:tc>
        <w:tc>
          <w:tcPr>
            <w:tcW w:w="850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17.8</w:t>
            </w:r>
          </w:p>
        </w:tc>
        <w:tc>
          <w:tcPr>
            <w:tcW w:w="851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9.23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5D45AA"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 w:rsidRPr="005D45AA"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 w:rsidRPr="005D45AA">
              <w:rPr>
                <w:rFonts w:ascii="Times New Roman" w:hAnsi="Times New Roman"/>
                <w:sz w:val="16"/>
                <w:szCs w:val="16"/>
              </w:rPr>
              <w:t>.</w:t>
            </w:r>
            <w:r w:rsidR="002B2E8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="002B2E8E">
              <w:rPr>
                <w:rFonts w:ascii="Times New Roman" w:hAnsi="Times New Roman"/>
                <w:sz w:val="16"/>
                <w:szCs w:val="16"/>
              </w:rPr>
              <w:t>kv.milti</w:t>
            </w:r>
            <w:proofErr w:type="spellEnd"/>
          </w:p>
        </w:tc>
      </w:tr>
      <w:tr w:rsidR="002B2E8E" w:rsidRPr="00563DF9" w:rsidTr="002B2E8E">
        <w:trPr>
          <w:trHeight w:val="170"/>
        </w:trPr>
        <w:tc>
          <w:tcPr>
            <w:tcW w:w="448" w:type="dxa"/>
          </w:tcPr>
          <w:p w:rsidR="002B2E8E" w:rsidRPr="0004733D" w:rsidRDefault="002B2E8E" w:rsidP="002B2E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</w:tcPr>
          <w:p w:rsidR="002B2E8E" w:rsidRPr="002B2E8E" w:rsidRDefault="002B2E8E" w:rsidP="002B2E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2E8E"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1134" w:type="dxa"/>
          </w:tcPr>
          <w:p w:rsidR="002B2E8E" w:rsidRPr="002B2E8E" w:rsidRDefault="002B2E8E" w:rsidP="00545A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E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2B2E8E" w:rsidRPr="002B2E8E" w:rsidRDefault="002B2E8E" w:rsidP="002B2E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2E8E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850" w:type="dxa"/>
          </w:tcPr>
          <w:p w:rsidR="002B2E8E" w:rsidRPr="002B2E8E" w:rsidRDefault="002B2E8E" w:rsidP="002B2E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2E8E">
              <w:rPr>
                <w:rFonts w:ascii="Times New Roman" w:hAnsi="Times New Roman"/>
                <w:sz w:val="20"/>
                <w:szCs w:val="20"/>
              </w:rPr>
              <w:t>117.81</w:t>
            </w:r>
          </w:p>
        </w:tc>
        <w:tc>
          <w:tcPr>
            <w:tcW w:w="851" w:type="dxa"/>
          </w:tcPr>
          <w:p w:rsidR="002B2E8E" w:rsidRPr="002B2E8E" w:rsidRDefault="002B2E8E" w:rsidP="002B2E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2E8E">
              <w:rPr>
                <w:rFonts w:ascii="Times New Roman" w:hAnsi="Times New Roman"/>
                <w:sz w:val="20"/>
                <w:szCs w:val="20"/>
              </w:rPr>
              <w:t>3.26</w:t>
            </w:r>
          </w:p>
        </w:tc>
        <w:tc>
          <w:tcPr>
            <w:tcW w:w="850" w:type="dxa"/>
          </w:tcPr>
          <w:p w:rsidR="002B2E8E" w:rsidRPr="002B2E8E" w:rsidRDefault="002B2E8E" w:rsidP="002B2E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2E8E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851" w:type="dxa"/>
          </w:tcPr>
          <w:p w:rsidR="002B2E8E" w:rsidRPr="002B2E8E" w:rsidRDefault="002B2E8E" w:rsidP="002B2E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2E8E">
              <w:rPr>
                <w:rFonts w:ascii="Times New Roman" w:hAnsi="Times New Roman"/>
                <w:sz w:val="20"/>
                <w:szCs w:val="20"/>
              </w:rPr>
              <w:t>20.34</w:t>
            </w:r>
          </w:p>
        </w:tc>
        <w:tc>
          <w:tcPr>
            <w:tcW w:w="1843" w:type="dxa"/>
          </w:tcPr>
          <w:p w:rsidR="002B2E8E" w:rsidRPr="005D45AA" w:rsidRDefault="002B2E8E" w:rsidP="002B2E8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9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1134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  <w:tc>
          <w:tcPr>
            <w:tcW w:w="1134" w:type="dxa"/>
            <w:vAlign w:val="center"/>
          </w:tcPr>
          <w:p w:rsidR="000812BC" w:rsidRPr="00A01401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850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35.33</w:t>
            </w:r>
          </w:p>
        </w:tc>
        <w:tc>
          <w:tcPr>
            <w:tcW w:w="851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850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851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7.33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45AA"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 w:rsidRPr="005D45AA"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</w:tcPr>
          <w:p w:rsidR="000812BC" w:rsidRPr="0004733D" w:rsidRDefault="002B2E8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1134" w:type="dxa"/>
            <w:vAlign w:val="center"/>
          </w:tcPr>
          <w:p w:rsidR="000812BC" w:rsidRPr="0004733D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0.34</w:t>
            </w:r>
          </w:p>
        </w:tc>
        <w:tc>
          <w:tcPr>
            <w:tcW w:w="850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850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30.8</w:t>
            </w:r>
          </w:p>
        </w:tc>
        <w:tc>
          <w:tcPr>
            <w:tcW w:w="1843" w:type="dxa"/>
          </w:tcPr>
          <w:p w:rsidR="000812BC" w:rsidRPr="005D45AA" w:rsidRDefault="002B2E8E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79" w:type="dxa"/>
          </w:tcPr>
          <w:p w:rsidR="000812BC" w:rsidRPr="00563DF9" w:rsidRDefault="002B2E8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</w:t>
            </w:r>
          </w:p>
        </w:tc>
        <w:tc>
          <w:tcPr>
            <w:tcW w:w="1134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0812BC" w:rsidRPr="00A01401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50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39.97</w:t>
            </w:r>
          </w:p>
        </w:tc>
        <w:tc>
          <w:tcPr>
            <w:tcW w:w="851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812BC" w:rsidRPr="00563DF9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9.98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2E8E" w:rsidRPr="00563DF9" w:rsidTr="00BB47C7">
        <w:tc>
          <w:tcPr>
            <w:tcW w:w="448" w:type="dxa"/>
          </w:tcPr>
          <w:p w:rsidR="002B2E8E" w:rsidRDefault="002B2E8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79" w:type="dxa"/>
          </w:tcPr>
          <w:p w:rsidR="002B2E8E" w:rsidRDefault="002B2E8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Ābols</w:t>
            </w:r>
          </w:p>
        </w:tc>
        <w:tc>
          <w:tcPr>
            <w:tcW w:w="1134" w:type="dxa"/>
            <w:vAlign w:val="center"/>
          </w:tcPr>
          <w:p w:rsidR="002B2E8E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2B2E8E" w:rsidRDefault="002B2E8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850" w:type="dxa"/>
            <w:vAlign w:val="center"/>
          </w:tcPr>
          <w:p w:rsidR="002B2E8E" w:rsidRDefault="00B761A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43.2</w:t>
            </w:r>
          </w:p>
        </w:tc>
        <w:tc>
          <w:tcPr>
            <w:tcW w:w="851" w:type="dxa"/>
            <w:vAlign w:val="center"/>
          </w:tcPr>
          <w:p w:rsidR="002B2E8E" w:rsidRDefault="00B761A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850" w:type="dxa"/>
            <w:vAlign w:val="center"/>
          </w:tcPr>
          <w:p w:rsidR="002B2E8E" w:rsidRDefault="00B761A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0.72</w:t>
            </w:r>
          </w:p>
        </w:tc>
        <w:tc>
          <w:tcPr>
            <w:tcW w:w="851" w:type="dxa"/>
            <w:vAlign w:val="center"/>
          </w:tcPr>
          <w:p w:rsidR="002B2E8E" w:rsidRDefault="00B761A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8.82</w:t>
            </w:r>
          </w:p>
        </w:tc>
        <w:tc>
          <w:tcPr>
            <w:tcW w:w="1843" w:type="dxa"/>
          </w:tcPr>
          <w:p w:rsidR="002B2E8E" w:rsidRPr="005D45AA" w:rsidRDefault="002B2E8E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vAlign w:val="center"/>
          </w:tcPr>
          <w:p w:rsidR="000812BC" w:rsidRPr="00563DF9" w:rsidRDefault="00B761AB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757.49</w:t>
            </w:r>
          </w:p>
        </w:tc>
        <w:tc>
          <w:tcPr>
            <w:tcW w:w="851" w:type="dxa"/>
            <w:vAlign w:val="center"/>
          </w:tcPr>
          <w:p w:rsidR="000812BC" w:rsidRPr="00563DF9" w:rsidRDefault="00B761AB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20.79</w:t>
            </w:r>
          </w:p>
        </w:tc>
        <w:tc>
          <w:tcPr>
            <w:tcW w:w="850" w:type="dxa"/>
            <w:vAlign w:val="center"/>
          </w:tcPr>
          <w:p w:rsidR="000812BC" w:rsidRPr="00563DF9" w:rsidRDefault="00B761AB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33.16</w:t>
            </w:r>
          </w:p>
        </w:tc>
        <w:tc>
          <w:tcPr>
            <w:tcW w:w="851" w:type="dxa"/>
            <w:vAlign w:val="center"/>
          </w:tcPr>
          <w:p w:rsidR="000812BC" w:rsidRPr="00563DF9" w:rsidRDefault="00B761AB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89.17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29A2" w:rsidRPr="00563DF9" w:rsidTr="00BB47C7">
        <w:tc>
          <w:tcPr>
            <w:tcW w:w="448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1134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</w:tcPr>
          <w:p w:rsidR="000812BC" w:rsidRPr="00E867A5" w:rsidRDefault="00545A4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kukurūzu</w:t>
            </w:r>
          </w:p>
        </w:tc>
        <w:tc>
          <w:tcPr>
            <w:tcW w:w="1134" w:type="dxa"/>
            <w:vAlign w:val="center"/>
          </w:tcPr>
          <w:p w:rsidR="000812BC" w:rsidRPr="00E867A5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1134" w:type="dxa"/>
            <w:vAlign w:val="center"/>
          </w:tcPr>
          <w:p w:rsidR="000812BC" w:rsidRPr="006932BF" w:rsidRDefault="00545A4E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850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51.09</w:t>
            </w:r>
          </w:p>
        </w:tc>
        <w:tc>
          <w:tcPr>
            <w:tcW w:w="851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0.94</w:t>
            </w:r>
          </w:p>
        </w:tc>
        <w:tc>
          <w:tcPr>
            <w:tcW w:w="850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2.69</w:t>
            </w:r>
          </w:p>
        </w:tc>
        <w:tc>
          <w:tcPr>
            <w:tcW w:w="851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5.78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</w:tcPr>
          <w:p w:rsidR="000812BC" w:rsidRPr="00E867A5" w:rsidRDefault="00545A4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Cepta cūkgaļas karbonāde</w:t>
            </w:r>
          </w:p>
        </w:tc>
        <w:tc>
          <w:tcPr>
            <w:tcW w:w="1134" w:type="dxa"/>
            <w:vAlign w:val="center"/>
          </w:tcPr>
          <w:p w:rsidR="000812BC" w:rsidRPr="00E867A5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1/65</w:t>
            </w:r>
          </w:p>
        </w:tc>
        <w:tc>
          <w:tcPr>
            <w:tcW w:w="1134" w:type="dxa"/>
            <w:vAlign w:val="center"/>
          </w:tcPr>
          <w:p w:rsidR="000812BC" w:rsidRDefault="00545A4E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193.10</w:t>
            </w:r>
          </w:p>
        </w:tc>
        <w:tc>
          <w:tcPr>
            <w:tcW w:w="850" w:type="dxa"/>
            <w:vAlign w:val="center"/>
          </w:tcPr>
          <w:p w:rsidR="000812BC" w:rsidRDefault="00545A4E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10.47</w:t>
            </w:r>
          </w:p>
        </w:tc>
        <w:tc>
          <w:tcPr>
            <w:tcW w:w="851" w:type="dxa"/>
            <w:vAlign w:val="center"/>
          </w:tcPr>
          <w:p w:rsidR="000812BC" w:rsidRDefault="00545A4E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10.47</w:t>
            </w:r>
          </w:p>
        </w:tc>
        <w:tc>
          <w:tcPr>
            <w:tcW w:w="850" w:type="dxa"/>
            <w:vAlign w:val="center"/>
          </w:tcPr>
          <w:p w:rsidR="000812BC" w:rsidRDefault="00545A4E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851" w:type="dxa"/>
            <w:vAlign w:val="center"/>
          </w:tcPr>
          <w:p w:rsidR="000812BC" w:rsidRDefault="00545A4E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6.61</w:t>
            </w:r>
          </w:p>
        </w:tc>
        <w:tc>
          <w:tcPr>
            <w:tcW w:w="1843" w:type="dxa"/>
          </w:tcPr>
          <w:p w:rsidR="000812BC" w:rsidRPr="005D45AA" w:rsidRDefault="00545A4E" w:rsidP="00545A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Kv.milti</w:t>
            </w:r>
            <w:proofErr w:type="spellEnd"/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</w:tcPr>
          <w:p w:rsidR="000812BC" w:rsidRPr="00E867A5" w:rsidRDefault="00545A4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1134" w:type="dxa"/>
            <w:vAlign w:val="center"/>
          </w:tcPr>
          <w:p w:rsidR="000812BC" w:rsidRPr="00E867A5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0812BC" w:rsidRPr="006932BF" w:rsidRDefault="00545A4E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850" w:type="dxa"/>
            <w:vAlign w:val="center"/>
          </w:tcPr>
          <w:p w:rsidR="000812BC" w:rsidRPr="006932BF" w:rsidRDefault="00545A4E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215.94</w:t>
            </w:r>
          </w:p>
        </w:tc>
        <w:tc>
          <w:tcPr>
            <w:tcW w:w="851" w:type="dxa"/>
            <w:vAlign w:val="center"/>
          </w:tcPr>
          <w:p w:rsidR="000812BC" w:rsidRPr="006932BF" w:rsidRDefault="00545A4E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6.24</w:t>
            </w:r>
          </w:p>
        </w:tc>
        <w:tc>
          <w:tcPr>
            <w:tcW w:w="850" w:type="dxa"/>
            <w:vAlign w:val="center"/>
          </w:tcPr>
          <w:p w:rsidR="000812BC" w:rsidRPr="006932BF" w:rsidRDefault="00545A4E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2.66</w:t>
            </w:r>
          </w:p>
        </w:tc>
        <w:tc>
          <w:tcPr>
            <w:tcW w:w="851" w:type="dxa"/>
            <w:vAlign w:val="center"/>
          </w:tcPr>
          <w:p w:rsidR="000812BC" w:rsidRPr="006932BF" w:rsidRDefault="00545A4E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41.76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45AA"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 w:rsidRPr="005D45AA"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 w:rsidRPr="005D45AA">
              <w:rPr>
                <w:rFonts w:ascii="Times New Roman" w:hAnsi="Times New Roman"/>
                <w:sz w:val="16"/>
                <w:szCs w:val="16"/>
              </w:rPr>
              <w:t>.</w:t>
            </w:r>
            <w:r w:rsidR="00545A4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="00545A4E">
              <w:rPr>
                <w:rFonts w:ascii="Times New Roman" w:hAnsi="Times New Roman"/>
                <w:sz w:val="16"/>
                <w:szCs w:val="16"/>
              </w:rPr>
              <w:t>kv.milti</w:t>
            </w:r>
            <w:proofErr w:type="spellEnd"/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9" w:type="dxa"/>
          </w:tcPr>
          <w:p w:rsidR="000812BC" w:rsidRPr="00E867A5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867A5"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1134" w:type="dxa"/>
            <w:vAlign w:val="center"/>
          </w:tcPr>
          <w:p w:rsidR="000812BC" w:rsidRPr="00E867A5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7A5">
              <w:rPr>
                <w:rFonts w:ascii="Times New Roman" w:hAnsi="Times New Roman"/>
                <w:sz w:val="20"/>
                <w:szCs w:val="20"/>
              </w:rPr>
              <w:t>1/30</w:t>
            </w:r>
          </w:p>
        </w:tc>
        <w:tc>
          <w:tcPr>
            <w:tcW w:w="1134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70.71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14.67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45AA"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 w:rsidRPr="005D45AA"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</w:tcPr>
          <w:p w:rsidR="000812BC" w:rsidRPr="00E867A5" w:rsidRDefault="00545A4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Kakao(16)</w:t>
            </w:r>
          </w:p>
        </w:tc>
        <w:tc>
          <w:tcPr>
            <w:tcW w:w="1134" w:type="dxa"/>
            <w:vAlign w:val="center"/>
          </w:tcPr>
          <w:p w:rsidR="000812BC" w:rsidRPr="00E867A5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0812BC" w:rsidRPr="006932BF" w:rsidRDefault="00545A4E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  <w:tc>
          <w:tcPr>
            <w:tcW w:w="850" w:type="dxa"/>
            <w:vAlign w:val="center"/>
          </w:tcPr>
          <w:p w:rsidR="000812BC" w:rsidRPr="006932BF" w:rsidRDefault="00545A4E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90.71</w:t>
            </w:r>
          </w:p>
        </w:tc>
        <w:tc>
          <w:tcPr>
            <w:tcW w:w="851" w:type="dxa"/>
            <w:vAlign w:val="center"/>
          </w:tcPr>
          <w:p w:rsidR="000812BC" w:rsidRPr="006932BF" w:rsidRDefault="00545A4E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3.39</w:t>
            </w:r>
          </w:p>
        </w:tc>
        <w:tc>
          <w:tcPr>
            <w:tcW w:w="850" w:type="dxa"/>
            <w:vAlign w:val="center"/>
          </w:tcPr>
          <w:p w:rsidR="000812BC" w:rsidRPr="006932BF" w:rsidRDefault="00545A4E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  <w:vAlign w:val="center"/>
          </w:tcPr>
          <w:p w:rsidR="000812BC" w:rsidRPr="006932BF" w:rsidRDefault="00545A4E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79" w:type="dxa"/>
          </w:tcPr>
          <w:p w:rsidR="000812BC" w:rsidRDefault="000812BC" w:rsidP="00081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Banāns</w:t>
            </w:r>
          </w:p>
        </w:tc>
        <w:tc>
          <w:tcPr>
            <w:tcW w:w="1134" w:type="dxa"/>
            <w:vAlign w:val="center"/>
          </w:tcPr>
          <w:p w:rsidR="000812BC" w:rsidRDefault="00545A4E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812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812BC" w:rsidRDefault="00545A4E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850" w:type="dxa"/>
            <w:vAlign w:val="center"/>
          </w:tcPr>
          <w:p w:rsidR="000812BC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109.08</w:t>
            </w:r>
          </w:p>
        </w:tc>
        <w:tc>
          <w:tcPr>
            <w:tcW w:w="851" w:type="dxa"/>
            <w:vAlign w:val="center"/>
          </w:tcPr>
          <w:p w:rsidR="000812BC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850" w:type="dxa"/>
            <w:vAlign w:val="center"/>
          </w:tcPr>
          <w:p w:rsidR="000812BC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851" w:type="dxa"/>
            <w:vAlign w:val="center"/>
          </w:tcPr>
          <w:p w:rsidR="000812BC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25.2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vAlign w:val="center"/>
          </w:tcPr>
          <w:p w:rsidR="000812BC" w:rsidRPr="006932BF" w:rsidRDefault="00545A4E" w:rsidP="00BB4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730.68</w:t>
            </w:r>
          </w:p>
        </w:tc>
        <w:tc>
          <w:tcPr>
            <w:tcW w:w="851" w:type="dxa"/>
            <w:vAlign w:val="center"/>
          </w:tcPr>
          <w:p w:rsidR="000812BC" w:rsidRPr="006932BF" w:rsidRDefault="00545A4E" w:rsidP="00BB4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25.54</w:t>
            </w:r>
          </w:p>
        </w:tc>
        <w:tc>
          <w:tcPr>
            <w:tcW w:w="850" w:type="dxa"/>
            <w:vAlign w:val="center"/>
          </w:tcPr>
          <w:p w:rsidR="000812BC" w:rsidRPr="006932BF" w:rsidRDefault="00545A4E" w:rsidP="00BB4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23.03</w:t>
            </w:r>
          </w:p>
        </w:tc>
        <w:tc>
          <w:tcPr>
            <w:tcW w:w="851" w:type="dxa"/>
            <w:vAlign w:val="center"/>
          </w:tcPr>
          <w:p w:rsidR="000812BC" w:rsidRPr="006932BF" w:rsidRDefault="00545A4E" w:rsidP="00BB4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106.03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29A2" w:rsidRPr="00563DF9" w:rsidTr="00BB47C7">
        <w:tc>
          <w:tcPr>
            <w:tcW w:w="448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1134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</w:tcPr>
          <w:p w:rsidR="000812BC" w:rsidRDefault="00545A4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Vitamīnu salāti</w:t>
            </w:r>
          </w:p>
        </w:tc>
        <w:tc>
          <w:tcPr>
            <w:tcW w:w="1134" w:type="dxa"/>
            <w:vAlign w:val="center"/>
          </w:tcPr>
          <w:p w:rsidR="000812BC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1134" w:type="dxa"/>
            <w:vAlign w:val="center"/>
          </w:tcPr>
          <w:p w:rsidR="000812BC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850" w:type="dxa"/>
            <w:vAlign w:val="center"/>
          </w:tcPr>
          <w:p w:rsidR="000812BC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38.48</w:t>
            </w:r>
          </w:p>
        </w:tc>
        <w:tc>
          <w:tcPr>
            <w:tcW w:w="851" w:type="dxa"/>
            <w:vAlign w:val="center"/>
          </w:tcPr>
          <w:p w:rsidR="000812BC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850" w:type="dxa"/>
            <w:vAlign w:val="center"/>
          </w:tcPr>
          <w:p w:rsidR="000812BC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851" w:type="dxa"/>
            <w:vAlign w:val="center"/>
          </w:tcPr>
          <w:p w:rsidR="000812BC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</w:tcPr>
          <w:p w:rsidR="000812BC" w:rsidRPr="0004733D" w:rsidRDefault="00545A4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Biešu zupa ar pupiņām un krēj.</w:t>
            </w:r>
          </w:p>
        </w:tc>
        <w:tc>
          <w:tcPr>
            <w:tcW w:w="1134" w:type="dxa"/>
            <w:vAlign w:val="center"/>
          </w:tcPr>
          <w:p w:rsidR="000812BC" w:rsidRPr="0004733D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1134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850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141.68</w:t>
            </w:r>
          </w:p>
        </w:tc>
        <w:tc>
          <w:tcPr>
            <w:tcW w:w="851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5.38</w:t>
            </w:r>
          </w:p>
        </w:tc>
        <w:tc>
          <w:tcPr>
            <w:tcW w:w="850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5.88</w:t>
            </w:r>
          </w:p>
        </w:tc>
        <w:tc>
          <w:tcPr>
            <w:tcW w:w="851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16.81</w:t>
            </w:r>
          </w:p>
        </w:tc>
        <w:tc>
          <w:tcPr>
            <w:tcW w:w="1843" w:type="dxa"/>
          </w:tcPr>
          <w:p w:rsidR="000812BC" w:rsidRPr="005D45AA" w:rsidRDefault="00545A4E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</w:tcPr>
          <w:p w:rsidR="000812BC" w:rsidRPr="0004733D" w:rsidRDefault="00545A4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Gaļas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bitočki</w:t>
            </w:r>
            <w:proofErr w:type="spellEnd"/>
          </w:p>
        </w:tc>
        <w:tc>
          <w:tcPr>
            <w:tcW w:w="1134" w:type="dxa"/>
            <w:vAlign w:val="center"/>
          </w:tcPr>
          <w:p w:rsidR="000812BC" w:rsidRPr="0004733D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1134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0.49</w:t>
            </w:r>
          </w:p>
        </w:tc>
        <w:tc>
          <w:tcPr>
            <w:tcW w:w="850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285.65</w:t>
            </w:r>
          </w:p>
        </w:tc>
        <w:tc>
          <w:tcPr>
            <w:tcW w:w="851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9.53</w:t>
            </w:r>
          </w:p>
        </w:tc>
        <w:tc>
          <w:tcPr>
            <w:tcW w:w="850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22.51</w:t>
            </w:r>
          </w:p>
        </w:tc>
        <w:tc>
          <w:tcPr>
            <w:tcW w:w="851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11.80</w:t>
            </w:r>
          </w:p>
        </w:tc>
        <w:tc>
          <w:tcPr>
            <w:tcW w:w="1843" w:type="dxa"/>
          </w:tcPr>
          <w:p w:rsidR="000812BC" w:rsidRPr="005D45AA" w:rsidRDefault="00545A4E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Kv.milti</w:t>
            </w:r>
            <w:proofErr w:type="spellEnd"/>
          </w:p>
        </w:tc>
      </w:tr>
      <w:tr w:rsidR="00545A4E" w:rsidRPr="00563DF9" w:rsidTr="00BB47C7">
        <w:tc>
          <w:tcPr>
            <w:tcW w:w="448" w:type="dxa"/>
          </w:tcPr>
          <w:p w:rsidR="00545A4E" w:rsidRDefault="00545A4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9" w:type="dxa"/>
          </w:tcPr>
          <w:p w:rsidR="00545A4E" w:rsidRDefault="00545A4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1134" w:type="dxa"/>
            <w:vAlign w:val="center"/>
          </w:tcPr>
          <w:p w:rsidR="00545A4E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545A4E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850" w:type="dxa"/>
            <w:vAlign w:val="center"/>
          </w:tcPr>
          <w:p w:rsidR="00545A4E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117.81</w:t>
            </w:r>
          </w:p>
        </w:tc>
        <w:tc>
          <w:tcPr>
            <w:tcW w:w="851" w:type="dxa"/>
            <w:vAlign w:val="center"/>
          </w:tcPr>
          <w:p w:rsidR="00545A4E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3.26</w:t>
            </w:r>
          </w:p>
        </w:tc>
        <w:tc>
          <w:tcPr>
            <w:tcW w:w="850" w:type="dxa"/>
            <w:vAlign w:val="center"/>
          </w:tcPr>
          <w:p w:rsidR="00545A4E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851" w:type="dxa"/>
            <w:vAlign w:val="center"/>
          </w:tcPr>
          <w:p w:rsidR="00545A4E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20.34</w:t>
            </w:r>
          </w:p>
        </w:tc>
        <w:tc>
          <w:tcPr>
            <w:tcW w:w="1843" w:type="dxa"/>
          </w:tcPr>
          <w:p w:rsidR="00545A4E" w:rsidRDefault="00545A4E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545A4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4733D"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1134" w:type="dxa"/>
            <w:vAlign w:val="center"/>
          </w:tcPr>
          <w:p w:rsidR="000812BC" w:rsidRPr="0004733D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1/30</w:t>
            </w:r>
          </w:p>
        </w:tc>
        <w:tc>
          <w:tcPr>
            <w:tcW w:w="1134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50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70.71</w:t>
            </w:r>
          </w:p>
        </w:tc>
        <w:tc>
          <w:tcPr>
            <w:tcW w:w="851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850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851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14.67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45AA"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 w:rsidRPr="005D45AA"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545A4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79" w:type="dxa"/>
          </w:tcPr>
          <w:p w:rsidR="000812BC" w:rsidRPr="0004733D" w:rsidRDefault="00545A4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Ābolu kompots</w:t>
            </w:r>
          </w:p>
        </w:tc>
        <w:tc>
          <w:tcPr>
            <w:tcW w:w="1134" w:type="dxa"/>
            <w:vAlign w:val="center"/>
          </w:tcPr>
          <w:p w:rsidR="000812BC" w:rsidRPr="0004733D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850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61.52</w:t>
            </w:r>
          </w:p>
        </w:tc>
        <w:tc>
          <w:tcPr>
            <w:tcW w:w="851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850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851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14.39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545A4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79" w:type="dxa"/>
          </w:tcPr>
          <w:p w:rsidR="000812BC" w:rsidRPr="0004733D" w:rsidRDefault="00545A4E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Bumbieris</w:t>
            </w:r>
          </w:p>
        </w:tc>
        <w:tc>
          <w:tcPr>
            <w:tcW w:w="1134" w:type="dxa"/>
            <w:vAlign w:val="center"/>
          </w:tcPr>
          <w:p w:rsidR="000812BC" w:rsidRPr="0004733D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850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57.6</w:t>
            </w:r>
          </w:p>
        </w:tc>
        <w:tc>
          <w:tcPr>
            <w:tcW w:w="851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0.48</w:t>
            </w:r>
          </w:p>
        </w:tc>
        <w:tc>
          <w:tcPr>
            <w:tcW w:w="850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0.96</w:t>
            </w:r>
          </w:p>
        </w:tc>
        <w:tc>
          <w:tcPr>
            <w:tcW w:w="851" w:type="dxa"/>
            <w:vAlign w:val="center"/>
          </w:tcPr>
          <w:p w:rsidR="000812BC" w:rsidRPr="00563DF9" w:rsidRDefault="00545A4E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11.76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12BC" w:rsidRPr="0004733D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773.45</w:t>
            </w:r>
          </w:p>
        </w:tc>
        <w:tc>
          <w:tcPr>
            <w:tcW w:w="851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22.13</w:t>
            </w:r>
          </w:p>
        </w:tc>
        <w:tc>
          <w:tcPr>
            <w:tcW w:w="850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34.63</w:t>
            </w:r>
          </w:p>
        </w:tc>
        <w:tc>
          <w:tcPr>
            <w:tcW w:w="851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92.87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29A2" w:rsidRPr="00563DF9" w:rsidTr="00BB47C7">
        <w:tc>
          <w:tcPr>
            <w:tcW w:w="448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Piektdiena</w:t>
            </w:r>
          </w:p>
        </w:tc>
        <w:tc>
          <w:tcPr>
            <w:tcW w:w="1134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</w:tcPr>
          <w:p w:rsidR="000812BC" w:rsidRPr="0004733D" w:rsidRDefault="00A37BB3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Biešu salāti</w:t>
            </w:r>
          </w:p>
        </w:tc>
        <w:tc>
          <w:tcPr>
            <w:tcW w:w="1134" w:type="dxa"/>
            <w:vAlign w:val="center"/>
          </w:tcPr>
          <w:p w:rsidR="000812BC" w:rsidRPr="0004733D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1134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850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62.36</w:t>
            </w:r>
          </w:p>
        </w:tc>
        <w:tc>
          <w:tcPr>
            <w:tcW w:w="851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0.85</w:t>
            </w:r>
          </w:p>
        </w:tc>
        <w:tc>
          <w:tcPr>
            <w:tcW w:w="850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4.25</w:t>
            </w:r>
          </w:p>
        </w:tc>
        <w:tc>
          <w:tcPr>
            <w:tcW w:w="851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5.18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</w:tcPr>
          <w:p w:rsidR="000812BC" w:rsidRPr="0004733D" w:rsidRDefault="00A37BB3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Vistas gaļas gulašs</w:t>
            </w:r>
          </w:p>
        </w:tc>
        <w:tc>
          <w:tcPr>
            <w:tcW w:w="1134" w:type="dxa"/>
            <w:vAlign w:val="center"/>
          </w:tcPr>
          <w:p w:rsidR="000812BC" w:rsidRPr="0004733D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50/50</w:t>
            </w:r>
          </w:p>
        </w:tc>
        <w:tc>
          <w:tcPr>
            <w:tcW w:w="1134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0.65</w:t>
            </w:r>
          </w:p>
        </w:tc>
        <w:tc>
          <w:tcPr>
            <w:tcW w:w="850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258.5</w:t>
            </w:r>
          </w:p>
        </w:tc>
        <w:tc>
          <w:tcPr>
            <w:tcW w:w="851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14.73</w:t>
            </w:r>
          </w:p>
        </w:tc>
        <w:tc>
          <w:tcPr>
            <w:tcW w:w="850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18.91</w:t>
            </w:r>
          </w:p>
        </w:tc>
        <w:tc>
          <w:tcPr>
            <w:tcW w:w="851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7.36</w:t>
            </w:r>
          </w:p>
        </w:tc>
        <w:tc>
          <w:tcPr>
            <w:tcW w:w="1843" w:type="dxa"/>
          </w:tcPr>
          <w:p w:rsidR="000812BC" w:rsidRPr="005D45AA" w:rsidRDefault="00A37BB3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Kv.milti</w:t>
            </w:r>
            <w:proofErr w:type="spellEnd"/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4733D"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1134" w:type="dxa"/>
            <w:vAlign w:val="center"/>
          </w:tcPr>
          <w:p w:rsidR="000812BC" w:rsidRPr="0004733D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</w:t>
            </w:r>
            <w:r w:rsidR="000812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850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174.07</w:t>
            </w:r>
          </w:p>
        </w:tc>
        <w:tc>
          <w:tcPr>
            <w:tcW w:w="851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3.31</w:t>
            </w:r>
          </w:p>
        </w:tc>
        <w:tc>
          <w:tcPr>
            <w:tcW w:w="850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2.95</w:t>
            </w:r>
          </w:p>
        </w:tc>
        <w:tc>
          <w:tcPr>
            <w:tcW w:w="851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33.58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9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4733D"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1134" w:type="dxa"/>
            <w:vAlign w:val="center"/>
          </w:tcPr>
          <w:p w:rsidR="000812BC" w:rsidRPr="0004733D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1/30</w:t>
            </w:r>
          </w:p>
        </w:tc>
        <w:tc>
          <w:tcPr>
            <w:tcW w:w="1134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50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70.71</w:t>
            </w:r>
          </w:p>
        </w:tc>
        <w:tc>
          <w:tcPr>
            <w:tcW w:w="851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850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851" w:type="dxa"/>
            <w:vAlign w:val="center"/>
          </w:tcPr>
          <w:p w:rsidR="000812BC" w:rsidRPr="00563DF9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14.67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45AA"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 w:rsidRPr="005D45AA"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0812BC" w:rsidRPr="00563DF9" w:rsidTr="00BB47C7">
        <w:trPr>
          <w:trHeight w:val="211"/>
        </w:trPr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1134" w:type="dxa"/>
            <w:vAlign w:val="center"/>
          </w:tcPr>
          <w:p w:rsidR="000812BC" w:rsidRPr="0004733D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0812BC" w:rsidRPr="00A01401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0.34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30.8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</w:tcPr>
          <w:p w:rsidR="000812BC" w:rsidRDefault="00A37BB3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Jogurts</w:t>
            </w:r>
          </w:p>
        </w:tc>
        <w:tc>
          <w:tcPr>
            <w:tcW w:w="1134" w:type="dxa"/>
            <w:vAlign w:val="center"/>
          </w:tcPr>
          <w:p w:rsidR="000812BC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0812BC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850" w:type="dxa"/>
            <w:vAlign w:val="center"/>
          </w:tcPr>
          <w:p w:rsidR="000812BC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70.2</w:t>
            </w:r>
          </w:p>
        </w:tc>
        <w:tc>
          <w:tcPr>
            <w:tcW w:w="851" w:type="dxa"/>
            <w:vAlign w:val="center"/>
          </w:tcPr>
          <w:p w:rsidR="000812BC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850" w:type="dxa"/>
            <w:vAlign w:val="center"/>
          </w:tcPr>
          <w:p w:rsidR="000812BC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851" w:type="dxa"/>
            <w:vAlign w:val="center"/>
          </w:tcPr>
          <w:p w:rsidR="000812BC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6.75</w:t>
            </w:r>
          </w:p>
        </w:tc>
        <w:tc>
          <w:tcPr>
            <w:tcW w:w="1843" w:type="dxa"/>
          </w:tcPr>
          <w:p w:rsidR="000812BC" w:rsidRDefault="00A37BB3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79" w:type="dxa"/>
          </w:tcPr>
          <w:p w:rsidR="000812BC" w:rsidRPr="0004733D" w:rsidRDefault="00A37BB3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Smalkmaizīte ar sieru(6)</w:t>
            </w:r>
          </w:p>
        </w:tc>
        <w:tc>
          <w:tcPr>
            <w:tcW w:w="1134" w:type="dxa"/>
            <w:vAlign w:val="center"/>
          </w:tcPr>
          <w:p w:rsidR="000812BC" w:rsidRPr="0004733D" w:rsidRDefault="00A37BB3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1134" w:type="dxa"/>
            <w:vAlign w:val="center"/>
          </w:tcPr>
          <w:p w:rsidR="000812BC" w:rsidRPr="00A01401" w:rsidRDefault="00A37BB3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  <w:tc>
          <w:tcPr>
            <w:tcW w:w="850" w:type="dxa"/>
            <w:vAlign w:val="center"/>
          </w:tcPr>
          <w:p w:rsidR="000812BC" w:rsidRPr="006932BF" w:rsidRDefault="00A37BB3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169.03</w:t>
            </w:r>
          </w:p>
        </w:tc>
        <w:tc>
          <w:tcPr>
            <w:tcW w:w="851" w:type="dxa"/>
            <w:vAlign w:val="center"/>
          </w:tcPr>
          <w:p w:rsidR="000812BC" w:rsidRPr="006932BF" w:rsidRDefault="00A37BB3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5.04</w:t>
            </w:r>
          </w:p>
        </w:tc>
        <w:tc>
          <w:tcPr>
            <w:tcW w:w="850" w:type="dxa"/>
            <w:vAlign w:val="center"/>
          </w:tcPr>
          <w:p w:rsidR="000812BC" w:rsidRPr="006932BF" w:rsidRDefault="00A37BB3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6.97</w:t>
            </w:r>
          </w:p>
        </w:tc>
        <w:tc>
          <w:tcPr>
            <w:tcW w:w="851" w:type="dxa"/>
            <w:vAlign w:val="center"/>
          </w:tcPr>
          <w:p w:rsidR="000812BC" w:rsidRPr="006932BF" w:rsidRDefault="00A37BB3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21.54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7DC4" w:rsidRPr="00563DF9" w:rsidTr="00BB47C7">
        <w:tc>
          <w:tcPr>
            <w:tcW w:w="448" w:type="dxa"/>
          </w:tcPr>
          <w:p w:rsidR="00D97DC4" w:rsidRDefault="00D97DC4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D97DC4" w:rsidRDefault="00D97DC4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7DC4" w:rsidRDefault="00D97DC4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7DC4" w:rsidRPr="00BB47C7" w:rsidRDefault="00BB47C7" w:rsidP="00BB4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vAlign w:val="center"/>
          </w:tcPr>
          <w:p w:rsidR="00D97DC4" w:rsidRPr="00BB47C7" w:rsidRDefault="00A37BB3" w:rsidP="00BB4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835.2</w:t>
            </w:r>
          </w:p>
        </w:tc>
        <w:tc>
          <w:tcPr>
            <w:tcW w:w="851" w:type="dxa"/>
            <w:vAlign w:val="center"/>
          </w:tcPr>
          <w:p w:rsidR="00D97DC4" w:rsidRPr="00BB47C7" w:rsidRDefault="00A37BB3" w:rsidP="00BB4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35.22</w:t>
            </w:r>
          </w:p>
        </w:tc>
        <w:tc>
          <w:tcPr>
            <w:tcW w:w="850" w:type="dxa"/>
            <w:vAlign w:val="center"/>
          </w:tcPr>
          <w:p w:rsidR="00D97DC4" w:rsidRPr="00BB47C7" w:rsidRDefault="00A37BB3" w:rsidP="00BB4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36.64</w:t>
            </w:r>
          </w:p>
        </w:tc>
        <w:tc>
          <w:tcPr>
            <w:tcW w:w="851" w:type="dxa"/>
            <w:vAlign w:val="center"/>
          </w:tcPr>
          <w:p w:rsidR="00D97DC4" w:rsidRPr="00BB47C7" w:rsidRDefault="00A37BB3" w:rsidP="00BB4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94.09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97DC4" w:rsidRPr="005D45AA" w:rsidRDefault="00D97DC4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729A2" w:rsidRDefault="009729A2" w:rsidP="009729A2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:rsidR="009729A2" w:rsidRPr="006932BF" w:rsidRDefault="009729A2" w:rsidP="009729A2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:rsidR="009729A2" w:rsidRDefault="009729A2" w:rsidP="009729A2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9729A2" w:rsidRDefault="009729A2" w:rsidP="009729A2"/>
    <w:p w:rsidR="009729A2" w:rsidRDefault="009729A2" w:rsidP="009729A2"/>
    <w:p w:rsidR="009729A2" w:rsidRDefault="009729A2" w:rsidP="009729A2"/>
    <w:p w:rsidR="000678AF" w:rsidRDefault="000678AF"/>
    <w:sectPr w:rsidR="000678AF" w:rsidSect="009729A2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09" w:rsidRDefault="00083109">
      <w:pPr>
        <w:spacing w:after="0" w:line="240" w:lineRule="auto"/>
      </w:pPr>
      <w:r>
        <w:separator/>
      </w:r>
    </w:p>
  </w:endnote>
  <w:endnote w:type="continuationSeparator" w:id="0">
    <w:p w:rsidR="00083109" w:rsidRDefault="0008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09" w:rsidRDefault="00083109">
      <w:pPr>
        <w:spacing w:after="0" w:line="240" w:lineRule="auto"/>
      </w:pPr>
      <w:r>
        <w:separator/>
      </w:r>
    </w:p>
  </w:footnote>
  <w:footnote w:type="continuationSeparator" w:id="0">
    <w:p w:rsidR="00083109" w:rsidRDefault="00083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9A2"/>
    <w:rsid w:val="00006D14"/>
    <w:rsid w:val="00020918"/>
    <w:rsid w:val="00022286"/>
    <w:rsid w:val="00040359"/>
    <w:rsid w:val="00040D93"/>
    <w:rsid w:val="0006233F"/>
    <w:rsid w:val="000678AF"/>
    <w:rsid w:val="0007089A"/>
    <w:rsid w:val="000812BC"/>
    <w:rsid w:val="000826CD"/>
    <w:rsid w:val="00083109"/>
    <w:rsid w:val="0008775E"/>
    <w:rsid w:val="000B3855"/>
    <w:rsid w:val="000C07F5"/>
    <w:rsid w:val="000E3888"/>
    <w:rsid w:val="000F4EDE"/>
    <w:rsid w:val="00102448"/>
    <w:rsid w:val="001713E4"/>
    <w:rsid w:val="001B4992"/>
    <w:rsid w:val="001F77AF"/>
    <w:rsid w:val="002001CB"/>
    <w:rsid w:val="00206390"/>
    <w:rsid w:val="00234DB8"/>
    <w:rsid w:val="0023615D"/>
    <w:rsid w:val="0025086D"/>
    <w:rsid w:val="00251D87"/>
    <w:rsid w:val="0025757C"/>
    <w:rsid w:val="002B2E8E"/>
    <w:rsid w:val="002C3EAC"/>
    <w:rsid w:val="00344FF5"/>
    <w:rsid w:val="00383E60"/>
    <w:rsid w:val="003877C2"/>
    <w:rsid w:val="0039681B"/>
    <w:rsid w:val="003D6233"/>
    <w:rsid w:val="00400FB2"/>
    <w:rsid w:val="00422D2B"/>
    <w:rsid w:val="004523E2"/>
    <w:rsid w:val="004524AD"/>
    <w:rsid w:val="00467CCF"/>
    <w:rsid w:val="00490150"/>
    <w:rsid w:val="00493902"/>
    <w:rsid w:val="004C5813"/>
    <w:rsid w:val="004D1E21"/>
    <w:rsid w:val="004D432F"/>
    <w:rsid w:val="0050534C"/>
    <w:rsid w:val="005125E3"/>
    <w:rsid w:val="00524465"/>
    <w:rsid w:val="00545A4E"/>
    <w:rsid w:val="00554351"/>
    <w:rsid w:val="00596B61"/>
    <w:rsid w:val="005D0851"/>
    <w:rsid w:val="005D21E7"/>
    <w:rsid w:val="005D5376"/>
    <w:rsid w:val="005E0BAE"/>
    <w:rsid w:val="00662791"/>
    <w:rsid w:val="00674EBB"/>
    <w:rsid w:val="00683C38"/>
    <w:rsid w:val="00691476"/>
    <w:rsid w:val="006B25E1"/>
    <w:rsid w:val="006E1EB8"/>
    <w:rsid w:val="006F7AE7"/>
    <w:rsid w:val="007001E8"/>
    <w:rsid w:val="007014DE"/>
    <w:rsid w:val="0075461C"/>
    <w:rsid w:val="007759EF"/>
    <w:rsid w:val="00797CAE"/>
    <w:rsid w:val="007B42F4"/>
    <w:rsid w:val="007D3943"/>
    <w:rsid w:val="007F23C6"/>
    <w:rsid w:val="00822798"/>
    <w:rsid w:val="00824EAC"/>
    <w:rsid w:val="00870CC0"/>
    <w:rsid w:val="008C08E2"/>
    <w:rsid w:val="009446AF"/>
    <w:rsid w:val="00970E30"/>
    <w:rsid w:val="009729A2"/>
    <w:rsid w:val="00973C8F"/>
    <w:rsid w:val="009913A3"/>
    <w:rsid w:val="009D1281"/>
    <w:rsid w:val="009D187B"/>
    <w:rsid w:val="009E3561"/>
    <w:rsid w:val="009E7A5A"/>
    <w:rsid w:val="00A0141A"/>
    <w:rsid w:val="00A34C95"/>
    <w:rsid w:val="00A37BB3"/>
    <w:rsid w:val="00A47899"/>
    <w:rsid w:val="00A52F1C"/>
    <w:rsid w:val="00A8580D"/>
    <w:rsid w:val="00AC515A"/>
    <w:rsid w:val="00AD14C2"/>
    <w:rsid w:val="00AE39D4"/>
    <w:rsid w:val="00AE56FB"/>
    <w:rsid w:val="00AF6E11"/>
    <w:rsid w:val="00B02C73"/>
    <w:rsid w:val="00B27C96"/>
    <w:rsid w:val="00B42EE9"/>
    <w:rsid w:val="00B558AC"/>
    <w:rsid w:val="00B761AB"/>
    <w:rsid w:val="00BB47C7"/>
    <w:rsid w:val="00BC3428"/>
    <w:rsid w:val="00BC50B6"/>
    <w:rsid w:val="00BD63D4"/>
    <w:rsid w:val="00C07064"/>
    <w:rsid w:val="00C80EBA"/>
    <w:rsid w:val="00C9108C"/>
    <w:rsid w:val="00CA76F1"/>
    <w:rsid w:val="00CB39FE"/>
    <w:rsid w:val="00CD1E41"/>
    <w:rsid w:val="00CF0AFC"/>
    <w:rsid w:val="00CF69A3"/>
    <w:rsid w:val="00CF73FE"/>
    <w:rsid w:val="00CF7E24"/>
    <w:rsid w:val="00D32C34"/>
    <w:rsid w:val="00D401E1"/>
    <w:rsid w:val="00D97DC4"/>
    <w:rsid w:val="00E243FA"/>
    <w:rsid w:val="00E55F47"/>
    <w:rsid w:val="00E577B2"/>
    <w:rsid w:val="00E72977"/>
    <w:rsid w:val="00E81442"/>
    <w:rsid w:val="00EA24FF"/>
    <w:rsid w:val="00EA2B57"/>
    <w:rsid w:val="00EA7F78"/>
    <w:rsid w:val="00EB1405"/>
    <w:rsid w:val="00EE1950"/>
    <w:rsid w:val="00F207B4"/>
    <w:rsid w:val="00F400CA"/>
    <w:rsid w:val="00F42027"/>
    <w:rsid w:val="00F8079A"/>
    <w:rsid w:val="00F92197"/>
    <w:rsid w:val="00FB5BA6"/>
    <w:rsid w:val="00FD02A2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29A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med</cp:lastModifiedBy>
  <cp:revision>8</cp:revision>
  <cp:lastPrinted>2020-09-24T10:28:00Z</cp:lastPrinted>
  <dcterms:created xsi:type="dcterms:W3CDTF">2020-08-27T06:22:00Z</dcterms:created>
  <dcterms:modified xsi:type="dcterms:W3CDTF">2021-09-03T10:29:00Z</dcterms:modified>
</cp:coreProperties>
</file>