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F0" w:rsidRDefault="00F23AF0" w:rsidP="00F23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Ēdienkarte</w:t>
      </w:r>
    </w:p>
    <w:p w:rsidR="00F23AF0" w:rsidRDefault="00F23AF0" w:rsidP="00F23A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 “Latgales </w:t>
      </w:r>
      <w:proofErr w:type="spellStart"/>
      <w:r>
        <w:rPr>
          <w:rFonts w:ascii="Times New Roman" w:hAnsi="Times New Roman"/>
          <w:sz w:val="24"/>
          <w:szCs w:val="24"/>
        </w:rPr>
        <w:t>Optima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D37A9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12.klases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7A9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Apstiprinu</w:t>
      </w:r>
    </w:p>
    <w:p w:rsidR="00F23AF0" w:rsidRDefault="00F23AF0" w:rsidP="00F23A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11.03.2019. – 15.03.2019.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direktore:</w:t>
      </w:r>
    </w:p>
    <w:tbl>
      <w:tblPr>
        <w:tblpPr w:leftFromText="180" w:rightFromText="180" w:vertAnchor="text" w:horzAnchor="margin" w:tblpY="4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850"/>
        <w:gridCol w:w="851"/>
        <w:gridCol w:w="850"/>
        <w:gridCol w:w="993"/>
        <w:gridCol w:w="850"/>
        <w:gridCol w:w="851"/>
        <w:gridCol w:w="2268"/>
      </w:tblGrid>
      <w:tr w:rsidR="00F23AF0" w:rsidTr="00F23AF0">
        <w:trPr>
          <w:trHeight w:val="4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Pirmdiena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F23AF0" w:rsidTr="00F23AF0">
        <w:trPr>
          <w:trHeight w:val="22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āboliem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Dārzeņu zupa ar krējumu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cīsiņi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olas,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94.43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 ar tomātiem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Gulašs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292.66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Piena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produkti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kv.milti</w:t>
            </w:r>
            <w:proofErr w:type="spellEnd"/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griķi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Piena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prod.</w:t>
            </w: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818.58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 ar burkāniem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Vistas gaļas kotlete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240.50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Olas,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Kafijas dzēriens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Siera smalkmaizīte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milti,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olas</w:t>
            </w:r>
          </w:p>
        </w:tc>
      </w:tr>
      <w:tr w:rsidR="00994D45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45" w:rsidRDefault="00994D4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45" w:rsidRDefault="00994D4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45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45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45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45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45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45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D45" w:rsidRDefault="00994D4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821.74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110.43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45" w:rsidRDefault="00994D4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zupa ar pupiņām, krēj.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Cūkgaļas sitenis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 w:rsidP="00994D4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</w:t>
            </w:r>
            <w:proofErr w:type="gramStart"/>
            <w:r w:rsidR="00994D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 w:rsidR="00994D45">
              <w:rPr>
                <w:rFonts w:ascii="Times New Roman" w:hAnsi="Times New Roman"/>
                <w:sz w:val="16"/>
                <w:szCs w:val="16"/>
              </w:rPr>
              <w:t>k</w:t>
            </w:r>
            <w:proofErr w:type="gramEnd"/>
            <w:r w:rsidR="00994D45">
              <w:rPr>
                <w:rFonts w:ascii="Times New Roman" w:hAnsi="Times New Roman"/>
                <w:sz w:val="16"/>
                <w:szCs w:val="16"/>
              </w:rPr>
              <w:t>v.milti</w:t>
            </w:r>
            <w:proofErr w:type="spellEnd"/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Auglis (banāns</w:t>
            </w:r>
            <w:r w:rsidR="00F23A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Augļu kompots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802.06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118.47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salāti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Vistas gaļas nūjiņas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</w:t>
            </w: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230.34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Piena mērce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F23AF0" w:rsidTr="00F23AF0">
        <w:trPr>
          <w:trHeight w:val="1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Biezpiens ar krējumu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Tēja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Auglis (ābols</w:t>
            </w:r>
            <w:r w:rsidR="00F23A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994D4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AF0" w:rsidTr="00F23AF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F23AF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D37A9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803.72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D37A9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D37A9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F0" w:rsidRDefault="00D37A9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F0" w:rsidRDefault="00F23AF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3AF0" w:rsidRDefault="00F23AF0" w:rsidP="00F23AF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23AF0" w:rsidRDefault="00F23AF0" w:rsidP="00F23AF0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F23AF0" w:rsidRDefault="00F23AF0" w:rsidP="00F23AF0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Apstiprinu: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P.Smirnovs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Saskaņots: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skolas medmāsa         </w:t>
      </w:r>
    </w:p>
    <w:p w:rsidR="00F23AF0" w:rsidRDefault="00F23AF0" w:rsidP="00F23AF0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F23AF0" w:rsidRDefault="00F23AF0" w:rsidP="00F23AF0">
      <w:pPr>
        <w:pStyle w:val="NoSpacing"/>
        <w:ind w:left="720"/>
      </w:pPr>
      <w:r>
        <w:rPr>
          <w:rFonts w:ascii="Times New Roman" w:hAnsi="Times New Roman"/>
          <w:sz w:val="20"/>
          <w:szCs w:val="20"/>
        </w:rPr>
        <w:t>Tehnologs: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S.Krasovska</w:t>
      </w:r>
    </w:p>
    <w:p w:rsidR="00BC67BF" w:rsidRDefault="00BC67BF" w:rsidP="00F23AF0">
      <w:pPr>
        <w:ind w:left="-142" w:firstLine="142"/>
      </w:pPr>
    </w:p>
    <w:sectPr w:rsidR="00BC67BF" w:rsidSect="00F23AF0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F0"/>
    <w:rsid w:val="005E1EA4"/>
    <w:rsid w:val="00994D45"/>
    <w:rsid w:val="00BC67BF"/>
    <w:rsid w:val="00D37A91"/>
    <w:rsid w:val="00F2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A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A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Ēdnīca</dc:creator>
  <cp:lastModifiedBy>Ēdnīca</cp:lastModifiedBy>
  <cp:revision>2</cp:revision>
  <cp:lastPrinted>2019-03-06T09:58:00Z</cp:lastPrinted>
  <dcterms:created xsi:type="dcterms:W3CDTF">2019-03-06T09:25:00Z</dcterms:created>
  <dcterms:modified xsi:type="dcterms:W3CDTF">2019-03-06T10:23:00Z</dcterms:modified>
</cp:coreProperties>
</file>