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99" w:rsidRPr="00563DF9" w:rsidRDefault="00C02499" w:rsidP="00C024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63DF9">
        <w:rPr>
          <w:rFonts w:ascii="Times New Roman" w:hAnsi="Times New Roman"/>
          <w:b/>
          <w:sz w:val="24"/>
          <w:szCs w:val="24"/>
        </w:rPr>
        <w:t>Ēdienkarte</w:t>
      </w:r>
    </w:p>
    <w:p w:rsidR="00C02499" w:rsidRPr="00563DF9" w:rsidRDefault="00C02499" w:rsidP="00C02499">
      <w:pPr>
        <w:pStyle w:val="NoSpacing"/>
        <w:rPr>
          <w:rFonts w:ascii="Times New Roman" w:hAnsi="Times New Roman"/>
          <w:sz w:val="24"/>
          <w:szCs w:val="24"/>
        </w:rPr>
      </w:pPr>
      <w:r w:rsidRPr="00563DF9">
        <w:rPr>
          <w:rFonts w:ascii="Times New Roman" w:hAnsi="Times New Roman"/>
          <w:sz w:val="24"/>
          <w:szCs w:val="24"/>
        </w:rPr>
        <w:t xml:space="preserve">SIA Latgales </w:t>
      </w:r>
      <w:proofErr w:type="spellStart"/>
      <w:r w:rsidRPr="00563DF9">
        <w:rPr>
          <w:rFonts w:ascii="Times New Roman" w:hAnsi="Times New Roman"/>
          <w:sz w:val="24"/>
          <w:szCs w:val="24"/>
        </w:rPr>
        <w:t>Optima</w:t>
      </w:r>
      <w:proofErr w:type="spellEnd"/>
      <w:r w:rsidRPr="00563DF9">
        <w:rPr>
          <w:rFonts w:ascii="Times New Roman" w:hAnsi="Times New Roman"/>
          <w:sz w:val="24"/>
          <w:szCs w:val="24"/>
        </w:rPr>
        <w:tab/>
      </w:r>
      <w:r w:rsidRPr="00563D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</w:t>
      </w:r>
      <w:proofErr w:type="gramEnd"/>
      <w:r>
        <w:rPr>
          <w:rFonts w:ascii="Times New Roman" w:hAnsi="Times New Roman"/>
          <w:sz w:val="24"/>
          <w:szCs w:val="24"/>
        </w:rPr>
        <w:t>7.-9</w:t>
      </w:r>
      <w:r w:rsidRPr="00563DF9">
        <w:rPr>
          <w:rFonts w:ascii="Times New Roman" w:hAnsi="Times New Roman"/>
          <w:sz w:val="24"/>
          <w:szCs w:val="24"/>
        </w:rPr>
        <w:t>.klases</w:t>
      </w:r>
      <w:r w:rsidRPr="00563DF9">
        <w:rPr>
          <w:rFonts w:ascii="Times New Roman" w:hAnsi="Times New Roman"/>
          <w:sz w:val="24"/>
          <w:szCs w:val="24"/>
        </w:rPr>
        <w:tab/>
      </w:r>
      <w:r w:rsidRPr="00563DF9">
        <w:rPr>
          <w:rFonts w:ascii="Times New Roman" w:hAnsi="Times New Roman"/>
          <w:sz w:val="24"/>
          <w:szCs w:val="24"/>
        </w:rPr>
        <w:tab/>
      </w:r>
      <w:r w:rsidRPr="00563DF9">
        <w:rPr>
          <w:rFonts w:ascii="Times New Roman" w:hAnsi="Times New Roman"/>
          <w:sz w:val="24"/>
          <w:szCs w:val="24"/>
        </w:rPr>
        <w:tab/>
      </w:r>
    </w:p>
    <w:p w:rsidR="00C02499" w:rsidRPr="00563DF9" w:rsidRDefault="00154D20" w:rsidP="003B4A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12.10</w:t>
      </w:r>
      <w:bookmarkStart w:id="0" w:name="_GoBack"/>
      <w:bookmarkEnd w:id="0"/>
      <w:r w:rsidR="00496421">
        <w:rPr>
          <w:rFonts w:ascii="Times New Roman" w:hAnsi="Times New Roman"/>
          <w:sz w:val="20"/>
          <w:szCs w:val="20"/>
        </w:rPr>
        <w:t xml:space="preserve">.2020. </w:t>
      </w:r>
      <w:proofErr w:type="gramStart"/>
      <w:r w:rsidR="00496421"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16.</w:t>
      </w:r>
      <w:proofErr w:type="gramEnd"/>
      <w:r>
        <w:rPr>
          <w:rFonts w:ascii="Times New Roman" w:hAnsi="Times New Roman"/>
          <w:sz w:val="20"/>
          <w:szCs w:val="20"/>
        </w:rPr>
        <w:t>10</w:t>
      </w:r>
      <w:r w:rsidR="00496421">
        <w:rPr>
          <w:rFonts w:ascii="Times New Roman" w:hAnsi="Times New Roman"/>
          <w:sz w:val="20"/>
          <w:szCs w:val="20"/>
        </w:rPr>
        <w:t>.2020.</w:t>
      </w:r>
      <w:r w:rsidR="00C02499">
        <w:rPr>
          <w:rFonts w:ascii="Times New Roman" w:hAnsi="Times New Roman"/>
          <w:sz w:val="20"/>
          <w:szCs w:val="20"/>
        </w:rPr>
        <w:tab/>
      </w:r>
      <w:r w:rsidR="00C02499"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pPr w:leftFromText="180" w:rightFromText="180" w:vertAnchor="text" w:horzAnchor="margin" w:tblpY="4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37"/>
        <w:gridCol w:w="851"/>
        <w:gridCol w:w="992"/>
        <w:gridCol w:w="850"/>
        <w:gridCol w:w="851"/>
        <w:gridCol w:w="850"/>
        <w:gridCol w:w="851"/>
        <w:gridCol w:w="1843"/>
      </w:tblGrid>
      <w:tr w:rsidR="00C02499" w:rsidRPr="00563DF9" w:rsidTr="00F62DAE">
        <w:trPr>
          <w:trHeight w:val="417"/>
        </w:trPr>
        <w:tc>
          <w:tcPr>
            <w:tcW w:w="448" w:type="dxa"/>
          </w:tcPr>
          <w:p w:rsidR="00C02499" w:rsidRPr="00563DF9" w:rsidRDefault="00C02499" w:rsidP="00234B7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C02499" w:rsidRPr="00563DF9" w:rsidRDefault="00C02499" w:rsidP="00234B7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Pirmdiena</w:t>
            </w:r>
          </w:p>
        </w:tc>
        <w:tc>
          <w:tcPr>
            <w:tcW w:w="851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Svars</w:t>
            </w:r>
          </w:p>
        </w:tc>
        <w:tc>
          <w:tcPr>
            <w:tcW w:w="992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Cena EUR</w:t>
            </w:r>
          </w:p>
        </w:tc>
        <w:tc>
          <w:tcPr>
            <w:tcW w:w="850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Kcal.</w:t>
            </w:r>
          </w:p>
        </w:tc>
        <w:tc>
          <w:tcPr>
            <w:tcW w:w="851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Olbalt</w:t>
            </w:r>
            <w:proofErr w:type="spellEnd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Tauki</w:t>
            </w:r>
          </w:p>
        </w:tc>
        <w:tc>
          <w:tcPr>
            <w:tcW w:w="851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Ogļh</w:t>
            </w:r>
            <w:proofErr w:type="spellEnd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Alergēni</w:t>
            </w:r>
          </w:p>
        </w:tc>
      </w:tr>
      <w:tr w:rsidR="00C02499" w:rsidRPr="00563DF9" w:rsidTr="00F62DAE">
        <w:trPr>
          <w:trHeight w:val="225"/>
        </w:trPr>
        <w:tc>
          <w:tcPr>
            <w:tcW w:w="448" w:type="dxa"/>
          </w:tcPr>
          <w:p w:rsidR="00C02499" w:rsidRPr="00563DF9" w:rsidRDefault="00C02499" w:rsidP="00C0249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7" w:type="dxa"/>
          </w:tcPr>
          <w:p w:rsidR="00C02499" w:rsidRPr="00563DF9" w:rsidRDefault="00C02499" w:rsidP="00C0249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āboliem</w:t>
            </w:r>
          </w:p>
        </w:tc>
        <w:tc>
          <w:tcPr>
            <w:tcW w:w="851" w:type="dxa"/>
            <w:vAlign w:val="center"/>
          </w:tcPr>
          <w:p w:rsidR="00C02499" w:rsidRPr="00563DF9" w:rsidRDefault="00496421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</w:t>
            </w:r>
            <w:r w:rsidR="00C02499" w:rsidRPr="00563D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02499" w:rsidRPr="00563DF9" w:rsidRDefault="00496421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0" w:type="dxa"/>
            <w:vAlign w:val="center"/>
          </w:tcPr>
          <w:p w:rsidR="00C02499" w:rsidRPr="00563DF9" w:rsidRDefault="006429B7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63.52</w:t>
            </w:r>
          </w:p>
        </w:tc>
        <w:tc>
          <w:tcPr>
            <w:tcW w:w="851" w:type="dxa"/>
            <w:vAlign w:val="center"/>
          </w:tcPr>
          <w:p w:rsidR="00C02499" w:rsidRPr="00563DF9" w:rsidRDefault="006429B7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850" w:type="dxa"/>
            <w:vAlign w:val="center"/>
          </w:tcPr>
          <w:p w:rsidR="00C02499" w:rsidRPr="00563DF9" w:rsidRDefault="006429B7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3.63</w:t>
            </w:r>
          </w:p>
        </w:tc>
        <w:tc>
          <w:tcPr>
            <w:tcW w:w="851" w:type="dxa"/>
            <w:vAlign w:val="center"/>
          </w:tcPr>
          <w:p w:rsidR="00C02499" w:rsidRPr="00563DF9" w:rsidRDefault="006429B7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6.77</w:t>
            </w:r>
          </w:p>
        </w:tc>
        <w:tc>
          <w:tcPr>
            <w:tcW w:w="1843" w:type="dxa"/>
            <w:vAlign w:val="center"/>
          </w:tcPr>
          <w:p w:rsidR="00C02499" w:rsidRPr="00563DF9" w:rsidRDefault="00C02499" w:rsidP="00F62DA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499" w:rsidRPr="00563DF9" w:rsidTr="00F62DAE">
        <w:tc>
          <w:tcPr>
            <w:tcW w:w="448" w:type="dxa"/>
          </w:tcPr>
          <w:p w:rsidR="00C02499" w:rsidRPr="00563DF9" w:rsidRDefault="00CB4F86" w:rsidP="00C0249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7" w:type="dxa"/>
          </w:tcPr>
          <w:p w:rsidR="00C02499" w:rsidRPr="00563DF9" w:rsidRDefault="00C02499" w:rsidP="00C0249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Vistas gaļa piena mērcē</w:t>
            </w:r>
          </w:p>
        </w:tc>
        <w:tc>
          <w:tcPr>
            <w:tcW w:w="851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50/50</w:t>
            </w:r>
          </w:p>
        </w:tc>
        <w:tc>
          <w:tcPr>
            <w:tcW w:w="992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850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267.92</w:t>
            </w:r>
          </w:p>
        </w:tc>
        <w:tc>
          <w:tcPr>
            <w:tcW w:w="851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15.65</w:t>
            </w:r>
          </w:p>
        </w:tc>
        <w:tc>
          <w:tcPr>
            <w:tcW w:w="850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18.65</w:t>
            </w:r>
          </w:p>
        </w:tc>
        <w:tc>
          <w:tcPr>
            <w:tcW w:w="851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9.36</w:t>
            </w:r>
          </w:p>
        </w:tc>
        <w:tc>
          <w:tcPr>
            <w:tcW w:w="1843" w:type="dxa"/>
            <w:vAlign w:val="center"/>
          </w:tcPr>
          <w:p w:rsidR="00C02499" w:rsidRPr="009815CC" w:rsidRDefault="00C02499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02499" w:rsidRPr="00563DF9" w:rsidTr="00F62DAE">
        <w:tc>
          <w:tcPr>
            <w:tcW w:w="448" w:type="dxa"/>
          </w:tcPr>
          <w:p w:rsidR="00C02499" w:rsidRPr="00563DF9" w:rsidRDefault="00CB4F86" w:rsidP="00C0249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7" w:type="dxa"/>
          </w:tcPr>
          <w:p w:rsidR="00C02499" w:rsidRPr="00563DF9" w:rsidRDefault="00C02499" w:rsidP="00C0249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851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204.13</w:t>
            </w:r>
          </w:p>
        </w:tc>
        <w:tc>
          <w:tcPr>
            <w:tcW w:w="851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850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51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38.59</w:t>
            </w:r>
          </w:p>
        </w:tc>
        <w:tc>
          <w:tcPr>
            <w:tcW w:w="1843" w:type="dxa"/>
            <w:vAlign w:val="center"/>
          </w:tcPr>
          <w:p w:rsidR="00C02499" w:rsidRPr="009815CC" w:rsidRDefault="00C02499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2499" w:rsidRPr="00563DF9" w:rsidTr="00F62DAE">
        <w:tc>
          <w:tcPr>
            <w:tcW w:w="448" w:type="dxa"/>
          </w:tcPr>
          <w:p w:rsidR="00C02499" w:rsidRPr="00563DF9" w:rsidRDefault="00CB4F86" w:rsidP="00C0249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37" w:type="dxa"/>
          </w:tcPr>
          <w:p w:rsidR="00C02499" w:rsidRPr="00563DF9" w:rsidRDefault="00C02499" w:rsidP="00C0249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1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02499" w:rsidRPr="00563DF9" w:rsidRDefault="006B57BF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851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1843" w:type="dxa"/>
            <w:vAlign w:val="center"/>
          </w:tcPr>
          <w:p w:rsidR="00C02499" w:rsidRPr="009815CC" w:rsidRDefault="00C02499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C02499" w:rsidRPr="00563DF9" w:rsidTr="00F62DAE">
        <w:tc>
          <w:tcPr>
            <w:tcW w:w="448" w:type="dxa"/>
          </w:tcPr>
          <w:p w:rsidR="00C02499" w:rsidRPr="00563DF9" w:rsidRDefault="00CB4F86" w:rsidP="00C0249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37" w:type="dxa"/>
          </w:tcPr>
          <w:p w:rsidR="00C02499" w:rsidRPr="00563DF9" w:rsidRDefault="00C02499" w:rsidP="00C0249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Kakao</w:t>
            </w:r>
          </w:p>
        </w:tc>
        <w:tc>
          <w:tcPr>
            <w:tcW w:w="851" w:type="dxa"/>
            <w:vAlign w:val="center"/>
          </w:tcPr>
          <w:p w:rsidR="00C0249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90.71</w:t>
            </w:r>
          </w:p>
        </w:tc>
        <w:tc>
          <w:tcPr>
            <w:tcW w:w="851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3.39</w:t>
            </w:r>
          </w:p>
        </w:tc>
        <w:tc>
          <w:tcPr>
            <w:tcW w:w="850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851" w:type="dxa"/>
            <w:vAlign w:val="center"/>
          </w:tcPr>
          <w:p w:rsidR="00C02499" w:rsidRPr="00563DF9" w:rsidRDefault="00C02499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1843" w:type="dxa"/>
            <w:vAlign w:val="center"/>
          </w:tcPr>
          <w:p w:rsidR="00C02499" w:rsidRPr="009815CC" w:rsidRDefault="00C02499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B4F86" w:rsidRPr="00563DF9" w:rsidTr="00F62DAE">
        <w:tc>
          <w:tcPr>
            <w:tcW w:w="448" w:type="dxa"/>
          </w:tcPr>
          <w:p w:rsidR="00CB4F86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37" w:type="dxa"/>
          </w:tcPr>
          <w:p w:rsidR="00CB4F86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Smalkmaizīte ar sieru</w:t>
            </w:r>
          </w:p>
        </w:tc>
        <w:tc>
          <w:tcPr>
            <w:tcW w:w="851" w:type="dxa"/>
            <w:vAlign w:val="center"/>
          </w:tcPr>
          <w:p w:rsidR="00CB4F86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1/40</w:t>
            </w:r>
          </w:p>
        </w:tc>
        <w:tc>
          <w:tcPr>
            <w:tcW w:w="992" w:type="dxa"/>
            <w:vAlign w:val="center"/>
          </w:tcPr>
          <w:p w:rsidR="00CB4F86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850" w:type="dxa"/>
            <w:vAlign w:val="center"/>
          </w:tcPr>
          <w:p w:rsidR="00CB4F86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51" w:type="dxa"/>
            <w:vAlign w:val="center"/>
          </w:tcPr>
          <w:p w:rsidR="00CB4F86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5.04</w:t>
            </w:r>
          </w:p>
        </w:tc>
        <w:tc>
          <w:tcPr>
            <w:tcW w:w="850" w:type="dxa"/>
            <w:vAlign w:val="center"/>
          </w:tcPr>
          <w:p w:rsidR="00CB4F86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6.96</w:t>
            </w:r>
          </w:p>
        </w:tc>
        <w:tc>
          <w:tcPr>
            <w:tcW w:w="851" w:type="dxa"/>
            <w:vAlign w:val="center"/>
          </w:tcPr>
          <w:p w:rsidR="00CB4F86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21.54</w:t>
            </w:r>
          </w:p>
        </w:tc>
        <w:tc>
          <w:tcPr>
            <w:tcW w:w="1843" w:type="dxa"/>
            <w:vAlign w:val="center"/>
          </w:tcPr>
          <w:p w:rsidR="00CB4F86" w:rsidRPr="009815CC" w:rsidRDefault="00CB4F86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Ola,kv.milti,piena.prod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855.9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31.22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36.59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102.9</w:t>
            </w:r>
            <w:r w:rsidR="006B57B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CB4F86" w:rsidRPr="00563DF9" w:rsidRDefault="00CB4F86" w:rsidP="00F62DA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Otrdiena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B4F86" w:rsidRPr="00563DF9" w:rsidRDefault="00CB4F86" w:rsidP="00F62DA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7" w:type="dxa"/>
          </w:tcPr>
          <w:p w:rsidR="00CB4F86" w:rsidRPr="006932BF" w:rsidRDefault="00CB4F86" w:rsidP="00CB4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Svaigu kāpostu salāti ar burkāniem</w:t>
            </w:r>
          </w:p>
        </w:tc>
        <w:tc>
          <w:tcPr>
            <w:tcW w:w="851" w:type="dxa"/>
            <w:vAlign w:val="center"/>
          </w:tcPr>
          <w:p w:rsidR="00CB4F86" w:rsidRPr="006932BF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992" w:type="dxa"/>
            <w:vAlign w:val="center"/>
          </w:tcPr>
          <w:p w:rsidR="00CB4F86" w:rsidRPr="006932BF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40.29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2.46</w:t>
            </w:r>
          </w:p>
        </w:tc>
        <w:tc>
          <w:tcPr>
            <w:tcW w:w="1843" w:type="dxa"/>
            <w:vAlign w:val="center"/>
          </w:tcPr>
          <w:p w:rsidR="00CB4F86" w:rsidRPr="00F6647F" w:rsidRDefault="00CB4F86" w:rsidP="00F62D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6B57BF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7" w:type="dxa"/>
          </w:tcPr>
          <w:p w:rsidR="00CB4F86" w:rsidRDefault="00CB4F86" w:rsidP="00CB4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Kotlete “Jaunība”</w:t>
            </w:r>
          </w:p>
        </w:tc>
        <w:tc>
          <w:tcPr>
            <w:tcW w:w="851" w:type="dxa"/>
            <w:vAlign w:val="center"/>
          </w:tcPr>
          <w:p w:rsidR="00CB4F86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1/70</w:t>
            </w:r>
          </w:p>
        </w:tc>
        <w:tc>
          <w:tcPr>
            <w:tcW w:w="992" w:type="dxa"/>
            <w:vAlign w:val="center"/>
          </w:tcPr>
          <w:p w:rsidR="00CB4F86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850" w:type="dxa"/>
            <w:vAlign w:val="center"/>
          </w:tcPr>
          <w:p w:rsidR="00CB4F86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274.9</w:t>
            </w:r>
          </w:p>
        </w:tc>
        <w:tc>
          <w:tcPr>
            <w:tcW w:w="851" w:type="dxa"/>
            <w:vAlign w:val="center"/>
          </w:tcPr>
          <w:p w:rsidR="00CB4F86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10.74</w:t>
            </w:r>
          </w:p>
        </w:tc>
        <w:tc>
          <w:tcPr>
            <w:tcW w:w="850" w:type="dxa"/>
            <w:vAlign w:val="center"/>
          </w:tcPr>
          <w:p w:rsidR="00CB4F86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21.38</w:t>
            </w:r>
          </w:p>
        </w:tc>
        <w:tc>
          <w:tcPr>
            <w:tcW w:w="851" w:type="dxa"/>
            <w:vAlign w:val="center"/>
          </w:tcPr>
          <w:p w:rsidR="00CB4F86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1843" w:type="dxa"/>
            <w:vAlign w:val="center"/>
          </w:tcPr>
          <w:p w:rsidR="00CB4F86" w:rsidRPr="00F6647F" w:rsidRDefault="00CB4F86" w:rsidP="00F62D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Kviešu </w:t>
            </w:r>
            <w:r w:rsidRPr="00F6647F">
              <w:rPr>
                <w:rFonts w:ascii="Times New Roman" w:hAnsi="Times New Roman"/>
                <w:sz w:val="16"/>
                <w:szCs w:val="16"/>
              </w:rPr>
              <w:t>milti</w:t>
            </w:r>
            <w:r>
              <w:rPr>
                <w:rFonts w:ascii="Times New Roman" w:hAnsi="Times New Roman"/>
                <w:sz w:val="16"/>
                <w:szCs w:val="16"/>
              </w:rPr>
              <w:t>, piena pr.</w:t>
            </w: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6B57BF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7" w:type="dxa"/>
          </w:tcPr>
          <w:p w:rsidR="00CB4F86" w:rsidRPr="00DA7DE5" w:rsidRDefault="00CB4F86" w:rsidP="00CB4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851" w:type="dxa"/>
            <w:vAlign w:val="center"/>
          </w:tcPr>
          <w:p w:rsidR="00CB4F86" w:rsidRPr="006932BF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CB4F86" w:rsidRPr="006932BF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vAlign w:val="center"/>
          </w:tcPr>
          <w:p w:rsidR="00CB4F86" w:rsidRPr="006932BF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851" w:type="dxa"/>
            <w:vAlign w:val="center"/>
          </w:tcPr>
          <w:p w:rsidR="00CB4F86" w:rsidRPr="006932BF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vAlign w:val="center"/>
          </w:tcPr>
          <w:p w:rsidR="00CB4F86" w:rsidRPr="006932BF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vAlign w:val="center"/>
          </w:tcPr>
          <w:p w:rsidR="00CB4F86" w:rsidRPr="006932BF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1843" w:type="dxa"/>
            <w:vAlign w:val="center"/>
          </w:tcPr>
          <w:p w:rsidR="00CB4F86" w:rsidRPr="009815CC" w:rsidRDefault="00CB4F86" w:rsidP="00F62D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  <w:lang w:val="en-US"/>
              </w:rPr>
              <w:t>Piena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15CC">
              <w:rPr>
                <w:rFonts w:ascii="Times New Roman" w:hAnsi="Times New Roman"/>
                <w:sz w:val="16"/>
                <w:szCs w:val="16"/>
                <w:lang w:val="en-US"/>
              </w:rPr>
              <w:t>produkti</w:t>
            </w:r>
            <w:proofErr w:type="spellEnd"/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6B57BF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37" w:type="dxa"/>
          </w:tcPr>
          <w:p w:rsidR="00CB4F86" w:rsidRDefault="00CB4F86" w:rsidP="00CB4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992" w:type="dxa"/>
            <w:vAlign w:val="center"/>
          </w:tcPr>
          <w:p w:rsidR="00CB4F86" w:rsidRPr="00563DF9" w:rsidRDefault="006B57BF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1843" w:type="dxa"/>
            <w:vAlign w:val="center"/>
          </w:tcPr>
          <w:p w:rsidR="00CB4F86" w:rsidRPr="002B1B7E" w:rsidRDefault="00CB4F86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1B7E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2B1B7E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CB4F86" w:rsidRPr="00563DF9" w:rsidTr="00F62DAE">
        <w:trPr>
          <w:trHeight w:val="271"/>
        </w:trPr>
        <w:tc>
          <w:tcPr>
            <w:tcW w:w="448" w:type="dxa"/>
          </w:tcPr>
          <w:p w:rsidR="00CB4F86" w:rsidRPr="00563DF9" w:rsidRDefault="006B57BF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37" w:type="dxa"/>
          </w:tcPr>
          <w:p w:rsidR="00CB4F86" w:rsidRPr="006932BF" w:rsidRDefault="00CB4F86" w:rsidP="00CB4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1" w:type="dxa"/>
            <w:vAlign w:val="center"/>
          </w:tcPr>
          <w:p w:rsidR="00CB4F86" w:rsidRPr="006932BF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850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51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1843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1B7E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2B1B7E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2B1B7E">
              <w:rPr>
                <w:rFonts w:ascii="Times New Roman" w:hAnsi="Times New Roman"/>
                <w:sz w:val="16"/>
                <w:szCs w:val="16"/>
              </w:rPr>
              <w:t xml:space="preserve">., ola, </w:t>
            </w:r>
            <w:proofErr w:type="spellStart"/>
            <w:r w:rsidRPr="002B1B7E"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6B57BF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37" w:type="dxa"/>
          </w:tcPr>
          <w:p w:rsidR="00CB4F86" w:rsidRPr="006932BF" w:rsidRDefault="00CB4F86" w:rsidP="00CB4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Tēja </w:t>
            </w:r>
          </w:p>
        </w:tc>
        <w:tc>
          <w:tcPr>
            <w:tcW w:w="851" w:type="dxa"/>
            <w:vAlign w:val="center"/>
          </w:tcPr>
          <w:p w:rsidR="00CB4F86" w:rsidRPr="006932BF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7E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7E"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851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7E"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1843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6B57BF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37" w:type="dxa"/>
          </w:tcPr>
          <w:p w:rsidR="00CB4F86" w:rsidRDefault="00CB4F86" w:rsidP="00CB4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Biezpiena sieriņš</w:t>
            </w:r>
          </w:p>
        </w:tc>
        <w:tc>
          <w:tcPr>
            <w:tcW w:w="851" w:type="dxa"/>
            <w:vAlign w:val="center"/>
          </w:tcPr>
          <w:p w:rsidR="00CB4F86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50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850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30.8</w:t>
            </w:r>
          </w:p>
        </w:tc>
        <w:tc>
          <w:tcPr>
            <w:tcW w:w="1843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4F86" w:rsidRPr="002B1B7E" w:rsidRDefault="00CB4F86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1B7E"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831.32</w:t>
            </w:r>
          </w:p>
        </w:tc>
        <w:tc>
          <w:tcPr>
            <w:tcW w:w="851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22.56</w:t>
            </w:r>
          </w:p>
        </w:tc>
        <w:tc>
          <w:tcPr>
            <w:tcW w:w="850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36.29</w:t>
            </w:r>
          </w:p>
        </w:tc>
        <w:tc>
          <w:tcPr>
            <w:tcW w:w="851" w:type="dxa"/>
            <w:vAlign w:val="center"/>
          </w:tcPr>
          <w:p w:rsidR="00CB4F86" w:rsidRPr="002B1B7E" w:rsidRDefault="00CB4F86" w:rsidP="00F62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97.03</w:t>
            </w:r>
          </w:p>
        </w:tc>
        <w:tc>
          <w:tcPr>
            <w:tcW w:w="1843" w:type="dxa"/>
            <w:vAlign w:val="center"/>
          </w:tcPr>
          <w:p w:rsidR="00CB4F86" w:rsidRPr="002B1B7E" w:rsidRDefault="00CB4F86" w:rsidP="00F62DA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Trešdiena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B4F86" w:rsidRPr="00563DF9" w:rsidRDefault="00CB4F86" w:rsidP="00F62DA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7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kukurūzu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992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51.09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2.69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5.78</w:t>
            </w:r>
          </w:p>
        </w:tc>
        <w:tc>
          <w:tcPr>
            <w:tcW w:w="1843" w:type="dxa"/>
            <w:vAlign w:val="center"/>
          </w:tcPr>
          <w:p w:rsidR="00CB4F86" w:rsidRPr="00563DF9" w:rsidRDefault="00CB4F86" w:rsidP="00F62DA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7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Biešu zupa ar pupiņām un krējumu 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992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141.68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5.38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16.81</w:t>
            </w:r>
          </w:p>
        </w:tc>
        <w:tc>
          <w:tcPr>
            <w:tcW w:w="1843" w:type="dxa"/>
            <w:vAlign w:val="center"/>
          </w:tcPr>
          <w:p w:rsidR="00CB4F86" w:rsidRPr="009815CC" w:rsidRDefault="00CB4F86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Piena produkti</w:t>
            </w: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7" w:type="dxa"/>
          </w:tcPr>
          <w:p w:rsidR="00CB4F86" w:rsidRPr="00964398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Dabīga cūkgaļas šnicele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1/60</w:t>
            </w:r>
          </w:p>
        </w:tc>
        <w:tc>
          <w:tcPr>
            <w:tcW w:w="992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175.1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9.95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12.71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1843" w:type="dxa"/>
            <w:vAlign w:val="center"/>
          </w:tcPr>
          <w:p w:rsidR="00CB4F86" w:rsidRPr="009815CC" w:rsidRDefault="00CB4F86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Ola, kviešu milti</w:t>
            </w: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37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215.94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1843" w:type="dxa"/>
            <w:vAlign w:val="center"/>
          </w:tcPr>
          <w:p w:rsidR="00CB4F86" w:rsidRPr="009815CC" w:rsidRDefault="00CB4F86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Kviešu milti,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37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B4F86" w:rsidRPr="00563DF9" w:rsidRDefault="006B57BF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1843" w:type="dxa"/>
            <w:vAlign w:val="center"/>
          </w:tcPr>
          <w:p w:rsidR="00CB4F86" w:rsidRPr="009815CC" w:rsidRDefault="00CB4F86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37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Augļu kompots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56.46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1843" w:type="dxa"/>
            <w:vAlign w:val="center"/>
          </w:tcPr>
          <w:p w:rsidR="00CB4F86" w:rsidRPr="009815CC" w:rsidRDefault="00CB4F86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37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Ābols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57.60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11.76</w:t>
            </w:r>
          </w:p>
        </w:tc>
        <w:tc>
          <w:tcPr>
            <w:tcW w:w="1843" w:type="dxa"/>
            <w:vAlign w:val="center"/>
          </w:tcPr>
          <w:p w:rsidR="00CB4F86" w:rsidRPr="009815CC" w:rsidRDefault="00CB4F86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768.58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25.6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25.12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95.39</w:t>
            </w:r>
          </w:p>
        </w:tc>
        <w:tc>
          <w:tcPr>
            <w:tcW w:w="1843" w:type="dxa"/>
            <w:vAlign w:val="center"/>
          </w:tcPr>
          <w:p w:rsidR="00CB4F86" w:rsidRPr="00563DF9" w:rsidRDefault="00CB4F86" w:rsidP="00F62DA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Ceturtdiena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B4F86" w:rsidRPr="00563DF9" w:rsidRDefault="00CB4F86" w:rsidP="00F62DA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7" w:type="dxa"/>
          </w:tcPr>
          <w:p w:rsidR="00CB4F86" w:rsidRPr="00183EE7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Svaigu kāpostu salāti ar gurķiem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992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39.85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2.56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3.40</w:t>
            </w:r>
          </w:p>
        </w:tc>
        <w:tc>
          <w:tcPr>
            <w:tcW w:w="1843" w:type="dxa"/>
            <w:vAlign w:val="center"/>
          </w:tcPr>
          <w:p w:rsidR="00CB4F86" w:rsidRPr="004B0E4D" w:rsidRDefault="00CB4F86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7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Gaļas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bitočki</w:t>
            </w:r>
            <w:proofErr w:type="spellEnd"/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1/90</w:t>
            </w:r>
          </w:p>
        </w:tc>
        <w:tc>
          <w:tcPr>
            <w:tcW w:w="992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364.64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28.25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13.87</w:t>
            </w:r>
          </w:p>
        </w:tc>
        <w:tc>
          <w:tcPr>
            <w:tcW w:w="1843" w:type="dxa"/>
            <w:vAlign w:val="center"/>
          </w:tcPr>
          <w:p w:rsidR="00CB4F86" w:rsidRPr="009815CC" w:rsidRDefault="00CB4F86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ola</w:t>
            </w: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7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1/150</w:t>
            </w:r>
          </w:p>
        </w:tc>
        <w:tc>
          <w:tcPr>
            <w:tcW w:w="992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1843" w:type="dxa"/>
            <w:vAlign w:val="center"/>
          </w:tcPr>
          <w:p w:rsidR="00CB4F86" w:rsidRPr="009815CC" w:rsidRDefault="00CB4F86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37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992" w:type="dxa"/>
            <w:vAlign w:val="center"/>
          </w:tcPr>
          <w:p w:rsidR="00CB4F86" w:rsidRPr="00563DF9" w:rsidRDefault="006B57BF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1843" w:type="dxa"/>
            <w:vAlign w:val="center"/>
          </w:tcPr>
          <w:p w:rsidR="00CB4F86" w:rsidRPr="009815CC" w:rsidRDefault="00CB4F86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37" w:type="dxa"/>
          </w:tcPr>
          <w:p w:rsidR="00CB4F86" w:rsidRPr="00563DF9" w:rsidRDefault="00F62DAE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Sulas dzēriens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CB4F86" w:rsidRPr="002B1B7E" w:rsidRDefault="00F62DAE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vAlign w:val="center"/>
          </w:tcPr>
          <w:p w:rsidR="00CB4F86" w:rsidRPr="002B1B7E" w:rsidRDefault="00F62DAE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77.05</w:t>
            </w:r>
          </w:p>
        </w:tc>
        <w:tc>
          <w:tcPr>
            <w:tcW w:w="851" w:type="dxa"/>
            <w:vAlign w:val="center"/>
          </w:tcPr>
          <w:p w:rsidR="00CB4F86" w:rsidRPr="002B1B7E" w:rsidRDefault="00F62DAE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50" w:type="dxa"/>
            <w:vAlign w:val="center"/>
          </w:tcPr>
          <w:p w:rsidR="00CB4F86" w:rsidRPr="002B1B7E" w:rsidRDefault="00F62DAE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B4F86" w:rsidRPr="002B1B7E" w:rsidRDefault="00F62DAE" w:rsidP="00F62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19.62</w:t>
            </w:r>
          </w:p>
        </w:tc>
        <w:tc>
          <w:tcPr>
            <w:tcW w:w="1843" w:type="dxa"/>
            <w:vAlign w:val="center"/>
          </w:tcPr>
          <w:p w:rsidR="00CB4F86" w:rsidRPr="00563DF9" w:rsidRDefault="00CB4F86" w:rsidP="00F62DA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37" w:type="dxa"/>
          </w:tcPr>
          <w:p w:rsidR="00CB4F86" w:rsidRPr="00563DF9" w:rsidRDefault="00F62DAE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Smalkmaizīte ar biezpienu</w:t>
            </w:r>
          </w:p>
        </w:tc>
        <w:tc>
          <w:tcPr>
            <w:tcW w:w="851" w:type="dxa"/>
            <w:vAlign w:val="center"/>
          </w:tcPr>
          <w:p w:rsidR="00CB4F86" w:rsidRDefault="00F62DAE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1/40</w:t>
            </w:r>
          </w:p>
        </w:tc>
        <w:tc>
          <w:tcPr>
            <w:tcW w:w="992" w:type="dxa"/>
            <w:vAlign w:val="center"/>
          </w:tcPr>
          <w:p w:rsidR="00CB4F86" w:rsidRDefault="00F62DAE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0" w:type="dxa"/>
            <w:vAlign w:val="center"/>
          </w:tcPr>
          <w:p w:rsidR="00CB4F86" w:rsidRDefault="00F62DAE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132.6</w:t>
            </w:r>
          </w:p>
        </w:tc>
        <w:tc>
          <w:tcPr>
            <w:tcW w:w="851" w:type="dxa"/>
            <w:vAlign w:val="center"/>
          </w:tcPr>
          <w:p w:rsidR="00CB4F86" w:rsidRDefault="00F62DAE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4.92</w:t>
            </w:r>
          </w:p>
        </w:tc>
        <w:tc>
          <w:tcPr>
            <w:tcW w:w="850" w:type="dxa"/>
            <w:vAlign w:val="center"/>
          </w:tcPr>
          <w:p w:rsidR="00CB4F86" w:rsidRDefault="00F62DAE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3.57</w:t>
            </w:r>
          </w:p>
        </w:tc>
        <w:tc>
          <w:tcPr>
            <w:tcW w:w="851" w:type="dxa"/>
            <w:vAlign w:val="center"/>
          </w:tcPr>
          <w:p w:rsidR="00CB4F86" w:rsidRDefault="00F62DAE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20.2</w:t>
            </w:r>
          </w:p>
        </w:tc>
        <w:tc>
          <w:tcPr>
            <w:tcW w:w="1843" w:type="dxa"/>
            <w:vAlign w:val="center"/>
          </w:tcPr>
          <w:p w:rsidR="00CB4F86" w:rsidRPr="009815CC" w:rsidRDefault="00CB4F86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Ola,kv.milti,piena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B4F86" w:rsidRPr="00563DF9" w:rsidTr="00F62DAE">
        <w:tc>
          <w:tcPr>
            <w:tcW w:w="448" w:type="dxa"/>
          </w:tcPr>
          <w:p w:rsidR="00CB4F86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CB4F86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4F86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CB4F86" w:rsidRPr="00563DF9" w:rsidRDefault="00F62DAE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767.3</w:t>
            </w:r>
          </w:p>
        </w:tc>
        <w:tc>
          <w:tcPr>
            <w:tcW w:w="851" w:type="dxa"/>
            <w:vAlign w:val="center"/>
          </w:tcPr>
          <w:p w:rsidR="00CB4F86" w:rsidRPr="00563DF9" w:rsidRDefault="00F62DAE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22.62</w:t>
            </w:r>
          </w:p>
        </w:tc>
        <w:tc>
          <w:tcPr>
            <w:tcW w:w="850" w:type="dxa"/>
            <w:vAlign w:val="center"/>
          </w:tcPr>
          <w:p w:rsidR="00CB4F86" w:rsidRPr="00563DF9" w:rsidRDefault="00F62DAE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CB4F86" w:rsidRPr="00563DF9" w:rsidRDefault="00F62DAE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84.77</w:t>
            </w:r>
          </w:p>
        </w:tc>
        <w:tc>
          <w:tcPr>
            <w:tcW w:w="1843" w:type="dxa"/>
            <w:vAlign w:val="center"/>
          </w:tcPr>
          <w:p w:rsidR="00CB4F86" w:rsidRPr="009815CC" w:rsidRDefault="00CB4F86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Piektdiena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B4F86" w:rsidRPr="00563DF9" w:rsidRDefault="00CB4F86" w:rsidP="00F62DA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7" w:type="dxa"/>
          </w:tcPr>
          <w:p w:rsidR="00CB4F86" w:rsidRPr="00B14AE0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Biešu salāti ar gurķi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992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42.34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2.55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1843" w:type="dxa"/>
            <w:vAlign w:val="center"/>
          </w:tcPr>
          <w:p w:rsidR="00CB4F86" w:rsidRPr="009815CC" w:rsidRDefault="00CB4F86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7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Vistas gaļas gulašs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50/50</w:t>
            </w:r>
          </w:p>
        </w:tc>
        <w:tc>
          <w:tcPr>
            <w:tcW w:w="992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258.5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14.73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18.91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7.36</w:t>
            </w:r>
          </w:p>
        </w:tc>
        <w:tc>
          <w:tcPr>
            <w:tcW w:w="1843" w:type="dxa"/>
            <w:vAlign w:val="center"/>
          </w:tcPr>
          <w:p w:rsidR="00CB4F86" w:rsidRPr="00333445" w:rsidRDefault="00CB4F86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7" w:type="dxa"/>
          </w:tcPr>
          <w:p w:rsidR="00CB4F86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851" w:type="dxa"/>
            <w:vAlign w:val="center"/>
          </w:tcPr>
          <w:p w:rsidR="00CB4F86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CB4F86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vAlign w:val="center"/>
          </w:tcPr>
          <w:p w:rsidR="00CB4F86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204.13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38.59</w:t>
            </w:r>
          </w:p>
        </w:tc>
        <w:tc>
          <w:tcPr>
            <w:tcW w:w="1843" w:type="dxa"/>
            <w:vAlign w:val="center"/>
          </w:tcPr>
          <w:p w:rsidR="00CB4F86" w:rsidRPr="00333445" w:rsidRDefault="00CB4F86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2DAE" w:rsidRPr="00563DF9" w:rsidTr="00F62DAE">
        <w:tc>
          <w:tcPr>
            <w:tcW w:w="448" w:type="dxa"/>
          </w:tcPr>
          <w:p w:rsidR="00F62DAE" w:rsidRPr="00563DF9" w:rsidRDefault="00F62DAE" w:rsidP="00F62DA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37" w:type="dxa"/>
          </w:tcPr>
          <w:p w:rsidR="00F62DAE" w:rsidRPr="00563DF9" w:rsidRDefault="00F62DAE" w:rsidP="00F62DA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1" w:type="dxa"/>
            <w:vAlign w:val="center"/>
          </w:tcPr>
          <w:p w:rsidR="00F62DAE" w:rsidRPr="00563DF9" w:rsidRDefault="00F62DAE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992" w:type="dxa"/>
            <w:vAlign w:val="center"/>
          </w:tcPr>
          <w:p w:rsidR="00F62DAE" w:rsidRPr="00563DF9" w:rsidRDefault="006B57BF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50" w:type="dxa"/>
            <w:vAlign w:val="center"/>
          </w:tcPr>
          <w:p w:rsidR="00F62DAE" w:rsidRPr="00563DF9" w:rsidRDefault="00F62DAE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851" w:type="dxa"/>
            <w:vAlign w:val="center"/>
          </w:tcPr>
          <w:p w:rsidR="00F62DAE" w:rsidRPr="00563DF9" w:rsidRDefault="00F62DAE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vAlign w:val="center"/>
          </w:tcPr>
          <w:p w:rsidR="00F62DAE" w:rsidRPr="00563DF9" w:rsidRDefault="00F62DAE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vAlign w:val="center"/>
          </w:tcPr>
          <w:p w:rsidR="00F62DAE" w:rsidRPr="00563DF9" w:rsidRDefault="00F62DAE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1843" w:type="dxa"/>
            <w:vAlign w:val="center"/>
          </w:tcPr>
          <w:p w:rsidR="00F62DAE" w:rsidRPr="009815CC" w:rsidRDefault="00F62DAE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rudzu milti</w:t>
            </w: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37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Jogurts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70.2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1843" w:type="dxa"/>
            <w:vAlign w:val="center"/>
          </w:tcPr>
          <w:p w:rsidR="00CB4F86" w:rsidRPr="009815CC" w:rsidRDefault="00CB4F86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9815CC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B4F86" w:rsidRPr="00563DF9" w:rsidTr="00F62DAE">
        <w:trPr>
          <w:trHeight w:val="313"/>
        </w:trPr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37" w:type="dxa"/>
          </w:tcPr>
          <w:p w:rsidR="00CB4F86" w:rsidRPr="00563DF9" w:rsidRDefault="00F62DAE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F62DA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90.9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0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CB4F86" w:rsidRPr="009815CC" w:rsidRDefault="00CB4F86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F86" w:rsidRPr="00563DF9" w:rsidTr="00F62DAE">
        <w:tc>
          <w:tcPr>
            <w:tcW w:w="448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CB4F86" w:rsidRPr="00563DF9" w:rsidRDefault="00CB4F86" w:rsidP="00CB4F8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4F86" w:rsidRPr="00563DF9" w:rsidRDefault="00CB4F86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CB4F86" w:rsidRPr="00563DF9" w:rsidRDefault="00F62DAE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701.4</w:t>
            </w:r>
          </w:p>
        </w:tc>
        <w:tc>
          <w:tcPr>
            <w:tcW w:w="851" w:type="dxa"/>
            <w:vAlign w:val="center"/>
          </w:tcPr>
          <w:p w:rsidR="00CB4F86" w:rsidRPr="00563DF9" w:rsidRDefault="00F62DAE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27.34</w:t>
            </w:r>
          </w:p>
        </w:tc>
        <w:tc>
          <w:tcPr>
            <w:tcW w:w="850" w:type="dxa"/>
            <w:vAlign w:val="center"/>
          </w:tcPr>
          <w:p w:rsidR="00CB4F86" w:rsidRPr="00563DF9" w:rsidRDefault="00F62DAE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28.24</w:t>
            </w:r>
          </w:p>
        </w:tc>
        <w:tc>
          <w:tcPr>
            <w:tcW w:w="851" w:type="dxa"/>
            <w:vAlign w:val="center"/>
          </w:tcPr>
          <w:p w:rsidR="00CB4F86" w:rsidRPr="00563DF9" w:rsidRDefault="00F62DAE" w:rsidP="00F62DA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85.17</w:t>
            </w:r>
          </w:p>
        </w:tc>
        <w:tc>
          <w:tcPr>
            <w:tcW w:w="1843" w:type="dxa"/>
            <w:vAlign w:val="center"/>
          </w:tcPr>
          <w:p w:rsidR="00CB4F86" w:rsidRPr="009815CC" w:rsidRDefault="00CB4F86" w:rsidP="00F62DA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02499" w:rsidRDefault="00C02499" w:rsidP="00C02499">
      <w:pPr>
        <w:pStyle w:val="NoSpacing"/>
        <w:rPr>
          <w:rFonts w:ascii="Times New Roman" w:hAnsi="Times New Roman"/>
          <w:sz w:val="20"/>
          <w:szCs w:val="20"/>
        </w:rPr>
      </w:pPr>
      <w:r w:rsidRPr="006932BF">
        <w:rPr>
          <w:rFonts w:ascii="Times New Roman" w:hAnsi="Times New Roman"/>
          <w:sz w:val="20"/>
          <w:szCs w:val="20"/>
        </w:rPr>
        <w:tab/>
      </w:r>
    </w:p>
    <w:p w:rsidR="00C02499" w:rsidRDefault="00C02499" w:rsidP="00C02499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 w:rsidRPr="006932BF">
        <w:rPr>
          <w:rFonts w:ascii="Times New Roman" w:hAnsi="Times New Roman"/>
          <w:sz w:val="20"/>
          <w:szCs w:val="20"/>
        </w:rPr>
        <w:tab/>
      </w:r>
    </w:p>
    <w:p w:rsidR="00C02499" w:rsidRDefault="00C02499" w:rsidP="00C02499">
      <w:pPr>
        <w:pStyle w:val="NoSpacing"/>
        <w:ind w:firstLine="720"/>
        <w:rPr>
          <w:rFonts w:ascii="Times New Roman" w:hAnsi="Times New Roman"/>
          <w:sz w:val="20"/>
          <w:szCs w:val="20"/>
        </w:rPr>
      </w:pPr>
    </w:p>
    <w:p w:rsidR="00C02499" w:rsidRDefault="00C02499" w:rsidP="00C02499"/>
    <w:p w:rsidR="00C02499" w:rsidRDefault="00C02499" w:rsidP="00C02499"/>
    <w:p w:rsidR="00647A1C" w:rsidRDefault="00647A1C"/>
    <w:sectPr w:rsidR="00647A1C" w:rsidSect="00F6647F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5E3"/>
    <w:multiLevelType w:val="hybridMultilevel"/>
    <w:tmpl w:val="354C0CC2"/>
    <w:lvl w:ilvl="0" w:tplc="2E142A76">
      <w:start w:val="1"/>
      <w:numFmt w:val="decimal"/>
      <w:lvlText w:val="%1."/>
      <w:lvlJc w:val="left"/>
      <w:pPr>
        <w:ind w:left="5670" w:hanging="118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565" w:hanging="360"/>
      </w:pPr>
    </w:lvl>
    <w:lvl w:ilvl="2" w:tplc="0419001B" w:tentative="1">
      <w:start w:val="1"/>
      <w:numFmt w:val="lowerRoman"/>
      <w:lvlText w:val="%3."/>
      <w:lvlJc w:val="right"/>
      <w:pPr>
        <w:ind w:left="6285" w:hanging="180"/>
      </w:pPr>
    </w:lvl>
    <w:lvl w:ilvl="3" w:tplc="0419000F" w:tentative="1">
      <w:start w:val="1"/>
      <w:numFmt w:val="decimal"/>
      <w:lvlText w:val="%4."/>
      <w:lvlJc w:val="left"/>
      <w:pPr>
        <w:ind w:left="7005" w:hanging="360"/>
      </w:pPr>
    </w:lvl>
    <w:lvl w:ilvl="4" w:tplc="04190019" w:tentative="1">
      <w:start w:val="1"/>
      <w:numFmt w:val="lowerLetter"/>
      <w:lvlText w:val="%5."/>
      <w:lvlJc w:val="left"/>
      <w:pPr>
        <w:ind w:left="7725" w:hanging="360"/>
      </w:pPr>
    </w:lvl>
    <w:lvl w:ilvl="5" w:tplc="0419001B" w:tentative="1">
      <w:start w:val="1"/>
      <w:numFmt w:val="lowerRoman"/>
      <w:lvlText w:val="%6."/>
      <w:lvlJc w:val="right"/>
      <w:pPr>
        <w:ind w:left="8445" w:hanging="180"/>
      </w:pPr>
    </w:lvl>
    <w:lvl w:ilvl="6" w:tplc="0419000F" w:tentative="1">
      <w:start w:val="1"/>
      <w:numFmt w:val="decimal"/>
      <w:lvlText w:val="%7."/>
      <w:lvlJc w:val="left"/>
      <w:pPr>
        <w:ind w:left="9165" w:hanging="360"/>
      </w:pPr>
    </w:lvl>
    <w:lvl w:ilvl="7" w:tplc="04190019" w:tentative="1">
      <w:start w:val="1"/>
      <w:numFmt w:val="lowerLetter"/>
      <w:lvlText w:val="%8."/>
      <w:lvlJc w:val="left"/>
      <w:pPr>
        <w:ind w:left="9885" w:hanging="360"/>
      </w:pPr>
    </w:lvl>
    <w:lvl w:ilvl="8" w:tplc="0419001B" w:tentative="1">
      <w:start w:val="1"/>
      <w:numFmt w:val="lowerRoman"/>
      <w:lvlText w:val="%9."/>
      <w:lvlJc w:val="right"/>
      <w:pPr>
        <w:ind w:left="106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499"/>
    <w:rsid w:val="00133AA0"/>
    <w:rsid w:val="00154D20"/>
    <w:rsid w:val="002B1B7E"/>
    <w:rsid w:val="003B3C32"/>
    <w:rsid w:val="003B4A8A"/>
    <w:rsid w:val="00496421"/>
    <w:rsid w:val="005E12FA"/>
    <w:rsid w:val="006107F9"/>
    <w:rsid w:val="006429B7"/>
    <w:rsid w:val="00647A1C"/>
    <w:rsid w:val="006B57BF"/>
    <w:rsid w:val="0086252E"/>
    <w:rsid w:val="00A1771D"/>
    <w:rsid w:val="00C02499"/>
    <w:rsid w:val="00C355F7"/>
    <w:rsid w:val="00CB4F86"/>
    <w:rsid w:val="00CD2BC3"/>
    <w:rsid w:val="00E84437"/>
    <w:rsid w:val="00F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9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499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Ēdnīca</cp:lastModifiedBy>
  <cp:revision>8</cp:revision>
  <cp:lastPrinted>2020-08-25T08:53:00Z</cp:lastPrinted>
  <dcterms:created xsi:type="dcterms:W3CDTF">2020-08-27T05:29:00Z</dcterms:created>
  <dcterms:modified xsi:type="dcterms:W3CDTF">2020-10-06T10:03:00Z</dcterms:modified>
</cp:coreProperties>
</file>