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6F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Daugavpils Valsts ģimnāzijas</w:t>
      </w:r>
    </w:p>
    <w:p w:rsidR="0082051A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13A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irektores vietniecei izglītības jomā</w:t>
      </w:r>
    </w:p>
    <w:p w:rsidR="0082051A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Marinai Seļionovai</w:t>
      </w:r>
    </w:p>
    <w:p w:rsidR="0082051A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.... .. klases skolnieces (-</w:t>
      </w:r>
      <w:r w:rsidR="00713AD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)......................</w:t>
      </w: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1A">
        <w:rPr>
          <w:rFonts w:ascii="Times New Roman" w:hAnsi="Times New Roman" w:cs="Times New Roman"/>
          <w:b/>
          <w:sz w:val="24"/>
          <w:szCs w:val="24"/>
        </w:rPr>
        <w:t>zinātniskās pētniecības darba tēmas pieteikums.</w:t>
      </w:r>
    </w:p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Default="0082051A" w:rsidP="00A87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tēma:</w:t>
      </w:r>
    </w:p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Default="0082051A" w:rsidP="00A87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izstrādes laika plānojums: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5046"/>
      </w:tblGrid>
      <w:tr w:rsidR="0082051A" w:rsidTr="00A87C62">
        <w:trPr>
          <w:jc w:val="center"/>
        </w:trPr>
        <w:tc>
          <w:tcPr>
            <w:tcW w:w="5245" w:type="dxa"/>
          </w:tcPr>
          <w:p w:rsidR="0082051A" w:rsidRDefault="0082051A" w:rsidP="00A8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 izstrādes posms</w:t>
            </w:r>
          </w:p>
        </w:tc>
        <w:tc>
          <w:tcPr>
            <w:tcW w:w="5046" w:type="dxa"/>
          </w:tcPr>
          <w:p w:rsidR="0082051A" w:rsidRDefault="0082051A" w:rsidP="00A8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Termiņš (datumi)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A87C62" w:rsidRDefault="00472783" w:rsidP="00A8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Sagatavošanas posms (pētamās problēmas formulēšana, darba struktūras izstrāde, tematam atbilstošas literatūras savākšana un analīze, konsultācijas ar attiecīgajiem speciālistiem, citu veikto pētījumu par šo problēmu analīze utt.)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472783" w:rsidRDefault="00472783" w:rsidP="0047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Pētījuma veikšana un datu apstrāde (pētījuma metožu izvēle un datu iegūšana, apstrāde, eksperimentu, novērošanas veikšana utt.)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472783" w:rsidRDefault="00472783" w:rsidP="0047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 xml:space="preserve">Darba teksta uzrakstīšana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literārā apdare.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472783" w:rsidRDefault="00472783" w:rsidP="0047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Darba tehniskā noformēšana. Darba iesniegšana kancelejā.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</w:tr>
    </w:tbl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906875" w:rsidRDefault="0082051A" w:rsidP="00A8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Skolotājs konsultants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6875">
        <w:rPr>
          <w:rFonts w:ascii="Times New Roman" w:hAnsi="Times New Roman" w:cs="Times New Roman"/>
          <w:sz w:val="24"/>
          <w:szCs w:val="24"/>
        </w:rPr>
        <w:t>_________________________ / _______________________/</w:t>
      </w:r>
    </w:p>
    <w:p w:rsidR="0082051A" w:rsidRPr="00906875" w:rsidRDefault="0082051A" w:rsidP="00A87C6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06875">
        <w:rPr>
          <w:rFonts w:ascii="Times New Roman" w:hAnsi="Times New Roman" w:cs="Times New Roman"/>
          <w:sz w:val="24"/>
          <w:szCs w:val="24"/>
        </w:rPr>
        <w:t>(paraksts)</w:t>
      </w:r>
      <w:r w:rsidRPr="00906875">
        <w:rPr>
          <w:rFonts w:ascii="Times New Roman" w:hAnsi="Times New Roman" w:cs="Times New Roman"/>
          <w:sz w:val="24"/>
          <w:szCs w:val="24"/>
        </w:rPr>
        <w:tab/>
      </w:r>
      <w:r w:rsidRPr="00906875">
        <w:rPr>
          <w:rFonts w:ascii="Times New Roman" w:hAnsi="Times New Roman" w:cs="Times New Roman"/>
          <w:sz w:val="24"/>
          <w:szCs w:val="24"/>
        </w:rPr>
        <w:tab/>
      </w:r>
      <w:r w:rsidRPr="00906875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82051A" w:rsidRPr="00906875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906875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906875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906875" w:rsidRDefault="0082051A" w:rsidP="00A8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875">
        <w:rPr>
          <w:rFonts w:ascii="Times New Roman" w:hAnsi="Times New Roman" w:cs="Times New Roman"/>
          <w:b/>
          <w:sz w:val="24"/>
          <w:szCs w:val="24"/>
        </w:rPr>
        <w:t>Darba autors</w:t>
      </w:r>
      <w:r w:rsidRPr="00906875">
        <w:rPr>
          <w:rFonts w:ascii="Times New Roman" w:hAnsi="Times New Roman" w:cs="Times New Roman"/>
          <w:sz w:val="24"/>
          <w:szCs w:val="24"/>
        </w:rPr>
        <w:t>_________________________ / _______________________/</w:t>
      </w:r>
    </w:p>
    <w:p w:rsidR="0082051A" w:rsidRPr="00906875" w:rsidRDefault="0082051A" w:rsidP="00A87C6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6875">
        <w:rPr>
          <w:rFonts w:ascii="Times New Roman" w:hAnsi="Times New Roman" w:cs="Times New Roman"/>
          <w:sz w:val="24"/>
          <w:szCs w:val="24"/>
        </w:rPr>
        <w:t>(paraksts)</w:t>
      </w:r>
      <w:r w:rsidRPr="00906875">
        <w:rPr>
          <w:rFonts w:ascii="Times New Roman" w:hAnsi="Times New Roman" w:cs="Times New Roman"/>
          <w:sz w:val="24"/>
          <w:szCs w:val="24"/>
        </w:rPr>
        <w:tab/>
      </w:r>
      <w:r w:rsidRPr="00906875">
        <w:rPr>
          <w:rFonts w:ascii="Times New Roman" w:hAnsi="Times New Roman" w:cs="Times New Roman"/>
          <w:sz w:val="24"/>
          <w:szCs w:val="24"/>
        </w:rPr>
        <w:tab/>
      </w:r>
      <w:r w:rsidR="00A87C62" w:rsidRPr="00906875">
        <w:rPr>
          <w:rFonts w:ascii="Times New Roman" w:hAnsi="Times New Roman" w:cs="Times New Roman"/>
          <w:sz w:val="24"/>
          <w:szCs w:val="24"/>
        </w:rPr>
        <w:tab/>
      </w:r>
      <w:r w:rsidRPr="00906875">
        <w:rPr>
          <w:rFonts w:ascii="Times New Roman" w:hAnsi="Times New Roman" w:cs="Times New Roman"/>
          <w:sz w:val="24"/>
          <w:szCs w:val="24"/>
        </w:rPr>
        <w:t>(paraksta atšifrējums)</w:t>
      </w:r>
    </w:p>
    <w:p w:rsidR="0082051A" w:rsidRPr="00906875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C62" w:rsidRDefault="00A87C62" w:rsidP="00A87C62">
      <w:pPr>
        <w:rPr>
          <w:rFonts w:ascii="Times New Roman" w:hAnsi="Times New Roman" w:cs="Times New Roman"/>
          <w:b/>
          <w:sz w:val="24"/>
          <w:szCs w:val="24"/>
        </w:rPr>
      </w:pPr>
    </w:p>
    <w:p w:rsidR="0082051A" w:rsidRPr="0082051A" w:rsidRDefault="0082051A" w:rsidP="00A87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Datums</w:t>
      </w:r>
      <w:bookmarkStart w:id="0" w:name="_GoBack"/>
      <w:bookmarkEnd w:id="0"/>
    </w:p>
    <w:sectPr w:rsidR="0082051A" w:rsidRPr="0082051A" w:rsidSect="0082051A">
      <w:pgSz w:w="11906" w:h="16838" w:code="9"/>
      <w:pgMar w:top="448" w:right="448" w:bottom="448" w:left="6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1A"/>
    <w:rsid w:val="00284A6F"/>
    <w:rsid w:val="00472783"/>
    <w:rsid w:val="00713ADA"/>
    <w:rsid w:val="0082051A"/>
    <w:rsid w:val="00906875"/>
    <w:rsid w:val="00A87C62"/>
    <w:rsid w:val="00E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Ozerska</cp:lastModifiedBy>
  <cp:revision>2</cp:revision>
  <dcterms:created xsi:type="dcterms:W3CDTF">2019-09-10T05:55:00Z</dcterms:created>
  <dcterms:modified xsi:type="dcterms:W3CDTF">2019-09-10T05:55:00Z</dcterms:modified>
</cp:coreProperties>
</file>